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в бешеном, неуправляемом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панике, словно случайно приоткрыла дверь в новый, неведомый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Оказывается… можно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и Цю Цинши самозабвенно колотили друг друга, и особенно старалась Яо Сянъи: она приложила все силы, чтобы прижать Цю Цинши к полу, перехватив инициативу. Победа была так близка, нельзя было позволить всему пойти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Яо Сянъи, налившиеся кровью от ярости, казалось, вот-вот начнут кровоточить, на шее вздулись вены. Она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Чунь, в роли зрителя, поспешно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помешала кульминации властной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 мои, я вернулась! График обновлений восстановлен: каждый вечер между шестью и семью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домашняя потасовка, казалось, незримо определяла семейную иерархию, поэтому Яо Сянъи и Цю Цинши не щадили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во второй раз перевоплотилась в тибетского мастифа, резко подалась вперед и вцепилась зубами в тыльную сторону ладони Яо Сянъи, продемонстрировав поразительную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Сянъи от боли заныла кожа головы, крик уже готов был сорваться с губ, но, чтобы сохранить имидж властной госпожи, она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шанс выпадает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Яо Сянъи отвлеклась, Цю Цинши выхватила скалку. Движение было быстрым, словно вихрь, и — оплошность — она угодила Яо Сянъи прямо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дерева о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мы люди из плоти и крови, и от такого удара даже у самой терпеливой Яо Сянъи не хватило сил сдержать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вскрике было пять частей боли и пять — подавленного гнева. Яо Сянъи привыкла быть на высоте и дорожила своим лицом, поэтому, едва издав звук, тут же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Чунь, подслушивавшая у двери, победно вскинула кулак: Да! Кульминация у нашей пары состоялась!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Невинная крошка Бай Мэнчжао, прижимая к груди портфель,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Сянъи, у которой от боли выступили слезы, отпустила Цю Цинши и, согнувшись, прижала руку к ушибу. Её бледные щеки налились цветом перезревшей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не собиралась причинять ей настоящий вред. Бросив оружие, она сделала шаг вперед, обхватила лицо Яо Сянъи и встревоженно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есть?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одарила её испепеляющим взглядом, опустилась на диван и язвительно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Крокодиловы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Цинши, у которой только проснулась жалость, тут же спрятала её обратно, даже возникло желание добавить еще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препираться, Цю Цинши разжала её пальцы, осмотрела рану и тут же ощутила укол совести. Тон её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крови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приблизилась так близко, что её прохладный, свежий аромат, подобно весеннему ветерку, коснулся уха Яо Сянъи, словно обладая магической силой, гасящей пламя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шишка вскочила знатная.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Яо Сянъи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стало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опомнилась, вспомнив, что сейчас не время для нежностей, и безжалостно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фыркнула, скрестила руки на груди и откинулась на другой конец дивана, приняв изящную позу. Голова высоко поднята, точно у белого лебедя, расправившего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это еще 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Сянъи, ставшая жертвой обстоятельств, выглядела как проигравший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возмущена: почему в каждой их домашней стычке страдает именно она? Пусть она и злодейка, но у неё тоже есть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конец так не конец! — Яо Сянъи нетерпеливо отмахнулась. — Давай хоть раз поговорим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Изменщикам не положено говорить по-человечески, — парировала Цю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изменяешь!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не из тех, кто признает вину, пока не увидит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упрямо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увидев гроб, я не пророню ни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посмотрите на неё, до чего же бесстыдной бывает эта властная госпожа, когда ей хочется позлить!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порадовалась, что подготовилась заранее. Она вытащила из сумки прозрачный пакет, в котором лежала винно-красная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ею прямо в лицо Яо Сянъи: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это на подушке!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Цю Цинши охватило негодование, в груди стало тесно и больно, словно её придавили чем-то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изменяешь, но еще и приводишь эту женщину домой, укладываешь в мою постель, укрываешь моим одеялом!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всё более взволнованно, её глаза наполнились слезами, в них смешались гнев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Сянъи, подавленная её мощной аурой обиды, немного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— допытывалась Цю Цинши, — сколько у тебя еще таких женщин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схватила лежавший рядом телефон и открыла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подумала: «Ого, неужели их так много, что приходится листать фото, чтобы пересчитать?»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пальцы, прикусила губу,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её глаз затаилась такая скорбь, словно она ждала приговора от самой смерти. В уме она уже прикинула цифру: не меньше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Яо Сянъи богата, красива, да и в постели хороша — терпелива, внимательна, мастер на выдумки. Каждый раз после близости Цю Цинши чувствовала себя совершенно потерянной, желая повторить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это была властная госпожа, вызывающая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вытянула перед ней совместное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резкости движения телефон едва не ударил Цю Цинши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было сделано тем вечером в баре: на нем были Яо Сянъи и… рыжеволосая Чи Гуюань.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она забрала телефон, подбежала к окну, двумя пальцами увеличила изображение, уменьшила, подвинула вверх-вниз, влево-вправо, убеждаясь, что следов монтажа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Яо Сянъи заиграла насмешливая улыбка, она с удовольствием наблюдала, как меняется лицо Цю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бровь, она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из мастифа превратилась в страуса, уткнулась головой в плечи и принялась пинать невидимые камешки.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нравилось видеть её в таком положении: какой важной она была минуту назад, такой нелепой стала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часы мерно тикали.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секунда за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 смущения, Цю Цинши поджала свои мягкие губы. Этот маленький жест лишил её образа зрелой женщины, придав невинную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актерская игра, доступная лишь кинодиве.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Сянъи, всегда сохранявшая спокойствие,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Цинши, не теряя времени, бросилась в объятия Яо Сянъи, обвила её шею руками, передавая свое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называли Яо Сянъи так, когда им что-то было нужно, но Цю Цинши делала это по-особенному — только в постели, с нужной интонацией и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её слово пробуждало в Яо Сянъи глубочайшее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это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была слишком зла и твердо решила оставаться непреклонной. Она отцепила ручки Цю Цинши, встала и, отстранившись, села в свое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Цинши, осознав вину, как липучка, последовала за ней, уселась к ней на колени и потерлась щекой 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 злись,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еще болит? Давай я подую.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знала, что Чи Гуюань перекрасилась? Я поняла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надула свои губки цвета грейпфрута и принялась дуть на лоб Яо Сянъи. Покончив с этим, она взяла её руку, на которой остались следы зубов, и принялась осыпать её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мятным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оставалась непреклонной, её четкая линия подбородка была напряжена: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сняла пиджак, оставшись в трикотажной кофточке с V-образным вырезом. Её кожа, белая как снег, и изящные ключицы ярко сверкали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хулиганить, иначе я прикажу Цинь Чунь выставить тебя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сморщила нос, поправляя Яо Сянъи: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женские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Цю Цинши не успела сказать что-то совсем уж непристойное, Яо Сянъи поспешно прервала её и крикнула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Чунь, опасаясь, что кто-то помешает их «офисным играм», дежурила у двери. Услышав зов, она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она с замиранием сердца взялась за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войти, она лишь приоткрыла щелку и заглянула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Цю Цинши сидит на коленях у Яо Сянъи, пытаясь раздеться, а та, сохраняя невозмутимость, помогает ей одеться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снова раздевается.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снова одевает.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у Цинь Чунь закипала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Цинши, то ли сердясь, то ли кокетничая, колотила кулачками по груди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как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 выпрямилась, спиной загораживая обзор Бай Мэнчжао.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Цю Цинши вышла, поправляя слегка растрепанные волосы, а румянец на её щеках лишь добавлял ей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Цинь Чунь посторонилась, избегая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удивилась её смущению, а заметив Бай Мэнчжао, которая выглядела не лучше — сжалась, покраснев до корней волос, —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не вычеркнула девушку из списка соперниц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искать 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черные глаза блеснули, и она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искать мою малышку?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 подумала: после всего, что было, у них уже появились ласковые прозвища?!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Мэнчжао помнила, что в полиции Цю Цинши уже называла её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кивнула и неловко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найти вас, но услышала, что вас нет в Хайши, поэтому пришла к госпоже Яо, чтобы она передала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Передала мне? — спокойно переспросила Цю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Мэнчжао опустила рюкзак, расстегнула молнию и достала квадратную коробку с логотипом Canon.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в прошлый раз разбила вашу камеру, — она глубоко поклонилась, её хвостик описал в воздухе полукруг. — Это компенсация, пожалуйста,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оказалась такой…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Цю Цинши почувствовать себя мелочной. Скрыв смущение, она приняла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Яо Сянъи, убедившись, что дверь закрыта, сделала два селфи: одно с огромной шишкой на лбу, другое — со следами зубов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отправила фото отцу Цю Цинши — Цю Фугую.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 Яо: [Папа, Цинши меня побила, плачу!]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 Яо: [[Не волнуйтесь, через месяц я приду в себя.jpg]]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высветилось «Печатает…»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Фугуй: [[В шоке.jpg]]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Фугуй: [[В ярости!]]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пришло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совсем страх потеряла! Мало того что не раскаивается, так еще и продолжает! Яо, ты натерпелась, не плачь, я с неё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достигнута, Яо Сянъи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[Лоли-невинность напоминает: Уровень сладости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двери и открыла её, удивившись появлению Бай Мэнчжао.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Мэнчжао и Цинь Чунь в свою очередь были в шоке от её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зашли слишком далеко, раз она пострадала!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развиваются уже несколько дней, в следующих главах мы перейдем к основному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заметила их взгляды, неловко коснулась шишки и бросила на Цю Цинши полный обиды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Чунь и Бай Мэнчжао это выглядело невероятно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 неловко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Мэнчжао, теребя край кофты, вспомнила недавнюю сцену на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Цю, госпожа Яо, — пробормотала она, — у меня еще занятия,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мечтала, чтобы она поскорее ушла, но внешне оставалась вежливой, добавив в свой холодный голос капельку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приняла подарок, не бери в голову, что было, то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Цинь Чунь дать ручку и листок, написала номер телефона и протянула Бай Мэнчжао.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номер. В следующий раз, если понадобишься мне, не нужно беспокоить госпожу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Мэнчжао ярко вспыхнули. Она затаила дыхание, словно боясь,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то на Цю Цинши, то на дрожащую бумажку в своих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самой титулованной актрисы…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учебников дал ей свой номер…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 — кричала она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благодарность прозвучала так страстно, словно она читала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Пресечь контакты любой соперницы с Яо Сянъи — долг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расслабилась и многозначительно взглянула на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[Лоли-невинность напоминает: Взаимодействие двух главных героинь, уровень сладости +1. Еще три балла до десяти, и вы получите спойлер.]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тут же оживилась, в её глазах мелькнула хитринка, а голос стал невероятно мягким, словно она уговаривала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как раз Цинши тоже уходит, садись к ней в машину, она подбросит тебя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Мэнчжао, побоявшись смущать их,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университета недалеко, не стоит беспокоить госпожу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им на прощание и, накинув рюкзак, побежала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приятный день, она была в белой толстовке, голубых джинсах и красных кедах. Несмотря на то что она уже немного прикоснулась к шоу-бизнесу, в ней сохранилась чистота студентки.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глоток лимонного мороженого в жаркий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смотрела ей вслед, сетуя, как такой талант упустили другие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Цинши, почувствовав укол ревности, язвительно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решила довести её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сделала вид, что её глубоко обидели, поджала губки и упрямо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пожала плечами и, не обращая внимания, пошла обратно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поспешно ухватилась за край её одежды, опустив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Чунь, понимая, что она лишняя, последовала за Бай Мэнчжао: «Я провожу госпожу 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залитом светом коридоре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всегда добавляет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хотела усилить эффект, раскинула руки, как котенок, просящий ласки: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королева редко показывала слабость, и в сердце Яо Сянъи пробежала мягкая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пошла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из двух зол, Яо Сянъи выбрала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Обняла лишь на секунду и отстранилась. Тепло не успело даже передаться Цю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Жадина, неужели нельзя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был резким, точь-в-точь как отказ Цю Цинши подвезти Бай Мэнчжао.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этой властной госпожи размером с игольное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непреклонна, Цю Цинши решила больше не использовать чары, но, заметив шишку на её голове, снова смутилась. Она поправила её воротник и прошептала мягким, как ночной ветер,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вечером на банкет, возвращайся пораньше, я приготовлю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украдкой чмокнула Яо Сянъи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супруги. Яо Сянъи закрыла глаза и кивнула в знак согласия, даже проводив её до самой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близился закат, золотистое солнце опускалось за горизонт. Красиво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выпроводила тетушку Ми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я приготовлю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Ми, как и ожидалось, сходила в супермаркет, и пакеты с продуктами стояли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готовь, а я разложу овощи и фрукты по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радостно улыбнулась, собрала волосы в хвост, надела фартук и принялась за дело. Движения её были неспешными 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сердцу человека лежит через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Яо Сянъи всё еще была недовольна тем, что Цю Цинши «смотрела на сторону», кулинарный талант той был бесспорен.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Цю Фугуй и был предпринимателем из бедной семьи, его жена — мать Цю Цинши — была самой популярной певицей восьмидесятых, «королевой сладких песен».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Цю Цинши научилась ходить, она посещала курсы для леди: от международного этикета до цветоводства и верховой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Кулинария была её коньком.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родители Яо Сянъи не ценили это, они бы не настаивали на их браке сразу после окончания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вынуждена была признать: Цю Цинши накрепко привязала её к себе через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 дом, как в нос ударил аромат блюд хуэйской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с золотыми и серебряными копытами, грибы на пару, жареный тофу… и коронное блюдо Цю Цинши — тушеный голубь по-хуаншаньски.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Ми вынесла суп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 руки, всё, что ты любишь. Цю Цинши готовила для тебя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Яо Сянъи, довольная, развалилась на пуфике у кровати. Цю Цинши принесла чайник с Дахунпао и услужливо налила ей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был жирноват, освежись.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выпила чашку, чувствуя приятное расслабление, и поблагодарила Цю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поставила чашку на край кровати, обняла её за плечо и заворковала: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пропустила вопрос мимо ушей, глядя телевизор. Она уже досмотрела «Посмотри на метеоритный дождь» и теперь смотрела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потерял память и влюбился во вторую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тоже любила его и даже лишилась ног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http://bllate.org/book/21445/2191665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