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боится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реакцию отца и дочери семьи Цю, она уже примерно поняла, в чем дело. Похоже, Цю Фугуй, ослепленный гневом, примчался в Хайши среди ночи, чтобы поквитаться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неё замечательный тесть, настоящий бодхисаттва.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ситуацию, Яо Сянъи непринужденно вышла навстречу и одарила гостя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уже наслышанная от отца о том, как Яо Сянъи жаловалась на неё, была немного не в духе. Она даже не подняла головы, продолжая дружелюбно возиться с золотистым ретривером.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Пса звали Пан Тото — в честь персонажа из романа Цзинь Юна «Олень и треножник». Цю Фугуй, всей душой тяготевший к миру боевых искусств, был в полном восторге от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Тото, отличавшийся гостеприимным нравом, радостно поскакал к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Яо Сянъи испугалась, Цю Цинши тут же подхватила пса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своего, Пан Тото задрал морду и жалобно тявкнул.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Фугуй не видел Яо Сянъи больше полугода и был поражен тем, как сильно она изменилась. Теперь у неё были алые губы, белоснежные зубы и тонкие, словно нарисованные брови, но в её облике по-прежнему сквозила холодная отстраненность и благородная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выглядела она просто сногсшибательно.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ярче и эффектнее, чем известные киноактрисы.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засмотрелся на неё и, чтобы прийти в себя, отпил лимонно-мятного чая, приготовленного тетушкой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не придала этому значения и, словно исполняя служебную обязанность, пригласила его сесть и начала дежурный расспрос о здоровье и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перешла от вопроса о самочувствии стариков к обсуждению влияния ВВП страны на показатели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от такого официоза стало неловко, и она, передав мягкого пушистого Пан Тото тетушке Ми, отправилась на кухню следить за супом «Десять совершенств».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рассвело. Стандартная процедура вежливых расспросов была завершена, и Яо Сянъи, подобно прилежной старшекласснице, закончившей сложный тест,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подоспел суп. Цю Цинши, обернув горячий глиняный горшок влажным полотенцем, поставила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Сянъи, иди сюда,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заправила за ухо выбившуюся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вернулась на кухню за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за одним комплектом.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Цю Фугуя невольно опустились: вышла замуж и забыла отца, даже порции не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наглости, он последовал за Яо Сянъи к обеденному столу и наблюдал, как Цю Цинши лично наполняет её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аккуратно сняла маленькой ложечкой тонкий слой жира с поверхности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неё исходило святое сияние заботливой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пояснила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Сянъи легкий вкус, она не любит жирное.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завидно прекрасная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Фугуй испытывал одновременно зависть, ревность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беспокоилась, чтобы Сянъи не обожглась: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попробуй, подходит ли вкус, пей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нежным и ароматным, молочно-белого цвета, с мелко нарубленным зеленым луком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сделала маленький глоток: соль и специи были в меру, вкус —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возлюбленной всегда таила в себе особый смысл. Цю Цинши была невероятно довольна, игриво пощипала её за нежную мочку уха и погладила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выпей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Фугуй подумал: мне не следовало быть под машиной, мне следовало быть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Родите-ка вы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поперхнулась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Фугуй выпрямился, положил руки на колени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не дети, пора бы мне понянчить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друзья детства, четыре года встречались, четыре года в браке, любовь, семья, карьера — всё у вас прекрасно, пора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он пододвинул стул ближе, — от планирования до беременности и рождения ребенка пройдет год, ну максимум два-три...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неловко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внезапно прозрела: её тесть приехал вовсе не для того, чтобы заступиться за неё, он приехал принуждать к деторождению!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послушайте эту речь... всё разложено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насторожилась, опустила голову и молча принялась за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Фугуй решил не спорить с дочерью и переключился на другую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а ты? У тебя есть мысли о ребенке?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притворилась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Тишина. И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Фугуй, разумеется, остался в особняке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ничего скрывать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 заданием от госпожи Ду Сунчжи: вы обязательно должны завести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нужно было посетить свадьбу дочери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торжество было грандиозным, Яо Сянъи и Цю Цинши были в списке приглашенных, и уже два дня эта тема висела в топах Weibo с простым заголовком: Мэн Гуаншэн сделал предложение Сяо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Гуаншэн когда-то был популярным молодым кумиром, а теперь, перевалив за тридцать, превратился в увядающего актера, чья слава давно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Лили играла настолько плохо, что каждый её проект проваливался, однако она была известна своей способностью приносить успех актрисам второго плана, которые снимались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легенда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двуличной, в кругах её знали как классическую лицемерку. Она училась в одном университете с Цю Цинши, вечно пыталась оспорить её титул первой красавицы факультета и высмеивала Яо Сянъи, называя её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ярая защитница своей жены, затаила обиду и постоянно отбирала у неё рекламные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днях, когда Цю Цинши и Яо Сянъи подкалывали друг друга в соцсетях, Сяо Лили злорадствовала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Мэн Гуаншэна, ослепшего в столь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Фугуй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женятся по залету.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сердце Цю Фугуя и Ду Сунчжи, жаждущих понянчить внуков,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упоминали об этом еще в прошлом году, но Яо Сянъи и Цю Цинши решили, что это просто пустые слова, и не придали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прямого столкновения с тестем, Яо Сянъи каждую ночь задерживалась на работе до рассвета, а Цю Цинши приходила её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Цю Цинши принесла ужин в офис и стала упрашивать сходить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поход в кино — простое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Цю Цинши — мероприятие с уровнем опасности пять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не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сделала жалобные глазки, протягивая окончание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позже, на полуночный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кокетство всегда обладает огромной силой. Яо Сянъи сдалась после пары попыток сопротивления и поцеловала Цю Цинши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издал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экрана появилось уведомление о новом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Цинь Чунь... соглашение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о разводе Цинь Чунь переписывала уже несколько раз, но Яо Сянъи каждый раз оставалась недовольна и отправляла документ на доработку.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Чунь, прилежная и безотказная, к концу рабочего дня успела подготовить новую версию и без промедления отправила её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про себя подумала, что та выбрала крайне неудачное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посмотрела в сторону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опередила её и молниеносно захлопнула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Явное «у меня здесь нет ничего подозрительного».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 подозрением оглядела её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чего я не должна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ответила холодно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Посмеешь дать мне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пропустила вопрос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лишь усилило подозрения Цю Цинши, но, вспомнив недавние ссоры и то, как трудно им удалось помириться, она не стала устраивать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договаривались о личном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дать Яо Сянъи шанс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задумалась, её взгляд стал глубоким, как далекие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поцеловала Яо Сянъи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был, как всегда,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и Цю Цинши перебрасывались фразами, обсуждая шоу «Приехала теща».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считала, что участие Ду Сунчжи в съемках неуместно: если та начнет в эфире безумно требовать внуков, ей будет некуда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Цю Цинши было иным: её мать, конечно, женщина решительная, но знает меру, и опасения Яо Сянъи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была обязана продюсеру шоу, и ей было трудно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разговоре каждая осталась при своем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Сянъи закончила ужин, последний луч заката скрылся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небоскреба Цзинхун сияли, превращая город в ослепительный мир неоновых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засмотрелась.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— лишь мимолетные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облизнула горькие губы, и в горле послышалась неясная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не заметила её подавленного настроения: она убрала посуду, сбросила туфли, улеглась на диван и открыла приложение для покупки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белые пальцы на ногах, изящные и округлые, напоминали веточку цветущей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подложила подушку под поясницу, вытянула ноги, любуясь их плавными линиями, и взглянула на Яо Сянъи: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хочешь что-то конкретное?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одной рукой подпирала подбородок, другой водила мышкой, вчитываясь в строки соглашения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Кинорынок в стране зависел от четырех сезонов: новогоднего, летнего, национального и праздничного.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фильмы приберегали на эти даты, конкуренция была жесткой, как битва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 только май, смотреть было практически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ужастик? — Цю Цинши игриво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подняла взгляд от монитора, и в её глазах промелькнул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 — выбирай, что нравится мне. Не держишь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проигнорировала её и продолжила изучать почту, открыв досье на Бай Мэнчжао, которое ранее поручила собрать Цинь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была слишком занята, чтобы об этом помнить, но, открыв документ, сразу наткнулась на клад: Бай Мэнчжао оказалась сиротой, выросшей в приемной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опыту просмотра мелодрам, Бай Мэнчжао, скорее всего, наследница богатой семьи, которую украли в детстве...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спустя двадцать с лишним лет, её семья не прекращала поиски, и вскоре она обретет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Неотъемлемая часть городских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действительно везет: дважды выходила замуж в богатые семьи, её жизнь — сплошной чит-код.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давай посмотрим ужастик, — Цю Цинши заболтала ногами, словно капризный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была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они приехали к торговому центру. Все магазины были закрыты, они припарковались и поднялись на лифте на седьмой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Полуночные сеансы — удел влюбленных, зрителей было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любила места, где много людей, это напоминало ей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воодушевлена и вызвалась сама забрать билеты, но Яо Сянъи не позволила, и Цю Цинши сделала лицо «малышка обиделась».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не смогла ей отказать, велела надеть маску и осталась в зоне ожидания играть в автомат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быстро вернулась, купив два горячих напитка и большое ведро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поддразнила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Калорийная закуска. Если бы Су Тила была здесь, она бы тебя отчитала.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сунула всё ей в руки и жалобно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знают только небо, земля,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оттеснила её и сама занялась игровым автоматом.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жетонов — и ни одной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Самолюбие Цю Цинши было задето, и она, словно споря с кем-то,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купи мне еще сотню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«босс» вне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заводит...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прильнула к её уху и прошептала туманным, пьянящим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Босс~ Босс~ Босс~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уже не хотела смотреть кино...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поехать в отель...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диктора, спасая Яо Сянъи: объявляли проверку билетов на полуночный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и Цю Цинши, держась за руки, встали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высокие, с выдающейся внешностью, они легко привлекали внимание. Пара влюбленных впереди периодически оглядывалась, украдкой поглядывая на них, особенно на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не пряталась, её глаза светились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молодым людям стало неловко. Цю Цинши предположила, что они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сжала ремешок сумки и, покраснев, застенчиво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Цю Цинши?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огляделась по сторонам, спустила маску и одарила её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кинодива оказалась такой простой!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закивала и в панике начала рыться в сумке: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взволнована, что не контролировала громкость голоса, и окружающие начали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не медля ни секунды, прижала голову Цю Цинши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Яо Сянъи заставил всех почувствовать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ними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чувствовала её сильное сердцебиение — ритм был чуть быстрее обычного, как вступление к теплой песне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 неохотой отстранилась. Её щеки горели румянцем, она была похожа на нежный, прекрасный пион. Каждый взгляд на неё казался мимолетным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извинилась перед девушкой, надела маску и взяла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расписаться?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суматохе расстегнула куртку и указала на белую футболку: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одежде,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поставила подпись под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специально тренировали автографы, чтобы они выглядели живо и изящно, совсем не так, как обычный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девушки тоже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Цю, можно 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потянул за край джинсовой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Распишитесь здесь! Я эту вещь до конца жизни стирать не буду, сделаю семейной реликвией и повешу в гостиной!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рассмеялась и снова взяла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показывали в седьмом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купила лучшие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занимали свои кресла, на экране крутили трейлеры летних новинок. В одной из комедий в эпизодической роли снялась Чи Гуюань.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холодную начальницу: белая рубашка, черный костюм, солнечные очки, самоуверенно выходящая из «Роллс-Ройса».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жевала попкорн, набив щеки, как хомяк, и рассмеялась, увидев Чи Гуюань.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улыбнулась вместе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она пародирует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тут же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недостойна!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стало темно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заботливо надела на Яо Сянъи 3D-очки.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разрешение на прокат, фильм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ко всему подходила серьезно, и кино смотрела так же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заметила неладное и, наклонившись,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комедия? Так мрачно, мы точно не ошиблись залом?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прикусив трубочку от напитка,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прозрела и продолжила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это масштабный проект? Почему нет ни одного актера первого эшелона? Многих я даже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великих режиссеров свои причуды, они любят работать с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был 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издала первый в зале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Лгунья! Это ужастик!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покраснела от гнева, обвиняя Цю Цинши в злодеянии.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уже каталась от смеха по креслу, согнувшись пополам, и даже пустила пару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Насмеявшись, она раскинула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при просмотре ужастиков Яо Сянъи превращалась из властного босса в маленького котенка, испуганно зарываясь в её объятия. Цю Цинши обожала это чувство — быть нужной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ненавидела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имидж, она отказалась от объятий и продолжила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не унималась: кто же берет жену на ужастик с чистыми намерениями? Разве не чтобы воспользоваться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Обними,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придвинулась ближе и, не обращая внимания на сопротивление, принудительно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кто-то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отправил его известному блогеру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Дэ (в отчаянии): Умоляю, давайте перейдем к основному сюжету! Хватит уже влюбляться!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Сян-Цю: Бе-бе-бе-бе!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http://bllate.org/book/21445/2191667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