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понимаешь... — Стоило только вспомнить о Цзян Юньцзюань, как Вэнь Цин тут же сникла. — Она только что звонила, спрашивала, где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— Юй Синьлань округлила глаза. — И как ты рискнула взять трубку в такой обстановке? Тут музыка грохочет на весь клуб, она что, не догадалась,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выкрутилась,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чуть инфаркт не хватила! — Юй Синьлань с облегчением прижала ладонь к груди. — Слушай, в следующий раз, когда соберешься в клуб, не зови меня. Если твоя драгоценная госпожа Цзян узнает, что я притащила тебя в такое место, она же не успокоится, пока не разорит нашу семью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верная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беде каждый сам за себя, дорогая! — Юй Синьлань помолчала, а потом, замявшись, спросила: — Так что у вас с Цзян Юньцзюань… в конце концов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известно: Вэнь Цин, нелюбимая младшая дочь семьи Вэнь, еще в детстве мельком увидела Цзян Юньцзюань и с тех пор потеряла голову. Она годами безнадежно сохла по ней, пока волею случая они не поженились. В глазах окружающих любовь Вэнь Цин к Цзян Юньцзюань была жалкой, глубокой и лишенной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конечно, должна была поддерживать образ влюбленной простушки. Она помолчала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 Просто… она больше меня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 тяжело вздохнула и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всегда казалось, что вы с ней совсем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изображая философскую мудрость, с деланной стойкостью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её не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дело, ты перед ней ни в чем не виновата, — утешила её подруга. — Я о том, что такая дикая натура, как ты, вынуждена вечно притворяться благовоспитанной леди, играть роль идеальной госпожи Цзян… Ты слишком много отдаешь.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закусила губу, выглядя обиженной, но упрямой: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на это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если дойдет до развода, она хоть что-то тебе оставит?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закусила губу еще сильнее,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выходила за неё не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Поразительно, какая ты благородная. Глупая, конечно, но благородная. Жаль, Цзян Юньцзюань этого не видит. Я даже начинаю к тебе проникаться,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пропустила комплимент мимо ушей. Она рыдала, как майский дождь, а в голове у неё ликовал бешеный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она и добивалась!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 она три года притворялась паинькой рядом с Цзян Юньцзюань? Неужели ради любви главной героини, как та, оригинальная Вэнь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сюжет оригинальной книги, она понимала: еще пара дней, и Цзян Юньцзюань отправится в командировку на гору Юйшань. Там её ждет классический набор: страшная авария, амнезия и встреча с любовью всей жизни — Белой лотосом Су Лиян. Как только эта «официальная пара» появится на сцене, участь Вэнь Цин как «первой жены» будет предрешена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единственный путь к спасению — развод, деньги, покупка целой улицы баров и превращение её в город, который никогда не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можно было только её никчемного папашу — скупого, желчного скрягу, который до самой смерти не отписал младшей дочери ни гроша. Вэнь Цин была уверена: если оригинал так цеплялась за этот брак, то не только из-за любви, но и потому, что после развода ей было бы некуда идти. Она была бедна!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три года она отчаянно копила деньги, вкладывала часть средств, полученных от Цзян Юньцзюань, в акции, заставляя их работать. Деньги — это власть, этот закон работал даже в книжном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взяла у Юй Синьлань салфетку, вытерла слезы и нетерпеливо достала телефон. Она не могла ждать ни минуты больше. Сообщение улетело: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Цзян Юньцзюань, ты спишь? Я всё обдумала. Давай завтра разведемся…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уверена: раз уж Цзян Юньцзюань так к ней холодна, она точно согласится. А завтра, выйдя из ЗАГСа, она первым делом отправится в центр города и купит целую улицу, просто чтобы отпраздновать свою свободу!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могут себе позволить такие капризы. От одной мысли об этом становилось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пиликнул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ответила?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какая же эта женщина бессердечная! Впрочем, спасибо ей за это. Бессердечная или нет — неважно, лишь бы деньги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открыла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Прочитала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от Цзян Юньцзюань было всего три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какой смысл ты вкладываешь в это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Цин дрогнула, телефон едва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Она что, ляпнула что-то не то? Не может быть, её актерская игра безупречна, она готова была поставить на кон всю свою удачу, что Цзян Юньцзюань ничего не заподозрит! Это было самое убедительное выступление в её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значит это сообщение? Может, отправила не 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начала трясти за плечо Юй Синьлань: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спасай! Помоги разобраться, что она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Синьлань, раздраженная тряской, лениво взглянула в экран и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что, прокололась?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 Я же всегда вела себя так… покорно?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хорошенько, что ты такого натворила, чтобы она написала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заказала бармену еще выпивку — для храбрости. Осушив бокал, она неуверенно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раньше я говорила ей, что записалась на кучу курсов, но это была ложь…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Я говорила, что не могу с ней встретиться или приехать в резиденцию Цзян, потому что занята на учебе…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 посмотрела на неё как на умалишенную: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говорила, что учусь играть на фортепиано, скрипке, суоне и эрху… Просто хотела держаться от неё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 окончательно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же любишь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Люблю… но боюсь, что увязну еще сильнее… Но дело не в этом. Главное, я ничему этому толком не училась, просто сходила на пару занятий…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серьезно?! — Юй Синьлань вытаращила глаза. — И она в это поверила? Поверила, что ты, Вэнь Цин, решила освоить все музыкальные инструменты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Поверила! — кивнула Вэнь Цин и, словно что-то вспомнив, добавила: — Она даже прислала мне антикварный эрху через помощника. И антикварное фортепиано, кстати,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Синьлань, которая как раз глотала фруктовое вино, поперхнулась так, что чуть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легендарная история о том, как один рискнул наврать, а другой —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 не знала, что и сказать. Она бессильно похлопала Вэнь Цин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поверь мне, Цзян Юньцзюань в тебя по-настоящему влюблена!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— отрезала Юй Синьлань. — Знаешь, я поменяла мнение. Либо она тебя любит,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что? — спросила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 ответила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у неё не все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тема разговора так резко свернула не туда? Она ведь просто хотела узнать, что значит то сообщение! И вообще, как Цзян Юньцзюань может её любить? Она же главная героиня, она должна любить Белую лотос Су Лиян!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попыталась вернуть диалог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по-твоему, она хотела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Синьлань порассуждала: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просто не хочет разводиться. Ты предложила — она решила тебя проверить. Увидела, что ты согласилась, и разозлилась. Женские штучки,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Так не пойдет! Надо прояснить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отложила телефон и сделала глоток чая. Он был горьким и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 три года брака она ни в чем не ущемляла Вэнь Цин. И поженились-то они лишь по совету гадателя.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была слаба здоровьем, врачи — и традиционные, и современные — разводили руками: не дожить ей до двадцати четырех. Цзян Юньцзюань относилась к этому спокойно: судьба есть судьба. Но дедушка, не желая мириться с её ранней кончиной, искал спасения в молитвах. Однажды, во время паломничества на гору, они встретили гадателя. Тот сказал: болезнь её не врожденная, а проклятие судьбы, и снять его можно, лишь вступив в брак с человеком, чей гороскоп сулит императорскую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Вэнь Цин приходился на пятое число девятого месяца. Девять и пять — символы императорской власти. Если бы она была мужчиной, то не выдержала бы такой тяжелой судьбы, но Вэнь Цин была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Цзян Юньцзюань её даже не видела. Слышала лишь, что она тихая, послушная и много лет безответно влюблена в неё. Цзян Юньцзюань думала, что это бред, а семья Вэнь просто пытается спасти свой бизнес, подсунув ей дочь. Но после свадьбы её состояние действительно начало улучшаться. Из чувства долга, после смерти дедушки, она поддерживала бизнес семьи Вэнь и была добра к покорной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могла представить, что у Вэнь Цин две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домработница, принесла чай для сна. Увидев, что госпожа не в духе, молча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поднялся ветер, предвещая ливень. Она ждала ответа от Вэнь Цин почти час, но та даже не удосужилась объясниться. Она врала ей три года. И так легко, так буднично заговорила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не понимала: Вэнь Цин решила сжечь мосты или… она просто не поняла смысла её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Вэнь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Юньцзюань… что ты имеешь в виду? Мы разводимся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разозлилась еще сильнее.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уезжаю в командировку на Юйшань. Развод обсудим, когда я вернусь в 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казалось, тут же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я слышала, дороги на Юйшань опасные, там часто случаются аварии. Не забудь купить страховку~~~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женщина только что пожелала 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давно не виделись…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ванной раздался голос системы Жухуа.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только что вышедшая из душа, плотнее закуталась в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Жухуа! Появляться, когда девушка в душе — это домогательство? Даже если ты влюблена в меня, не стоит быть такой нескромной~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вообще есть предел самовлюбленности?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Цин отправила сообщение, Юй Синьлань отвезла её домой в северный район Юйцзяна. Резиденция Цзян была на юге, и Вэнь Цин специально купила квартиру на другом конце города, чтобы держаться от Цзян Юньцзюань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системы, Вэнь Цин подошла к зеркалу. Полюбовавшись своей неземной красотой, она неспешно нанесла маску, аккуратно похлопала по лицу и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 едет на Юйшань через три дня. По сюжету, она точно попадет в аварию,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звучишь так, будто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Ты сама сказала: если я продержусь до появления Су Лиян, миссия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посоветовала ей купить страховку. Интересно, послушает она меня? Если бы она вписала моё имя в качестве бенефициара…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безжалостно осадила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впишет, авария принесет ей кучу проблем, так что страховка — это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Цин! — взревела Жухуа. — Ты же рушишь свой образ! Ты буквально говоришь ей, что ждешь, когда она попадет в 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Рушу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она скорее поверит, что Цзян Юньцзюань своим сообщением намекала на провал, чем в бредни Юй Синьлань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какая любовь? Что Цзян Юньцзюань в ней нашла? Умение играть на эрху? Или игру на суоне?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не понимаешь. Она — главная героиня, у неё «аура Мэри Сью». Даже если она попадет в серию аварий, она выживет и останется невредимой,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она просто потеряет память, — Вэнь Цин улыбнулась, как лиса. — А когда потеряет память, забудет всё, что я ей говорила. Мы разведемся, и наши пути разойдутся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Жухуа заколебалась. — Не факт…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услышав неуверенность в голосе системы, сорвала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Не говори мне, что она влюбилась в меня и не хочет разводиться!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быть настолько самовлюбленной…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богу! — Вэнь Цин сделала глубокий вдох. — А то я уже испугалась. Я — та женщина, которую главная героиня никогда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снова замолчала. Спустя время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сказать, что зафиксировала колебания энергии на горе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Юйшань — ключевое место встречи Цзян Юньцзюань и Су Лиян. Даже малейшие колебания могут изменить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Изменить сюжет? У Вэнь Цин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Жухуа, можно говорить на человеческом языке?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это эффект домино. Даже крошечное изменение может привести к цепочке последствий. Подозреваю, появилась некая неизвестная переменная, которая может сильно повлиять на дальнейший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переменная?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голос системы стал совсем тихим. — Мой уровень слишком низкий, у меня нет прав доступа…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только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Жухуа, не расстраивайся. Низкий уровень — это не твоя вина. Ты должна верить, что однажды станешь великой системой. Я в тебя верю, как любая мать верит, что её ребенок сдаст экзамен на 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Жухуа, кажется, была готова расплакаться. — Спасибо, Вэнь Цин, ты лучший хост из всех, кого я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же команда. Будь добра, когда я в следующий раз буду покупать у тебя читы, сделай скидку пятьдесят процентов,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сухо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такие вещи, как деньги, портят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знала, что эта система — та еще штучка!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Вэнь Цин попала в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http://bllate.org/book/21446/2191732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