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и в её взгляде, устремленном на собеседницу, промелькнуло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недоуменно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Вэнь от выражения «учиться никогда не поздно», Цин от «красота, способная погубить город».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стало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Мэн-Мэн.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Мэн-Мэн? Что это за имя такое? — пошутила Вэнь Цин. — Псевдоним,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просто домашнее прозвище, все так зовут. Давай добавимся в WeChat, чтобы потом было удобнее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достали телефоны 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что-то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водитель как раз неподалеку. Хочешь, я позову его, чтобы он отвез тебя?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собравшись с духом,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Моя жена как раз ждет меня на этой улице Юньсяо, тут совсем близко,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Если подумать, твоя жена — та еще дрянь! Даже не позволила никому тебя забрать, заставила саму топать пешком,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боится потратиться на бензин. В конце концов, она даже кондиционер включать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советую тебе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подождать. В конце концов, через два дня она станет слабоумной. Как только она превратится в дурочку, я смогу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Желаю тебе поскорее развестись со своей слабоумной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Цин ушла, женщина проводила её взглядом, и улыбка на её лице постепенно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её тоже зовут Вэнь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подумала,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звонить трижды, прежде чем на том конце ответили. Трубку взяли, но молчали, ожидая, пока она заговорит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повадки собеседницы, она прямо и с досадой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ты умрешь, если первой со мной заговоришь?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неловко усмехнулась и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ты где сейчас? Мы столько лет не общались. Как твоя однокурсница, заклятая подруга и вечный враг, я хотела бы поболтать о старом.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улица Юньсяо! Черт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тут недавно слышала, ты женилась? На младшей дочери семьи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Цзян Юньцзюань помедлила, а затем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хотела спросить, как твое здоровье? Нет риска попасть в реанимацию?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после реанимации можно стать слабоумной, вот и беспокоюсь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гудки. Цзян Юньцзюань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черный минивэн подъехал и остановился прямо перед ней. Дверь открылась, и сидевшая внутри женщина поспешно выскочила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кинодива Мэн Цзысинь, почему вы все еще здесь? Господин Ван звонил мне и торопил, я даже одежду вам привезла.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хотите, но разве господин Ван не сказал? Сегодня он будет обсуждать инвестиции в ваш следующий фильм с теми самыми спонсорами. Это всё очень важные люди, с которыми даже господин Ван не может позволить себе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дело до его инвестиций? В конце концов, деньги всё равно достанутся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делается для того, чтобы вы поднялись на ступеньку выше? Вы же знаете, какие у господина Вана на вас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виды, Мэн Цзысинь почувствовала тошноту. Она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послушай совета сестры, в этот раз тебе не удастся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все 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запер меня в своем кабинете и не выпускал. Если бы я не пригрозила полицией, этим бы всё не закончилось. А сейчас он хочет, чтобы я поехала с ним в отель? Что он задумал? Сразу снять номер и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послушай, ты без связей и поддержки, как ты собираешься с ним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раз у меня нет покровителей, я должна покорно терпеть его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 Я о том, что за эти годы ты прошла непростой путь. Шоу-бизнес держится на славе, но, по правде говоря, всё упирается в деньги. Пока есть хоть какой-то выход, не делай глупостей…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молчит, 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господина Вана, что госпожа Цзян тоже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 из Корпорации Цзян. Она тоже приедет вечером. Разве не ходят слухи, что она собирается разводиться с женой? Если она действительно разведется, и ты сможешь уцепиться за это дерево, став женой богача, то тебе точно больше не придется бояться господина Вана. Приведи себя в порядок, кто знает, вдруг ты приглянешься Цзян Юньцзюань?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задумалась, и, что-то решив, тронула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согласилась, женщина потянула её за руку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черный минивэн остановился перед отелем «Кейс». Мэн Цзысинь уже переоделась в вечернее платье. Она еще не успела выйти, как фанаты, ждавшие у дороги, уже окружили машину. Отель был полностью арендован, посторонним вход был воспрещен, но фанаты узнали о приезде Мэн Цзысинь и заранее заняли места, чтобы хоть мельком увидеть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восторженные крики, она сохраняла благородную и элегантную осанку, не теряя при этом дружелюбия. Улыбаясь, она подписала несколько фотографий и в сопровождении охраны вошла в главный вход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увидела Цзян Юньцзюань, стоявшую в холле. Та то и дело поглядывала на часы, очевидно, кого-то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она всё такая же, как в детстве: занудная, вечно хмурится, а от всей её фигуры так и веет холодом: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один её вид вызывал у Мэн Цзысинь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кем она тут разыгрывает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подругами детства, семьи дружили, учились в одном университете — казалось, они должны были стать близкими подругами. Но у них были слишком разные взгляды на жизнь, и с самого детства они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всегда была правильной, пользовалась отличной репутацией у старших и следовала строго по проложенному семьей пути. Мэн Цзысинь же с детства была бунтаркой, бесчисленное количество раз ссорилась с семьей, и отец не раз охаживал её тростью. Каждый раз, когда она слышала, как отец ставит ей в пример Цзян Юньцзюань, ей хотелось вскочить и проломить той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вместо того чтобы стать близкими подругами, они стали заклятыми врагами. Конечно, это она так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Цзян Юньцзюань была врагом. И врагом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заклятым врагом нельзя 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элегантно встряхнула волосами, уложенными волнами, и с соблазнительной уверенностью направилась к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приближение, Цзян Юньцзюань, как и ожидалось,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Интересно, скучала ли ты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знала же, что у тебя нет совести. Впрочем, не страшно, я тоже по тебе не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злись! Глубоко вдохни, не злись! — Мэн Цзысинь продолжала улыбаться, ничуть не боясь её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сказать тебе одну вещь. Как скажу, сразу исчезну из твоего поля зрения,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 каменным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загадочно улыбнулась, наклонилась к самому уху Цзян Юньцзюань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жена…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Вэнь Цин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Ай-яй, как же ей потратить те тридцать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нельзя снова вкладывать в акции. Пёсья система в прошлый раз так её облапошила, что деньги до сих пор не вернулись, а если убытки продолжатся…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Цин яростно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Жухуа,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Жухуа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 тех пор как три года назад она привязалась к Системе, Жухуа вечно пропадала. Иногда на несколько дней, а иногда и на целый месяц. Вэнь Цин не понимала: она же Система, почему вместо того, чтобы помогать своему хозяину системы, она постоянно сбегает?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Жухуа возвращалась и начинала вздыхать у неё в голове. На вопросы, что случилось, не отвечала. Её бездушный холодный механический голос звучал с таким пафосом, будто она была визжащей курицей, отчего Вэнь Цин не могла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Жухуа возвращалась в игривом настроении и начинала крутить в голове Вэнь Цин порнофильмы,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Вэнь Цин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порядочный человек! Как она может смотреть такую грязь? Хотя… сцены там были довольно занятные… Позы тоже на любой вкус… Она действительно многому научилась из этих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она тихо скулила…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в учебе — не такая уж хорошая привычка. Она так увлеклась изучением фильмов, что бессонница стала только сильнее. Как же это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сладкий женский голос коснулся её ушей, поднялся сильный ветер, и в то же время с неба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захлопала глазами,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еще и розового цвета!!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поняла, что с неба падают не капли, а лепестки сакуры. Реальность вокруг мгновенно померкла, всё вокруг заполнило море лепестков. Вэнь Цин снова открыла глаза и увидела, как лепестки быстро собираются в одном месте, принимая очертания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призрачный силуэт обрел плоть, и Вэнь Цин разглядела огромный цветок у неё на голове и туфли на высокой подошве, её рот непроизвольно округлился в букве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помахивая белым платочком, с улыбкой на губах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чуть не отпрыгнула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рот рукой, стараясь не показывать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злюка… Всего два дня не виделись, а уже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передернуло от её кокетливого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мы знакомы? И почему у тебя на голове уши Микки Мауса?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выдержала и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свои собачьи глаза! Какой еще Микки Маус?! Это традиционный головной убор знатной девушки династии Цин! Ты хоть понимаешь, что такое головной убор?! Деревня!!!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но он выглядит точь-в-точь как Микки.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так разозлило это замечание, что она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Микки Маус с пошлым красным цветком между ушами…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Жухуа обиделась, Вэнь Цин наконец кашлянула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Жухуа, где ты пропадала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в штаб-квартире на собрании, заодно встретилась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Системы могут заводить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Жухуа стерпеть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нашими Системами? Ты нас презираешь? Мы что, объели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Я не это имела в виду, просто любопытно, как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вы там… общаетесь? Или сливаетесь кодами? Или принимаете человеческий облик и занимаетесь тем самым? Но если вы принимаете облик человека, вы чувствуете что-то как люди? Или это чисто платоническое общение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была безмолвна: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Цин! Ты можешь говорить по-человечески?!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мне просто интересно… Постой-ка!! — Вэнь Цин вдруг поняла суть. — Жухуа, ты чего, завела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вместе уже несколько тысяч лет, просто раньше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рассказывай,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мы встречались еще с тех пор, как были маленькими Системами.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чуть не попросила семечки, чтобы слушать было 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постоянно ссорились, расставались и сходились. В среднем раз в день. Я чувствовала, что не пара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поднялась до второго уровня, она уже была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дошла до третьего, думала, что сравняюсь с ней, но она уже была на десятом.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из кожи вон лезла, старалась ради клиентов, выполняла задания, привлекала средства, надеясь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И что? Ты дошла до десятого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дошла,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она достигла максимума и стала Господином Главным Бог, — вздохнула Жухуа. — К слову, чтобы претендовать на это звание, нужно иметь уровень не ниже гига-уровня.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— Вэнь Цин вдруг осознала главное: — То есть, ты закрутила роман со своим начальством?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Жухуа!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 этом суть!!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в том, что ты похвасталась, как пригрелась у сильного плеча?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хотела сказать, что до сих пор на десятом уровне. Если ты провалишь задание, я скачусь на девятый и вылечу из этого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должна пообещать мне, что выполнишь это задание, хорошо? Иначе я больше никогда не увижу свою любимую Хуаньхуань…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вдруг нетактично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Нюхулу Хуаньхуань?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твоей любви я буду стараться вдвойне. Я расчищу путь для любви Цзян Юньцзюань и Белой лотос. В конце концов, соблазнить пару шишек — это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Вэнь Цин,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же свои люди. Но почему ты за столько лет все еще на десятом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быть как другие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доната — как следует из названия, мы помогаем хозяину системы покупать навыки при перемещении в книгу. Чем больше трат, тем больше очков мы переводим в личные показатели, которые сдаются Господину Главному Богу. Но многие Системы специально дурят хозяев, заставляя их покупать навыки. По сравнению с ними я — честная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Вэнь Цин вдруг схватила суть, и её лицо похолодело. — Жухуа, не говори мне, что ты подбила меня на покупку акций тоже ради своих показателей?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признаешься. Но раз уж это случилось, я не буду сводить счеты, если ты выполнишь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отеле будет лотерея, главный приз — тридцать миллионов. Если ты поможешь мне выиграть, я забуду о том, как ты меня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сегодня мне нужно снова вернуться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моя девушка сказала, что хочет родить мне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черт??? Системы могут рожать детей?????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собиралась разразиться бранью, Жухуа уже ловко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оказалась перед отелем «Кейс». Войдя в холл, она увидела Цзян Юньцзюань, которая ждала её, а рядом стояла роскошно одетая женщина с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её, странно посмотрела, усмехнулась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стала обращать внимания на странную особу, а радостно подбежала к 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ты ждешь меня? Сегодня правда будет приз в тридцать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взглянула на женщину рядом с собой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просто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замерла 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зачем же так хвалить… хотя, в общем-то, я и правда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рядом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