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не то прислушалась к её уговорам, не то внезапно о чём-то задумалась, 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попыталась продолжить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давай сначала успокоимся, ладно? Успокойся! Пожалуйста, успокойся!! Не натвори глупостей!! Не стоит ломать себе жизнь из-за такого подонка!! Отдай мне ножницы…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думаю, ты права, но мне так хочется его кастрировать…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видела, как официант пошёл за карточкой от номера, скоро должен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ответите, мы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которому заткнули рот полотенцем, в какой-то момент умудрился выплюнуть кляп. Услышав голоса, он мгновенно осмелел и закричал на 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Где бы ты была без меня? Да я спал с тобой — это честь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ножниц отразился в глазах Мэн Цзысинь,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мне вдруг ещё сильнее захотелось его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всё же советую тебе остыть. Неужели этот подонок стоит того, чтобы губить своё будущее 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дрянь! Я тебя так молил о помощи, а ты притворилась, что не видишь! Выберусь — первым делом расправлюсь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Цин посмотрела на Мэн Цзысинь и с мрачным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иди запри дверь. И ещё, одолжи мне на минутку свои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произнеся эту фразу с мрачной усмешкой и зловещим выражением лица, заставила обоих присутствующих невольно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долго молчала, прежде чем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Оскоплю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прямолинейнее, чем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Вэнь Цин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заперла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связанный на диване,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Сумасшедшая! Зачем ты закрыла дверь! Что ты, мать твою, задумала? Отпусти меня! Отпусти!! На помощь!!!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орёт, — Вэнь Цин раздражённо поковыряла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шумноват.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вдруг что-то вспомнила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знаешь, раньше я всегда сама всех отчитывала, причём прошла через сотни битв и ни разу не проиграла~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Однажды я триста постов спорила с одним тупоголовым автором, всю ночь напролёт, в итоге, говорят, он от злости в больницу загремел.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Честно. Послушай, некоторые вещи нельзя оставлять просто так, чем дольше терпишь, тем злее становишься. Раз уж этот дебил так с тобой обошёлся, давай не будем останавливаться на полпути — просто возьмём и отрежем ему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 слышала, как он тебя оскорблял, так мерзко, просто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напуганный их разговором,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Вы больные, что ли? А? Стоит ли оно того? Ну выругался я пару раз, подумаешь! Я извинюсь! Я извинюсь, слышите!!!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проигнорировала его и протянула руку к 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подруга, отдай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задумалась и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всё-таки не надо? Он же уже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что толку от его извинений? Его попытка тебя изнасиловать так просто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вызовем полицию?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важно, что думаешь ты, важно то, что думаю я. К тому же, если вызовешь полицию, а на камерах ничего не будет, он ведь всё отрицать начнёт,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говорил, что будет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обе тут сами себе нафантазировали, идиотки!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подруга, говорят, у тех, кому отрезали эту штуку, голос становится писклявым. Может, он потом будет визжать как резиновая игрушка? Представь, как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игрушка-пищалка? Типа тех, что фанаты дарили мне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Нравится… — Мэн Цзысинь задумалась и кивнула: — Теперь, когда ты сказала, мне даже захотелось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возбуждённо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ненормальный диалог довёл его до немоты. Он впервые в жизни почувствовал, что такое настоящее отчаяние. Встретить двух психопаток — разве это не повод для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перестать болтать? Вы, чёрт возьми, больные? Вы что, маньячки? Проявите хоть каплю уважения!! Кто-нибудь, вызовите полицию, я признаюсь в попытке изнасилования, только отпустите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всё это?! Он всего лишь хотел воспользоваться моментом и принудить Мэн Цзысинь. К тому же, он столько в неё вложил, столько хороших ролей дал, неужели он не заслужил хоть раз с ней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признаешься? И полиции скажешь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замешкался, но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Госпожа! Признаюсь! Я во всём признаюсь!!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в чём ты признаёшься?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признаюсь?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посмотрела на 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дай ещё раз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взяла ножницы и щёлкнула ими в воздухе. Острые, она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Признаюсь!!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признаюсь, что намеревался изнасиловать Мэн Цзысинь, признаюсь, что подкупил охрану и провёл её сюда, избегая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безжалостно припечатала: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жалкий. Моя подруга такая красавица, а ты выглядишь как свиноголовый дебил. Ты хоть достоин её? Посмотри на своё уродливое лицо, мне хочется попросить твою мать засунуть тебя обратно, чтобы она переродила тебя заново, ты, кусок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восхищённо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так мастерски умеешь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задрала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тридцать процентов моих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 Чёрт!!! Бесит!!!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подмешал ей снотворное в вино, но она не стала пить, а выпила сама, и когда я проснулся,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посмотрела на 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сработала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скромно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на этом пока хватит, остальное расскажешь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нажала кнопку воспроизведения. Раздался голос мужчины: «Я признаюсь, что намеревался изнасиловать Мэн Цзысинь, признаюсь, что подкупил охрану и провёл её сюда, избегая камер!»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всё это записала? Вот же коварная баба! Но ничего, даже с записью он может всё отрицать. Скажет, что его заставили. Разве одна запись может служить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сказать полиции, что мы тебя заставили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 Эта сумасшедшая выглядит глуповатой, но откуда такая проницательность?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советую. Лучше чистосердечно признаться, ведь если проверят охрану, всё равно всё выяснится. К тому же, есть свидетель — моя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глуп? — Вэнь Цин моргнула с невинным видом. — Если не признаешься, а потом всё вскроется, получишь срок по полной. Так что будь паинькой, признай вину,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за?! Она всё сказала за него, что ему ещё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грохот. Дверь вышибли. Ввалилась охрана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подняла голову и увидела, что последней вошла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окинула взглядом комнату, задержавшись на связанном мужчине в одних трусах,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Цзян! Вы пришли!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сумасшедшая хотела меня убить! Госпожа Цзян, я вас так уважаю, рассудите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посмотрела на Вэнь Цин. В руках у той всё ещё были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моргнула, сообразила, что к чему, и тут же включила актрису. Она бросила ножницы и бросилась в объятия Цзян Юньцзюань. Цзян Юньцзюань, боясь, что та упадёт, подхватила её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уткнувшись ей в грудь,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наконец пришла, ты не представляешь, как мне было страшно,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быстро вынесла мужчину с дивана. Перед уходом он не забыл проорать: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психопатки! Больше никогда не хочу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пропустила это мимо ушей, продолжая прижиматься к Цзян Юньцзюань и всхлипывать. Официанты, заметив обстановку, вежливо потупили взоры и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Цзян Юньцзюань было мрачным, она терпела и не отталкивала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сделала глубокий вдох, собираясь продолжить «плакать», как Цзян Юньцзюань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потёрлась о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но мне же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хорош уже. Полминуты рыдаешь, а ни одной слезинки, актёрская игра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 порть момент!!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неловко и украдкой взглянула на Цзян Юньцзюань, но та, к счастью, была занята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лишь мельком взглянула на неё и приказала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напугана, проводите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уйду! — Вэнь Цин вынырнула из объятий и слабо спросила у менеджера в деловом костюме: — Вы вызвали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вытирая пот со лба,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 Полицейский участок рядом,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кивнула, успокоившись: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так испугалась…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что вам пришлось пережить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мы с подругой целы. Не вините себя, никто не хотел, чтобы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тронут: какая великодушная женщина, не требует компенсации! Если бы это был кто-то другой, они бы уже вытрясли из отеля огромную сумму или заставили бесплатно жить месяцами. Редко встретишь таких понимающих людей, как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постучали. Это был Старик Хэ, водитель семьи Цзян. Он что-то прошептал на ухо Цзян Юньцзюань, та кивнула и ушла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Юньцзюань скрылась, Вэнь Цин посмотрела на менеджера, мгновенно сменив тон на деловой: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после такого инцидента отель собирается просто так всё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опешил от перемены настроения: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предлагаете, госпожа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всего лишь маленькая, обиженная девушка, что я могу предлагать?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Выдвигайте любые условия, мы постараемся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намеренно вымогаю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компенсацию, но мою подругу и меня заперли в вашем номере с озабоченным типом, мы едва не пострадали. Вы считаете, что отель ни при чём? Разве компенсация не должна быть само собой разумеющейся?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и посмотрела на 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абсолютно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переводил взгляд с одной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какую компенсацию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Наша безопасность была под угрозой, доверие к отелю подорвано. Больше не хочется сюда возвращаться, даже мысли появились написать об этом в Weibo…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наша вина. Как насчёт того, чтобы вы с госпожой Мэн жили у нас бесплатно год, включая все расходы?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вдруг пошатнулась и начала «падать» в объятия 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подруга, у меня голова кружится, кажется, сотрясение. Думаю, надо позвать СМИ, рассказать, как на меня напал извращенец, а потом я упала и получила сотрясение. Интересно, попаду ли я в заголовки?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попадешь! Подруга, ты что, не знаешь, что у меня каждый пост набирает более пятисот тысяч лайков?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тогда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два года бесплатного проживания.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прижала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голова кружится всё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Подруга! Что с тобой? Только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вы драматизируете?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лет! Больше я не могу, у меня нет полномочий!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удовлетворённо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вас мучить, пять лет так пять лет. Согласна,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компенсация — дело правильное, но почему он чувствует, что его только что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вот это он сегодня насмотрелся. Чем богаче люди, тем они жаднее!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мрачным лицом увёл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Вэнь Цин и Мэн Цзысинь обессиленно опустились на пол. Игривость исчезла, наступило осознание того, что они чудом избежали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Вэнь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хотела его кастрировать?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помедлила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того,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кинозвезды Мэн Цзысинь +10, текущий уровень: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Мэн Цзысинь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Тебе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Вэнь Цин повернула голову и ответила с притворной лёгкостью: — Верь мне, подруга! Кто я такая? Моя жена — Цзян Юньцзюань!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подумаешь, оскопить озабоченного. С финансовыми возможностями моей жены, даже если я действительно это сделаю, она ради своей репутации сделает всё, чтобы защитить меня.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