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веришь в силу мировых боссов?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молчала целую вечность, прежде чем с улыбкой помахать рукой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генеральный директор Цзян, почему вы так быстро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первая партия счастливых читателей уже определена, а наш розыгрыш продолжается — на кону снова 200 монет Джинцзян.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книга выходит на коммерческую основу (в платные главы), пожалуйста, поддержите меня покупкой первой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отказалась от Старбакса, чтобы рассылать вам красные конверты, неужели вам жалко купить даже первую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есть деньги — поддержите деньгами, а у кого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у вас действительно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задумывались о том, чтобы продать последние кастрюли и сковородки?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Задумывались ли о подработке раздачей листовок?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Задумывались ли о том, чтобы ради меня начать усердно зарабатывать деньги, стать могущественным боссом и взять меня (и мою книгу)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двадцать третий, когда я хочу развестись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[Часть первая]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только что говорила с таким воодушевлением и праведным гневом, и если бы Мэн Цзысинь внезапно не сообщила ей, что пришла Цзян Юньцзюань, она бы наверняка добавила еще одну фразу: «Если она, Цзян Юньцзюань, великая и могущественная генеральный директор, не может справиться даже с такой крошечной, сущие пустяки не стоящей проблемкой, то разве она вообще достойна называться боссом?!»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 она была невероятно рада, что не произнесла эти безрассудные и вызывающие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услышь это Цзян Юньцзюань, ее маленькой жизни точно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она чувствовала, что ее маленькая жизнь и так уже подходит к концу...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впервые в жизни прочувствовала, что такое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отчаяние заставило ее задуматься: а не сойдет ли ей с рук этот внезапный провал, когда Цзян Юньцзюань через два дня потеряет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оцепенело повернула голову и увидела полуоблокотившуюся о дверной косяк Цзян Юньцзюань, которая смотрела на нее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Паника, поднявшаяся в глубине души, заставила ее почувствовать себя кроликом, которого насквозь видят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извиниться?..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искренние извинения позволят умереть чуточку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нельзя, нельзя извиняться!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вообще во всем не признаваться!!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натянуто усмехнулась и только собиралась заговорить, как услышала вопрос Цзян Юньцзюань: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какова, по твоему мнению, сила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такая мелочная, как у тебя, доходящая до абсурда...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ты должна не жалеть на меня денег, по крайней мере, быть способна купить мне тысячу квартир, по крайней мере, одним взмахом руки мочь запросто разорить какую-нибудь корпорацию 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на мгновение замолкла, а затем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я соответствую твоим фантазиям?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торопливо-торопливо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Соответствуешь...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Соответствует она,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ты такой, стала бы ты жалеть для меня денег на кондиционер?!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ты такой, стала бы ты шантажировать меня тем, что я должна вернуть два миллиарда, прежде чем мы разведемся?!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 хорошенько, проблема вроде бы и не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осталось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полностью исчезнет из ее жизни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появится Белая лотос, даже если она облажается по-крупному, это, похоже, уже не будет иметь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такие вещи, как разрушение собственного образа, на самом деле, пожалуй, не так уж сложны, как она себе воображала.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Юньцзюань через два дня превратится в слабоумную.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она превратится в слабоумную, то, наверное, нет ничего страшного в том, если она немного распустит перья и поживет в свое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ей все равно почему-то было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ее удивлению, Цзян Юньцзюань лишь на миг замолчала, явно не намереваясь продолжать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сказала ей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прибыли сотрудники полиции, пошли со мной, объяснишь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поднялась с пола, хлопая себя по несуществующей пыли на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между делом подняла сидевшую на полу Мэн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явно нервничала, и Вэнь Цин принялась ее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подруга, все в порядке. У меня в телефоне записаны все доказательства,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Но я... я тут вдруг задумалась, как мне теперь объясниться перед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подумав, рассудила Вэнь Цин. — Если удастся замять — замнем, а если нет — можно прямо так и сказать правду. Не переживай, ты ведь в этой ситуации ничего не нарушила, даже если все всплывет наружу, фанаты поймут, что ты поступила правильно, и поддержат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тут же ухватила ее за руку и посмотрела на нее заплаканными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ведь будешь со мной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тут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Настоящие подруги всегда стоят друг за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внезапно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а ты все-таки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снова спросила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а ты будешь добра ко мне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уже собиралась ответить, но, словно что-то внезапно почувствовав, быстро бросила взгляд на стоявшую у двери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Цзян Юньцзюань стояла с совершенно бесстрастным лицом и смотрела на нее так, будто она полная идиотка.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вздрогнула, тут же разжала руку Мэн Цзысинь и с натянутой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подруга, давай-ка мы сначала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слегка разочаровалась, бросила на Цзян Юньцзюань полный обиды взгляд и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первой направилась к выходу и, проходя мимо Цзян Юньцзюань, даже предусмотрительно обошла ее стороной, быстрым шагом направляясь к лифту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лифта, она поманила Цзян Юньцзюань: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скоро приедет, вы идете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повернула голову, окинула ее взглядом и осталась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выходу подошла Мэн Цзысинь, собираясь выйти за дверь, Цзян Юньцзюань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усмехнулась, приподняв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великий генеральный директор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холодно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невинно покрутила прядку вьющихся волос на плече, обнажив в улыбке очаровательные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скажете, откуда же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только что звонил мне, он отправляет за тобой людей, — помолчав, продолжила Цзян Юньцзюань. — Он попросил меня присмотреть за тобой в это время, хотя сама я вовсе не горим желанием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опешила,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 мне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посмотрела на нее как на сумасшедшую: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рассчитывала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Оха-ха... Да ничего особенного, — Мэн Цзысинь неловко рассмеялась и покачала головой. — Я-то думала, ты скажешь... Впрочем, неважно,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 конце концов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ответила улыбкой наотмашь, просто обошла ее 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она снова остановилась, повернулась и спросила Цзян Юньцзюань: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Цзян, можно вас кое о чем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с улыбкой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Вэнь Сяоцин действительно разведетесь? В слухах говорят, что вы на грани развода, хочется узнать у вас, непосредственной участницы, правда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та подумает о чем-то лишнем, Мэн Цзысинь торопливо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знаете, у меня отроду не было друзей, обычные люди меня не выносят, так что она — единственная моя хорошая подруга, поэтому я так переживаю за ее семейное положение. Не могли бы вы просветить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холодно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Посмотрим? — тут же переспросила Мэн Цзысинь. — Что это значит? Ты передумала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значит «посмотрим».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все равно что ничего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еще немного, Мэн Цзысинь не выдержала и безмолвно подумала: Цзян Юньцзюань, а тебе не кажется, что ты жуткая эгоистка?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Раз в твоем сердце есть кто-то другой, зачем тогда вообще было жениться на Вэнь Цин? Тот человек действительно настолько важен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посмотрела на нее, и в ее голосе промельтнул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обо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знать? — Мэн Цзысинь холодно глянула на нее. — Тот человек, что спас тебя три года назад, действительно так важен в твоем сердце? Ты искала его столько времени, но так и не смогла найти? Какой смысл так удерживать Вэнь Цин? А если этот человек найдется, что тогда? Ты тогда просто выбросишь Вэнь Цин за ненадобностью?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вдруг потеряла терпение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его не нашла? Мэн Цзысинь,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едва не подпрыгнула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тебе не нравится, разведись с ней поскорее! Я знаю, что вы, генеральный директор Цзян, глубоко чувствующая натура, но подумали ли вы хоть раз, справедливо ли это по отношению к Вэнь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больше не желала с ней разговаривать и молча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еще долго кипела на месте, сама толком не понимая, на что именно она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Вэнь Цин махала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давай быстрее сюда, не заставляй же дядю полицейского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мысленно выругалась про себя дурой 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глуповатую Вэнь Цин вдалеке, она вдруг тронула уголки губ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сама не хочешь ценить человека, обязательно найдется кто-нибудь другой, кто будет его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спустились на лифте, полиция уже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немалому удивлению Вэнь Цин, у стойки администратора в холле отеля стоял всего один сотрудник полиции, а менеджер как раз объяснял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был отель мирового класса: даже несмотря на столь грандиозное происшествие, здесь все продолжало функционировать четко и упорядоченно, без малейшего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спускающуюся Мэн Цзысинь, ее агент тут же бросилась навстречу. Она с ног до головы окинула взглядом стоящих рядом с Мэн Цзысинь Цзян Юньцзюань и Вэнь Цин, после чего принялась тревожно осматривать саму Мэн Цзысинь и с сочувствием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в конце концов произошло?! Что этот генеральный директор Ван себе позволил? Слышала, директора Вана забрала полиция? Ты даже не представляешь, какой переполох поднялся в нашем чате, когда все услышали новости, там сейчас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уже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полицейский, выяснявший детали у администратора,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кто из вас госпожа Мэн Цзысинь?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тут же вытолкнула ее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подошел ближе, и на мгновение в его взгляде мелькнуло искреннее восхищение, которое, впрочем, тут же сменилось привычным выражением. Кивнув, он принял сугубо деловой и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Мэн, пожалуйста, пройдемте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проявила полное содействие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извините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последовать за полицейским к выходу, как вдруг, вспомнив о чем-то, обернулась к Вэнь Цин и умоляюще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ты не пойдешь со мной? Мне одной будет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опешила и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меня ведь при себе есть все доказательства, давай я просто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двинулась в сторону Мэн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ее остановила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крепко перехватила ее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ты куда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ошеломленно уставилась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на мгновение замерла, после чего отпустила ее запястье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идти лично, достаточно просто передать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возможно, я ей нужна рядом, она же моя подруга, ей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тут же закивала издалека, громко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подруга, мне очень страшно, побудь со мной,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все еще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прямо спросила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сегодня вечером участвовать в розыгрыше призов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обдумывала это ровно три секунды, после чего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все еще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замахала головой с такой скоростью, будто это была игрушка-китайский барабанчик.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никуда не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идет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зачастую приходит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[Часть вторая]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проведенное наедине с Цзян Юньцзюань, всегда казалось до невыносимости неловким, казалось, будто даже воздух в комнате стал невероятно тяжелым и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сидела на диване и небрежно листала журнал с полки, в то время как Вэнь Цин со скуки закрыла глаза и принялась считать несуществующие звезды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всегда была такой: в обычное время донельзя холодная и надменная, она почти с ней не разговаривала, а каждый раз при встрече глядела с таким леденящим выражением лица, что волей-неволе приходилось держаться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лицом столь ледяного босса, даже если бы у нее и возникло желание перекинуться парачкой слов, сам босс точно не стал бы поддерживать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все дело было в том, что в представлении боссов из романов все люди на свете, кроме них самих, — сплошные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сосчитавшись со звездами до тошноты, она наконец сама нарушила молчание и спросила Цзян Юньцзюань: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Юньцзюань, я на самом деле не совсем понимаю: почему ты заговорила со мной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Цзян Юньцзюань благополучно проигнорировала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та продолжила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Юньцзюань, я чем-то тебя не устраиваю? Ну или спросим иначе: какой тип людей тебе вообще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Цин прекрасно понимала, кто именно нравится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лотос,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сюжету оригинала, Цзян Юньцзюань предпочитала таких девушек, как Белая лотос — живых, энергичных, внешне чистых и невинных, словно цветок белого лотоса, но при этом владеющих целым арсеналом штучек и уловок, способных вдоволь капризничать и дуться, крепко удерживая в своих руках давно зачарованное и замерзшее сердце грозного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просто была не в силах выносить эту удушающую атмосферу и от страшной скуки не знала, о чем еще поболтать с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и не рассчитывала, что Цзян Юньцзюань ответит ей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Цзян Юньцзюань отложит журнал, поднимет на нее взгляд и произнесет: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подойдут любые, если они не фальшивы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неловкости вновь начала расползаться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предпочла сразу же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же снова взяла в руки журнал и принялась страница за страницей перелистывать его, казалось, совершенно не обращая внимания на то, что Вэнь Цин рядом постукивает по керамическим вазочкам, развлекая себя этим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Вэнь Цин надоело стучать по вазам, и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вечером действительно будет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Юньцзюань по-прежнему был прикован к страницам журнала, прозвучал лишь сухой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я выиграю? — Вэнь Цин слегка воодушевилась.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подняла на нее глаза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нуждаешься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честно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обеспечить себе хорошую старость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конце концов, ты ведь хочешь со мной развестись, а я останусь в этом мире совсем одна, одинокая и бездомная, мне обязательно нужна какая-то крупная сумма на черный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спросила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любишь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подумала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сильно... Во всяком случае, деньги —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Цзян Юньцзюань кивнула и негромко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Вэнь Цин говорила, что деньги — это важно, она была предельно искренна: раз уж Цзян Юньцзюань все равно потеряет память, нет ничего страшного в том, чтобы сказать ей пару правдивых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 дни, она была замужем за Цзян Юньцзюань уже три года, и все это время она неизменно избегала Цзян Юньцзюань — не говоря уж о том, чтобы посидеть и спокойно поговорить по душам, им и за одним столом-то доводилось сидеть едва ли несколько раз за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ее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она не понимала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тех сцен, что были описаны в книге, она действительно не имела ни малейшего представления о том, каким человеком Цзян Юньцзюань являлась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в этом мире, должно быть, развивалось строго по канонам оригинального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и характер Цзян Юньцзюань, и ее будущие поступки — все это уже давным-давно было предопределено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порой ее посещали мысли о том, что, возможно, если она постарается изо всех сил и попытается по-настоящему пожить с Цзян Юньцзюань, посмотреть, к чему это приведет...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промелькнувшая мысль в конце концов все равно оставалась нереалистичной.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полюбить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Следование по проторенной дорожке прежней владелицы тела непременно приведет к тому, что от нее не останется и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пришельцем, попавшим в книгу путем переселения душ, все, что она могла сделать, — это спасти собственную шкуру, а затем как можно скорее забрать деньги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делах ориентироваться на деньги — вот самый мудрый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сложила руки ладонями вместе и принялась мысленно бормотать: «О боже, умоляю, сделай так, чтобы я сорвала джекпот! Моя главная мечта — выиграть главный приз, пусть мне повезет! Хотя бы разочек!»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недовольно окликнула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говорить сама с собой, делай это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Вэнь Цин наконец прибыла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Цзян Юньцзюань под руку и под роскошным сиянием софитов неторопливо вошла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в банкетном зале уже собралось немало людей — там были и мужчины, и женщины. Они сбивались в небольшие группы, держа в руках бокалы с шампанским, и, заметив появление Цзян Юньцзюань, любезно расступались, освобождая им проход и приветливо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Цин постепенно начал блуждать: на столь изысканном светском приеме, разумеется, было не обойтись без ослепительно одетых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обычно вела ночной образ жизни, тусуясь по ночным клубам в компании Юй Синьлань, где ей доводилось видеть лишь бунтарских, диких красоток.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таких высококлассных приемах публика представала совсем иной: все они были облачены в роскошные наряды, их украшения стоили баснословных денег, а благодаря постоянному и правильному уходу за кожей они ничуть не уступали кинозвездам, так что от созерцания этой картины просто разбегались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генеральный директор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Цзян, куда же вы пропали на весь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Цзян, вы не обдумали тот проект, о котором мы говорили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влиятельных воротил бизнес-мира, чьи лица регулярно появлялись на страницах финансовых журналов, держа в руках бокалы, то и дело подходили поприветствовать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кивала, останавливалась и обменивалась с ними несколькими вежливыми дежурными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взгляды невольно опускались на стоявшую рядом с Цзян Юньцзюань Вэнь Цин. В их глазах мелькало изумление, после чего они переглядывались: разве эти двое не собирались разводиться по слухам?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снова появляются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любопытством, но напрямую задавать вопросы они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Цзян, до меня дошли слухи, что вы тоже присмотрели проект по освоению горы Юйшань? — к ним подошел дородный мужчина средних лет, улыбающийся подобно старой 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холодно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генеральному директору Цзян стоит быть поосторожнее. Я слышал, на горе Юйшань в последнее время то и дело идут дожди, а местные жители уверяют, что там завелись призраки — об этом даже в новостях писали. Интересно, видел ли генеральный директор Цзян те репортажи? — мужчина лукаво посмотрел на Цзян Юньцзюань и добавил: — Впрочем, судя по праведному и чистому нраву генерального директора Цзян, вам ведь не страшны всякие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 заботой, генеральный директор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приемный отец Белой лотос Су Лиян?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мужчина перед ними действительно был Сун Цзинтянем, то Вэнь Цин прекрасно помнила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http://bllate.org/book/21446/2191742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