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Сун Цзинтянь — выскочка в сфере недвижимости, появившийся на рынке лишь несколько лет назад. Изначально он владел каучуковой фабрикой, но позже разбогател на девелопменте, причем пробивался наверх грязными методами. В итоге он даже перехватил у корпорации Цзян несколько выгодных сделок, что принесло ему определенную славу в деловых кругах, и он стал вести себя так, словно корпорация Цзян для него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был лишь второстепенным персонажем, но обладал тонким чутьем: сделал Белую лотос Су Лиян своей крестной дочерью. А так как Су Лиян была той, на кого положила глаз Цзян Юньцзюань, Сун Цзинтянь, естественно, через их связь стал будущим тестем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этом-то и заключалась ядовитость сюжета: Сун Цзинтянь был человеком честолюбивым, алчным и похотливым, он всегда мечтал поглотить корпорацию Цзян. Позже он заставил Белую лотос украсть секретные документы из кабинета Цзян Юньцзюань. Когда та это обнаружила, Белая лотос устроила истерику с рыданиями и угрозами, но в конце концов Цзян Юньцзюань её простила, и они продолжили свои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такого странного крестного отца заставило Вэнь Цин погладить себя по подбородку и с долей черного юмора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Хм-хм, и правда, кем она ему приходится — крестной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все-таки крестной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Цзинтянь заметил взгляд Вэнь Цин, хлопнул себя по лбу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мою память! Это ведь госпожа Цзян,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Цзинтянь усмехнулся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госпожа Цзян — редкая красавица, каких не встретишь и за сотню лет. Увидев вас сегодня, я действительно поражен. Не составит ли госпожа Цзян компанию господину Суну и не выпьет ли со мной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машинально приобняла Вэнь Цин за талию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перепили, идите протрезвейте. Или мне нужно приказать кому-то выпроводить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присутствующие мгновенно притихли,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явно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решался занять чью-либо сторону: с Цзян Юньцзюань связываться было опасно, но и этот жестокий старый лис перед ними был не менее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обидишь Цзян Юньцзюань, еще есть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перейдешь дорогу Сун Цзинтяню, то в какой день тебя скормят акулам — даже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всего было молчать, наблюдая за схваткой тигров с горы, чтобы не пострадать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Цзинтянь усмехнулся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беспокоится госпожа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ответила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Беспокоюсь, что господин Сун не выйдет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Юньцзюань была готова перейти к действиям, Вэнь Цин внезапно схватила её за руку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Цин взяла бокал с подноса проходящего мимо официанта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почему бы и не выпить бокал? Только у меня слабая голова, надеюсь, господин Сун не будет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Цзинтянь расплылся в улыбке, отчего его лицо покрылось морщинами: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госпожа Цзян рассудительна и великодушна,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посмотрела на нее сверху вниз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не стала чокаться с Сун Цзинтянем, а просто пригубила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Цзинтянь не придал этому значения, усмехнулся и залпом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Вэнь Цин резко изменила движение и выплеснула содержимое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Цзинтянь не успел среагировать, и целый бокал прозрачной желтоватой жидкости оказался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четким и быстрым, бокал остался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Цзинтянь был в шоке от такой внезапной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беспорядочно вытер лицо 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у меня слабая голова, а вы говорили, что не будете в обиде. Вы, мужчины, всегда держите слово так, будто пукаете?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до предела, он посмотрел на Цзян Юньцзюань и с ледяным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вот так позволяете своим людям вести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она — мой человек. Что хочет, то и делает, зачем посторонним совать нос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черт возьми, за заявление в духе главного тирана?!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 мгновение показалось, что это самая властная фраза, которую она когда-либо слышала от Цзян Юньцзюань!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Юньцзюань не была такой жадной, она бы почти влюбилась в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спектакль нужно было продолжать...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крайне слабо прижалась к груди Цзян Юньцзюань и обиженно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у меня слабая голова, я пьяна,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помедлила, похлопала ее по плечу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прикажу, чтобы тебя отвезли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воспользовалась моментом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те тридцать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Переведу на счет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мгновенно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женушка, люблю тебя,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развития событий они точно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Юньцзюань и Сун Цзинтянь теперь в открытой вражде, так что теперь в Юйцзяне будет на что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они обнаружили, что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первой села в машину. Старик Хэ открыл дверь, взглянул в зеркало заднего вида на сидевшую на заднем сиденье Вэнь Цин и спросил Цзян Юньцзюань, стоявшую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сами отвезете госпожу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менеджер отеля выбежал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тот 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Юньцзюань обернулась и жестом велела старику Хэ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понял намек и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звуки с улицы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любопытством вытянула шею, пытаясь разглядеть, что происходит, но ничего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Хэ, о каком чеке они говорят? О каком чеке?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Хэ было неудобно распространяться,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выписала чек для отеля, думала, пригодится, 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удивилась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Цзян Юньцзюань оплачивает этот прием? Она ведь не дура, почему всё должна оплачивать она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 чем вы говорите? Я не о чеке за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все, кто долго работает с Цзян Юньцзюань, начинают говорить полунамеками?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Юньцзюань вернулась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старик Хэ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едем на север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сначала отвезем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повернула налево и медленно выехала на широкую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сидела в тишине, ей было немного не по себе, особенно когда рядом сидела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в будущем больше не будет никуда ходить с ней — атмосфера слишком давящая.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посмотрела на холодный, но красивый профиль Цзян Юньцзюань и подумала, что та на самом деле очень даже хороша собой. Если бы ее характер не был таким несносным, она, возможно, действительно могла бы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Юньцзюань тоже ничего, по крайней мере, ее поведение сегодня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произнесла ту властную фразу, а потом продолжила нежно хлопать ее по спине и пообещала перевести деньги. В тот момент она действительно чуть не влюбилась в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деньгах ее рассудок начал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 Юньцзюань передумает,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когда ты переведешь те тридцать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Юньцзюань, услышав это,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 о том, на что будешь жить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улыбнулась, не отвечая, и просто протянула ей чек, который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взяла его и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глазами,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ровно столько,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миллионов, и внизу — личная подпись «тирана».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подпись выглядела очень красиво: не размашистые каракули, а твердые, уверенные линии, словно сосны на вершине горы. Каждый штрих был выведен аккуратно — сразу видно, что человек с детства занимался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в оцепенении, услышала вопрос 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Тридцати миллионов хватит на старость?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подняла голову и вдруг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я могу попросить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нашла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можешь купить мне маленькую квартирку? Маленькая квартира тоже важна, я всегда мечтала о своем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дом? — Цзян Юньцзюань нахмурилась. — Ассистент сказал мне, что ты купила квартиру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 та квартира слишком старая, свет в подъезде иногда не работает... я уже несколько раз падала. И когда идет дождь, крыша протекает, все промокает, даже одеяло не просушить...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говорила все тише, а лицо Цзян Юньцзюань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подумала: глядя на то, как «тиран» сочувствует, может, этот спектакль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действительно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«Тиран» наконец-то согласилась купить ей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удача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получила тридцать миллионов, так еще и «тиран» подарит ей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невероятно везучая!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ей не везло, и вот, наконец, удача повернулась к ней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 зря она усердно молилась, оказывается, в критический момент это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неожиданной щедрости Цзян Юньцзюань она была так взволнована всю дорогу, что, возможно, от перевозбуждения незаметно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ей приснился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она и Цзян Юньцзюань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 знакомая церковь, только на свадьбе не было гостей, лишь она одна стояла там, а Цзян Юньцзюань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Обстановка, хотя и выглядела роскошно, была безжизненной и холодной, скорее как на похоронах, чем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увидела Белую лотос Су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была похожа на злого духа: с растрепанными волосами и свирепым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спросила ее: Почему ты хочешь отобрать у меня Цзян Юньцзюань?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отчаянно качала головой: Нет, я никогда не хотела ее отбирать, я только и ждала, когда ты появишься, чтобы я могла забрать деньги и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внезапно открыла свою пасть и бросилась на нее, ее шея вытянулась на невероятную длину. Она бежала и кричала: Цзян Юньцзюань моя! Она всегда была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бежала и уворачивалась: Да-да, она твоя, я, черт возьми, и не собиралась ее отбирать!!!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продолжала преследовать ее, и ей оставалось только бежать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устав, она остановилась у реки,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что Су Лиян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снова посмотрела вниз, в отражении воды было видно, что Су Лиян стоит прямо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смотрела на нее, держа в руках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нож вонзился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закричала, не зная, куда деться, и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Цин... Вэнь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чей-то нежный голос, она наконец открыла глаза. В тесном пространстве было темно, она была ошеломлена и, прижав руку к груди,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что я еще жива...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взяла салфетку, которую протянул старик Хэ,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она поняла, что лежит на коленях у «тирана».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голова чувствовала себя так мягко...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стройные ножки «тирана» были мягкими!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пустила слюни на ноги «тирана»!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«тиран» выглядит очень брезгливо!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«тирана» тоже не предвещает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почувствовала, что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Пускать слюни во сне — это же так позорно...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обдумать этот странный сон, мгновенно села ровно и, взяв салфетку,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молчала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понимала ее, ведь у «тирана» была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ее одежда хоть немного пачкалась, она сразу шла в душ и меняла весь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вытерла слюни и, вспомнив что-то,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смотрела на пятно на своих ногах и долго молчала, прежде чем наконец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 — Вэнь Цин вдруг смутилась. — Мне кажется, я помню, что ты обещала купить мне маленькую квартиру. Это ведь не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сон, правда? Я помню, как говорила тебе, что у меня крыша протекает, и ты сказала, что купишь мне квартиру.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хорошо запомнила, а почему остальное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прикинулась дурочкой: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Ха-ха... А было что-то еще, что я должна была запомнить? Нет, вроде бы,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квартира будет, неважно, неловко ей или нет, и неважно, презирает ее «тиран»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«тиран» дала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сон, было бы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черный роскошный автомобиль, мчавшийся сквозь ночь, наконец подъехал к жилому комплексу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въехал на территорию, охранник пропустил их, и Вэнь Цин начала показывать дорогу. После нескольких поворотов они наконец остановились у входа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был очень старым, но озеленение было неплохим. В Юйцзяне сейчас преобладали высотки, а здесь все дома были шестиэтажными.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вокруг стояла тишина,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вышла из машины, Цзян Юньцзюань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была тронута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ночью холодно, возвращайся...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взглянула в черный подъезд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в этой обуви,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на нее нашло? Вдруг проснулась совесть и она решила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слишком сильно переиграла с жалостью?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может позволить Цзян Юньцзюань подняться в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знают: если кто-то предлагает проводить тебя до двери, обязательно последует предложение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чая обязательно спросят, можно ли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душа — можно ли остаться на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Вэнь Цин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очень хотелось переспать с «тираном», после того кошмара у нее пропало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постоянно помнить, что Цзян Юньцзюань в будущем принадлежит Белой лотос Су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не должна питать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нужно... Смотри, я только что оплатила в управляющей компании десять юаней за электричество, свет в подъезде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сработал, свет мигнул 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подъезд снова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мне не нужно тебя провожать?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пошла вверх, держась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шагов Цзян Юньцзюань включила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осветил путь, и Вэнь Цин почувствовала себя спокойнее — по крайней мере, теперь она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падений на лестнице она не лгала — дом действительно был в плачевном состоянии. Она купила эту квартиру из-за дешевизны, риелтор обманул ее, заставив думать, что это удачная сделка, а когда она въехала и обнаружила проблемы,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все ее деньги были вытянуты «пёсьей системой», и у нее не было средств на более комфортное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обещание Цзян Юньцзюань купить новую квартиру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Цзян Юньцзюань не так уж плоха...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редко общались, и она всегда избегала ее, сейчас казалось, что Цзян Юньцзюань не такая уж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сама предложила проводить ее, сама включила фонарик, дала чек на тридцать миллионов и пообещала купить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Цзян Юньцзюань — неплохой «тиран».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она ни за что не оставит ее у себя на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навсегда останется той женщиной, которую «тиран» не сможет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второго этажа, Вэнь Цин обернулась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долго 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Юньцзюань показался ей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хотя она ничего не поняла, она напомнила: — Кстати, спасибо за квартиру. Возвращайся скорее, ты плохо спишь, постарайся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стояла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стало не по себе от ее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 Ты не передумала? Не хочешь покупать мне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 холодным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можешь сначала объяснить, почему у тебя на втором этаже протекает крыша? Может, она протекает с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