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бессильно приник к раковине, его сотрясали приступы тошноты, но вырвать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от спиртного схлынул с его лица, оставив его мертвенно-бледным. И Цянь вглядывался в свое отражение в зеркале, его темные глаза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стоял рядом. Видя, что тот держится на ногах, он лишь слегка придерживал его, не осмеливаясь коснуться тела. И Цянь застыл, уставившись в зеркало, и Лу Фэн не мог понять, пришел ли тот в себя или все еще пьян. Он хотел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 Цянь с размаху ударил кулаком по зеркалу. Лу Фэн испугался, что стекло разобьется и поранит его, и поспешно перехватил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вмешательству кулак И Цяня не коснулся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Фэна, крупная и мозолистая, оказалась крепкой, как железные клещи, и горячей, словно уголь. И Цянь обернулся, его глаза были налиты кровью. Он вдруг закричал, выплескивая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ведь полный идиот,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смотрел на него, не зная, как утешить. Видя, что тот молчит, И Цянь зашелся в исступлении: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ослеплен! Я чертов дурак, ничтожество, у меня нет ни капли гордости! Фу Фэй думает, что держит меня на поводке. Кем он меня считает? А...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метался, пытаясь ударить по столешнице, швырнуть что-нибудь, но Лу Фэн был сильнее. Он сжал запястья И Цяня, не давая натворить бед. И Цянь набросился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Убери руки, ты напроситься хочешь? Я сказал,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молчал и не разжимал пальцев. И Цянь, не в силах вырваться, начал бить его ногами и руками. Лу Фэн не обращал внимания на удары и, потянув его за собой, уложил на широкую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принялся колотить по подушкам, извиваясь на простынях, словно выброшенная на берег рыба. Когда он наконец выбился из сил, Лу Фэн тихо вздохнул и с грустью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был неплох в выпивке, просто пил слишком быстро. Теперь, когда ярость улеглась,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животе, но теперь перевернулся и посмотрел снизу вверх на Лу Фэна, стоявшего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лишь слабый свет пробивался из гостиной. Лу Фэн стоял спиной к источнику света, и И Цянь долго всматривался в него, но так и не смог разглядеть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совсем не похож на Фу Фэя. И все же вести себя так безумно перед незнакомцем — это же надо дойти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Фу Фэя нельзя было рассчитывать — у него свое, извращенное понимание мира и любви. Беситься здесь бесполезно, только другим жизнь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слегка сжался в комок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сильно тебя ударил?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Фэна были выдающиеся надбровные дуги, из-за чего глаза казались глубоко посаженными. Темные зрачки медленно шевельнулись. Он сглотнул, собираясь с духом,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хороший, тебя наверняка многие любят. Жизнь не заканчивается, перетерпишь немного, и станет легче. Не губи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замер, опираясь на локти, сел на кровати и, задрав голову, всмотрелся в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Фу Фэе? — невнятно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плотно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Цянь, видя, что тот молчит, легонько тронул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его, — Лу Фэн вздрогнул от прикосновения, его будто током ударило. На самом деле он просто не хотел говорить о своем одностороннем сопернике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И Цянь внезапно рассмеялся. Сначала тихо, потом плечи его затряслись, и он разразился громким хохотом, повалившись обратно на кровать и снова стуча кулаками по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Фэна главной заботой было выживание — его и семьи. Он просто жил, работал, зарабатывал на еду. Мать, когда удавалось набить желудок, мечтала лишь найти ему жену, чтобы продолжить род. Такова жизнь животного, и это казалось пределом реальности. Но в этой реальности таилась странная романтика: он влюбился в того, до кого никогда не дотянуться. И этот человек сейчас здесь, рыдает, бушует и сходит с ума, а Лу Фэн не знает, как с ним взаимодействовать.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Цянь перестал смеяться, он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Фэй всегда думает, что он такой крутой, требует того, сего, плетет интриги... А в глазах других он кто? Обычный незнакомец...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молча смотрел на него. Заметив, что у того засопливился нос, он взял со столика салфетки и протянул ему. И Цянь вытянул несколько штук и начал вытираться.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прождал какое-то время, снова посмотрел на него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скажу, ты не запомнишь, — ответил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замолчал. Ему стало любопытно, как ребенку: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не запомню?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запомнишь, толку мало. Утром ты увидел дерево у дороги, посмотрел на него пару раз, но потом никогда о нем не вспомнишь. А даже если вспомнишь, для этого дерева ничего не изменится, — голос Лу Фэна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остолбенел, задумчиво вытирая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смысл. Но если назовешь имя, я смогу прийти и найти тебя снова,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 Цянь не сразу понял. — Как 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как у Лу Чжаолиня. Фэн, как в строке: вершины гор теснятся, словно яростные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выбросил использованные салфетки в урну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Фэн — вершина, зачем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лучше запомнится. На самом деле, мы уже дважды виделись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 Цянь напряг память, но ничего не вспомнил. — Наверное, ты тогда представился иначе. Может, английским именем? Как тебя зовут на английский манер?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принял Лу Фэна за сотрудника заведения. Лу Фэн понял его заблуждение. У него не было английского имени, но он с интересом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И Цянь широко раскрыл глаза. — Тебя тоже зовут Аллен?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обращаюсь к тебе. У меня нет английского имени, — ответил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нежно, что И Цянь почувствовал эту осторожную, робкую теплоту. Гнев, подогретый Фу Фэем, начал рассеиваться. Он снова лег на кровать, глядя в потолок на хрустальную люстру,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мягкий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признания у Лу Фэна защемило в груди — сильнее, чем от всех невзгод и боли, что он перенес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И Цянь прикрыл лицо ладонью. — Фамилия И, как в «И Цзин». Имя Цянь — от «скрытого дракона в пучине».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Цянь, — повторил Лу Фэн. Он смотрел на лежащего человека и решил продолжить разговор: — Красивое имя. Скрытый дракон в пучине, из гексаграммы «Цянь». Жизнь полна взлетов и падений, главное — не потерять себя, ждать своего часа, и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убрал руку от лица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разбираешься в «И Цзин». Дед, когда давал имя, имел в виду именно это. Мало кто об этом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 Фу Фэй тоже как-то «расшифровал» его имя, сказав, что оно идеально подходит для того, чтобы «под ним прогибаться». Тогда он разозлился, но из-за чувств принял это за постельную игру. Теперь же ему хотелось врезать Фу Фэю. Это он, лицемер, заслуживает того, чтобы его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разбираюсь, просто знал одного гадателя, — ответил Лу Фэн. (На самом деле, это был мошенник, с которым он сидел в тюрьме).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приятно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 нашелся, что ответить, и лишь улыбнулся. И Цянь внимательно разглядывал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ямочки на щеках! — его голос звучал так, будто он сделал великое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застыл,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спросил 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почувствовал, как по спине пробежал холодок, и ответил с запинкой: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Двадцать...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возраст, так как был младше И Цяня, и это его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три, — прошептал И Цянь. — Совсем еще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Фэна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закончил университет? Или только выпустился? — И Цянь редко бывал в таких местах, но знал, что здесь не принято задавать личные вопросы. Да и кто говорит правду? Может, и двадцать три — ложь. Когда ему самому было двадцать три, он только вернулся из Франции после университета и был таким наивным дураком, что повелся на сладкие речи Фу Фэя...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об этом думать. И Цянь поспешно отогнал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учился в университете, — признался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удивленно посмотрел на него. В этом «гнезде разврата» не было принято жаловаться на бедность или отсутствие образования. Наоборот, ценились дипломы и таланты. Почему этот парень выложил ему всё как на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хотел было рассмеяться, но тут в прихожей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обернулся и увидел Фу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с помрачневшим лицом метнул взгляд на Лу Фэна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Фэй тогда просто развернулся и ушел, он не мог оставить ситуацию на самотек. Вернувшись в кабинет, он приказал службе безопасности вывести на его экран камеры наблюдения с этого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И Цяня Фу Фэй определял как «неуважительный вблизи и обидчивый на расстоянии».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И Цянь был вполне сдержан, но с ним Фу Фэю часто приходилось выматывать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так долго, что Фу Фэй даже забыл, сколько именно. Казалось, они были вместе с тех пор, как он начал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И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мы вместе,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долго думал, зная, что если скажет «не помню»,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семь? — рискнул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Стареешь? Память совсем плохая 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Восемь? — поспешно исправился Фу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окончательно перестал с ним разговаривать. Лишь после долгих уговоров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познакомились, когда я вернулся из Франции. Четыре года,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четыре? — удивился Фу Фэй. — Мне казалось,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так долго, что мы уже видеть друг друга не можем, — И Цянь сердито шлепнул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друг друга не можем... Как это возможно? Фу Фэй считал, что они почти не проводили времени вместе из-за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полагал, что хорошо знает И Цяня. Тот часто капризничал, но это было лишь частью их отношений, которую Фу Фэй даже находил забавной. Поэтому он думал, что и сейчас достаточно просто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о расставании. В его жизни не было такого опыта — чтобы его бросали. Он верил, что так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— его человек, даже после смерти он должен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 камерам, что И Цянь вошел в номер, а не покинул здание, Фу Фэй решил, что тот просто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камер не было. Фу Фэй сидел перед монитором, наблюдая лишь за коридором. Один из сопровождавших И Цяня вышел, второй остался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постукивал пальцами по столу, ожидая, когда выйдет второй мужчина. Прошло немало времени, но дверь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тот парень был довольно симпатичным. Зачем И Цянь оставил его у себя? Неужели этот человек хочет подцепить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дала ему усидеть на месте. Он встал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окрик Фу Фэя Лу Фэн не ответил. И Цянь, напротив,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номер, с какой стати ты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не стал спорить и подошел к Лу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слышал?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стоял твердо, не двигаясь,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понимает по-хорошему, Фу Фэй, как человек с достоинством, не собирался драться сам. Он уже собрался позвать охрану, как И Цянь встал на кровати на колени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что — сразу в гнев! Это мой друг, это мой номер, кого хочу, того и принимаю. А ты проваливай, иначе я пожалуюсь на ваш сервис! Как вы пускаете всяких бродячих псов в мой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замер. Он знал, что И Цянь капризен, но раньше это проявлялось лишь наедине. При постороннем человеке он впервые так нарочно его унижал.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Цянь, к чему этот спектакль с посторонними? Пусть выйдет, нам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о себе возомнил. С чего ты взял, что я использую друга, чтобы тебя унизить? И с чего взял, что я вообще хочу тебя слушать? Я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Цянь, насупившись, выглядел как высокомерный павлин. Раньше Фу Фэю нравилось дразнить его в такие моменты, но сейчас он чувствовал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Фэй, обычно красноречивый, не нашел слов. Он запрыгнул на кровать, схватил И Цяня, закинул его на плечо и собрался уходить. Это движение было отточено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забился: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черт возьми, поставь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стоял рядом. Он понимал, что это их личные разборки. До прихода Фу Фэя они с И Цянем общались как друзья, было легко и приятно. Теперь же между Фу Фэем и И Цянем возник мир, в котором не было места Лу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делать — спасать И Цяня или смотреть, как его уводят.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Цянь, не в силах вырваться, увидел Лу Фэна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Фэн... Лу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словно получив команду, рванулся вперед и пнул Фу Фэя в ногу. Тот, с трудом удерживая брыкающегося И Цяня, пошатнулся и схватился за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воспользовался моментом и вырвал И Цяня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полу, И Цянь, не раздумывая, ударил Фу Фэя в лицо. Тот, подавляя боль, попытался схватить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не стал дожидаться, схватил Лу Фэна за руку и бросился к выходу. Пробегая мимо дивана, он успел прихватить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в коридоре никого, и они помчались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Фэй бросился в погоню, но они уже достигли конца коридора. Фу Фэй не мог позволить себе бегать по коридорам, как мальчишка, поэтому остановился и начал яростно нажимать кнопку вызова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пробежали два поворота, когда путь им преградили охранники. И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Фэй —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Фэн, взглянув на охрану, потянул И Цяня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Цянь, думая, что Лу Фэн здесь работает и знает все ходы,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обладал отличной памятью и, будучи строителем, запоминал все пути. Несмотря на сложность планировки, он не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привел И Цяня к служебному выходу, который помнил по разговору с Чэн Пэном. Они влетели внутрь. Свет включился автоматически, осветив темный, душный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не обращал внимания на обстановку, просто бежал за Лу Фэном. Спустившись на несколько этажей, они наконец оказались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виднелся темный проход, оттуда тянуло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выход, — уверенно сказал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действительно вывел его наружу. Они оказались в переулке, но Лу Фэн понимал, что это все еще территория «Звезды синего океана». Услышав шаги погони, он снова потянул И Цяня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 задыхался, но не хотел останавливаться. Не из страха, что Фу Фэй поймает его — даже если поймает, что он ему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http://bllate.org/book/21447/2191812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