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Поговорим об этом позже. У меня паршивое настроение, не хочу никого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Не Сычэн не успел предложить что-то еще, как И Цянь бросил трубку. Не Сычэн мысленно вздохнул, испытывая противоречивые чувства по поводу выходок Фу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И Цянь? Младший сынок семьи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семья? Денег — куры не клюют, власти — хоть отбавляй, все ветви древа процветают и пустили глубокие корни. Кто посмеет задирать людей из их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Фу Фэй умудрился закрутить с младшим господином роман, да еще и заявляет, что если тот хочет жениться, то они пойдут и поженятся. Не боится ведь, что в итоге наживет врагов с обеих сторон и останется у разбитого корыта.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не рискнул воспользоваться стиральной машиной в доме И Цяня. Он встал на рассвете, еще до того, как небо начало светлеть, и привел гостевую комнату в еще более безупречный вид, чем она была до его прихода. Переодевшись в свою грязную одежду, он аккуратно сложил пижаму на кровати и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несколько секунд задержался у двери И Цяня: тот наверняка еще спит, лучше его не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журнальном столике в гостиной бумагу и ручку, Лу Фэн написал записку: Спасибо за ночлег. Я ушел. 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записку в центре столика, он направился к выходу. Надев ботинки, он еще раз окинул взглядом гостиную, озаренную бледным утренним светом. Она казалась ему далекой, словно отделенной целым миром, хотя находилась прямо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комоде фоторамку, он на мгновение заколебался, затем разулся и на цыпочках вернулся обратно. В рамке была фотография И Цяня и Фу Фэя. Они сидели на берегу океана, и оба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достал телефон и сфотографировал ту часть, где был И Цянь, но из-за плохого освещения и слабой камеры снимок получился нечетким.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прислушался к звукам из спальни — тишина. Его терзала тревога: что будет, если И Цянь проснется и увидит это? Но в то же время он испытывал разочарование от того, что не сможет взглянуть на него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добрался на перекладных до Звезды синего океана, забрал машину Чэнь Мана и уехал. Чэнь Ман накануне был на банкете и наверняка проспит до обеда, поэтому Лу Фэн не стал будить его звонками, а просто отогнал машину к дому Чэнь Мана и передал ключи домработнице, после чего вернулся на 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когда Лу Фэн проверял вязку арматуры, кто-то окликнул его:</w:t>
      </w:r>
    </w:p>
    <w:p w:rsidR="00BB20FC" w:rsidRPr="00357A74" w:rsidRDefault="00357A74" w:rsidP="00BB20FC">
      <w:pPr>
        <w:jc w:val="left"/>
        <w:rPr>
          <w:sz w:val="28"/>
          <w:lang w:val="en-US"/>
        </w:rPr>
      </w:pPr>
      <w:r w:rsidRPr="00357A74">
        <w:rPr>
          <w:sz w:val="28"/>
          <w:lang w:val="en-US"/>
        </w:rPr>
        <w:t>— Лу, тебя внизу Ман-цзы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подумал, что сейчас его будут ругать. Впрочем, он не боялся гнева Чэнь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он увидел, что Чэнь Ман стоит на пустыре и с кем-то разговаривает. Хотя Чэнь Ман был не прочь выпить и погулять, к работе он относился серьезно — иначе не добился бы того, что имеет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подошел, и Чэнь Ман, отослав собеседника, набросился на него:</w:t>
      </w:r>
    </w:p>
    <w:p w:rsidR="00BB20FC" w:rsidRPr="00357A74" w:rsidRDefault="00357A74" w:rsidP="00BB20FC">
      <w:pPr>
        <w:jc w:val="left"/>
        <w:rPr>
          <w:sz w:val="28"/>
          <w:lang w:val="en-US"/>
        </w:rPr>
      </w:pPr>
      <w:r w:rsidRPr="00357A74">
        <w:rPr>
          <w:sz w:val="28"/>
          <w:lang w:val="en-US"/>
        </w:rPr>
        <w:t>— Где ты шлялся всю ночь? Я звонил — один раз не ответил, второй раз не ответил. Мне машина нужна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были дела, не услышал, — ответил Лу Фэн. — Потом хотел перезвонить, но подумал, что ты уже спишь, и решил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Мана потемнело:</w:t>
      </w:r>
    </w:p>
    <w:p w:rsidR="00BB20FC" w:rsidRPr="00357A74" w:rsidRDefault="00357A74" w:rsidP="00BB20FC">
      <w:pPr>
        <w:jc w:val="left"/>
        <w:rPr>
          <w:sz w:val="28"/>
          <w:lang w:val="en-US"/>
        </w:rPr>
      </w:pPr>
      <w:r w:rsidRPr="00357A74">
        <w:rPr>
          <w:sz w:val="28"/>
          <w:lang w:val="en-US"/>
        </w:rPr>
        <w:t>— Какие еще дела? Я звоню, а он не слышит! Слушай сюда, на тех девиц из клубов у тебя денег не хватит, лучше не связывайся. У тебя мать на иждивении, сестре за учебу платить надо. Я как старший тебе советую.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дернул уголком рта:</w:t>
      </w:r>
    </w:p>
    <w:p w:rsidR="00BB20FC" w:rsidRPr="00357A74" w:rsidRDefault="00357A74" w:rsidP="00BB20FC">
      <w:pPr>
        <w:jc w:val="left"/>
        <w:rPr>
          <w:sz w:val="28"/>
          <w:lang w:val="en-US"/>
        </w:rPr>
      </w:pPr>
      <w:r w:rsidRPr="00357A74">
        <w:rPr>
          <w:sz w:val="28"/>
          <w:lang w:val="en-US"/>
        </w:rPr>
        <w:t>— Брат Чэнь,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где ты был? — спросил Чэнь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Встретил старого знакомого, он там охранником работает. Разговорились, я телефон в беззвучный режим поставил и не заметил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такое повторится — не смогу тебя держать, — отрезал Чэнь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кивнул 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твой знакомый охранник... — Чэнь Ман хотел еще что-то сказать, но у Лу Фэна зазвонил телефон. Он взглянул на экран — звонил Чэн Пэн. Лу Фэн показал телефон Чэнь Ману: — Это он и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Ман кивнул, разрешая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брат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загляни в Звезду синего океана. Наш босс Не хочет с тобой повидаться, — сказал Чэн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ему со мной видеться? — Лу Фэн понимал, что Фу Фэй наверняка в ярости, но вряд ли тот перекроет ему все пути. Однако если Фу Фэй всерьез решит его уничтожить, идти к нему в логово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 объяснил:</w:t>
      </w:r>
    </w:p>
    <w:p w:rsidR="00BB20FC" w:rsidRPr="00357A74" w:rsidRDefault="00357A74" w:rsidP="00BB20FC">
      <w:pPr>
        <w:jc w:val="left"/>
        <w:rPr>
          <w:sz w:val="28"/>
          <w:lang w:val="en-US"/>
        </w:rPr>
      </w:pPr>
      <w:r w:rsidRPr="00357A74">
        <w:rPr>
          <w:sz w:val="28"/>
          <w:lang w:val="en-US"/>
        </w:rPr>
        <w:t>— Тот молодой человек, с которым вчера повздорил босс Фу, судя по всему, птица высокого полета. Босс Не, похоже, очень дорожит его расположением. Босс сказал, что тот просил присмотреть за нами. Мне только что зарплату подняли и повысили до бригадира, а тебя велели позвать, чтобы отблагодарить за помощь его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опешил:</w:t>
      </w:r>
    </w:p>
    <w:p w:rsidR="00BB20FC" w:rsidRPr="00357A74" w:rsidRDefault="00357A74" w:rsidP="00BB20FC">
      <w:pPr>
        <w:jc w:val="left"/>
        <w:rPr>
          <w:sz w:val="28"/>
          <w:lang w:val="en-US"/>
        </w:rPr>
      </w:pPr>
      <w:r w:rsidRPr="00357A74">
        <w:rPr>
          <w:sz w:val="28"/>
          <w:lang w:val="en-US"/>
        </w:rPr>
        <w:t>— Босс Не — это Не Сычэн?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знал от Чэнь Мана, что Звездой синего океана официально управляет Не Сычэн, а Фу Фэй — один из акционеров.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самый, — подтвердил Чэн Пэн. — Он сейчас здесь, но скоро уедет по делам, так что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не хотел быть обязанным И Цяню. К тому же, он ничем ему толком не помог. А еще в глубине души он чувствовал, что не заслуживает такого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 Цяне было что-то особенное, чего Лу Фэн не встречал в других: не только любовь, но и какая-то внутренняя свобода, искренность, умение открыто любить и ненавидеть, сочетание простодушия с проницательностью. Лу Фэн не хотел примешивать выгоду к своему отношению к такому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бы остаться для И Цяня лишь случайным прохожим, от которого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я на стройке, работы полно, боюсь, не смогу приехать, — сказал Лу Фэн. — Да и не сделал я ничего, чтобы принимать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такой упрямый? Хватит ломаться, бегом сюда! — Чэн Пэн был явно раздражен его нерасторопностью.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Динамик был громким, и Чэнь Ман слышал почти весь разговор. Он вмешался:</w:t>
      </w:r>
    </w:p>
    <w:p w:rsidR="00BB20FC" w:rsidRPr="00357A74" w:rsidRDefault="00357A74" w:rsidP="00BB20FC">
      <w:pPr>
        <w:jc w:val="left"/>
        <w:rPr>
          <w:sz w:val="28"/>
          <w:lang w:val="en-US"/>
        </w:rPr>
      </w:pPr>
      <w:r w:rsidRPr="00357A74">
        <w:rPr>
          <w:sz w:val="28"/>
          <w:lang w:val="en-US"/>
        </w:rPr>
        <w:t>— Брось ты свою стройку на пару часов. Если люди зовут — поезжай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согласился. Повесив трубку, Чэнь Ман спросил:</w:t>
      </w:r>
    </w:p>
    <w:p w:rsidR="00BB20FC" w:rsidRPr="00357A74" w:rsidRDefault="00357A74" w:rsidP="00BB20FC">
      <w:pPr>
        <w:jc w:val="left"/>
        <w:rPr>
          <w:sz w:val="28"/>
          <w:lang w:val="en-US"/>
        </w:rPr>
      </w:pPr>
      <w:r w:rsidRPr="00357A74">
        <w:rPr>
          <w:sz w:val="28"/>
          <w:lang w:val="en-US"/>
        </w:rPr>
        <w:t>— Тебя к Не Сычэну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стоишь? Лети! И если получится, расспроси его про проект в Цзиньду.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кивнул, а когда уже собирался уходить, Чэнь Ман бросил ему ключи от машины:</w:t>
      </w:r>
    </w:p>
    <w:p w:rsidR="00BB20FC" w:rsidRPr="00357A74" w:rsidRDefault="00357A74" w:rsidP="00BB20FC">
      <w:pPr>
        <w:jc w:val="left"/>
        <w:rPr>
          <w:sz w:val="28"/>
          <w:lang w:val="en-US"/>
        </w:rPr>
      </w:pPr>
      <w:r w:rsidRPr="00357A74">
        <w:rPr>
          <w:sz w:val="28"/>
          <w:lang w:val="en-US"/>
        </w:rPr>
        <w:t>— Езжай на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а ты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тебя подожду. Или ты думаешь, мне машин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Сычэну не было нужды лично благодарить Чэн Пэна и Лу Фэна. Но поскольку он скрыл от Фу Фэя правду об И Цяне, чем вызвал гнев последнего, он теперь из кожи вон лез, чтобы задобрить И Цяня и искупить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после разговора с И Цянем, Не Сычэн позвонил Фу Фэю. Фу Фэй был в бешенстве из-за того, что И Цянь сбежал, но поделать ничего не мог. Они были любовниками, а влюбленные часто ссорятся, но И Цянь на этот раз был настроен серьезно, и если скандал выйдет наружу, Фу Фэю не поздоровится. Поэтому ему пришлось выслушивать нотации Не Сычэна.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что у тебя в голове, — ворчал Не Сычэн. — Ты думаешь, И Цянь — кролик, которого можно зажать в угол? Смотри, доведет он его до ручки, и тот через своих людей тебя раздавит.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наши с ним отношения, — отрезал Фу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гибнут из-за своих желаний. Разве сейчас это не главная проблема? Иди и задобри его. Твое личное счастье — твое дело, но И Цянь не простой человек. Если не уладишь всё сейчас, потом не жалуйся, когда лодка пойдет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капризничает. Если он захочет жениться, я слова не скажу — куплю ему дом, машину, пусть женится, — ответил Фу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дай ему сначала жениться, а потом сам женишься, проблем было бы меньше, — парировал Не Сычэн.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ничем не могу помочь. Вчера И Цянь сам звонил мне, сказал, что у тебя его обидели, и просил поблагодарить тех двоих, кто ему помог. Я свое сказал. Больше не создавай мне проблем, иначе я за тебя перед И Цянем и словечка не замолвлю. Иначе мы оба его окончательно потеряем.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 лично ждал Лу Фэна у восточных ворот и сразу повел его наверх:</w:t>
      </w:r>
    </w:p>
    <w:p w:rsidR="00BB20FC" w:rsidRPr="00357A74" w:rsidRDefault="00357A74" w:rsidP="00BB20FC">
      <w:pPr>
        <w:jc w:val="left"/>
        <w:rPr>
          <w:sz w:val="28"/>
          <w:lang w:val="en-US"/>
        </w:rPr>
      </w:pPr>
      <w:r w:rsidRPr="00357A74">
        <w:rPr>
          <w:sz w:val="28"/>
          <w:lang w:val="en-US"/>
        </w:rPr>
        <w:t>— Босс Не ждет тебя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в Звезде синего океана было тихо и пусто — только уборщицы да пара охранников. У кабинета один из них постучал:</w:t>
      </w:r>
    </w:p>
    <w:p w:rsidR="00BB20FC" w:rsidRPr="00357A74" w:rsidRDefault="00357A74" w:rsidP="00BB20FC">
      <w:pPr>
        <w:jc w:val="left"/>
        <w:rPr>
          <w:sz w:val="28"/>
          <w:lang w:val="en-US"/>
        </w:rPr>
      </w:pPr>
      <w:r w:rsidRPr="00357A74">
        <w:rPr>
          <w:sz w:val="28"/>
          <w:lang w:val="en-US"/>
        </w:rPr>
        <w:t>— Босс Не,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 раздался густой баритон.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распахнул дверь и закрыл ее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Сычэну было около сорока, среднего телосложения, слегка полноватый, с короткой стрижкой и глубоким, проницательным взглядом. Несмотря на улыбку, от него веяло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Сычэн поблагодарил их за помощь И Цяню, назвав его своим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сделали ничего особенного, даже наоборот — нажили проблем с господином Фу, — ответил Лу Фэн. — Просто вчера на месте событий И Цянь выглядел беспомощным, по совести я не мог поступить иначе. Босс Не, вам правда не стоит так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Сычэн с интересом разглядывал его:</w:t>
      </w:r>
    </w:p>
    <w:p w:rsidR="00BB20FC" w:rsidRPr="00357A74" w:rsidRDefault="00357A74" w:rsidP="00BB20FC">
      <w:pPr>
        <w:jc w:val="left"/>
        <w:rPr>
          <w:sz w:val="28"/>
          <w:lang w:val="en-US"/>
        </w:rPr>
      </w:pPr>
      <w:r w:rsidRPr="00357A74">
        <w:rPr>
          <w:sz w:val="28"/>
          <w:lang w:val="en-US"/>
        </w:rPr>
        <w:t>— Ты сопровождал А-Цяня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Фу Фэя, Не Сычэн был истинным хозяином Звезды синего океана. Он знал всё, что здесь происходило. К тому же, многие знали, что И Цянь — человек, с которым Не Сычэн хочет дружить, поэтому охранники, преследовавшие его, явно не слишком старались.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проводил, — ответил 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Сычэн кивнул:</w:t>
      </w:r>
    </w:p>
    <w:p w:rsidR="00BB20FC" w:rsidRPr="00357A74" w:rsidRDefault="00357A74" w:rsidP="00BB20FC">
      <w:pPr>
        <w:jc w:val="left"/>
        <w:rPr>
          <w:sz w:val="28"/>
          <w:lang w:val="en-US"/>
        </w:rPr>
      </w:pPr>
      <w:r w:rsidRPr="00357A74">
        <w:rPr>
          <w:sz w:val="28"/>
          <w:lang w:val="en-US"/>
        </w:rPr>
        <w:t>— Слышал, ты в строительном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Работаю прорабом на стройке.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Работать на других скучно. Если хочешь, у меня есть для тебя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предложил, Лу Фэн решил воспользоваться моментом:</w:t>
      </w:r>
    </w:p>
    <w:p w:rsidR="00BB20FC" w:rsidRPr="00357A74" w:rsidRDefault="00357A74" w:rsidP="00BB20FC">
      <w:pPr>
        <w:jc w:val="left"/>
        <w:rPr>
          <w:sz w:val="28"/>
          <w:lang w:val="en-US"/>
        </w:rPr>
      </w:pPr>
      <w:r w:rsidRPr="00357A74">
        <w:rPr>
          <w:sz w:val="28"/>
          <w:lang w:val="en-US"/>
        </w:rPr>
        <w:t>— Я работаю на брата Чэнь Мана. Не знаю, помните ли вы его, он давно мечтает получить ваш проект в Цзиньду.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Сычэн с улыбкой смотрел на Лу Фэна, в его взгляде больше не было подозрительности, только легкое одобрение. Проект Цзиньду был не то чтобы огромным, но и не мелким. Для двадцатилетнего парня это был слишком большой куш. Не Сычэн предложил работу скорее чтобы проверить Лу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Не Сычэн молчит, Лу Фэн начал рассказывать о компании Чэнь Мана: о завершенных проектах, опыте, количестве рабочих, строгой дисциплине, отсутствии аварий и качестве работ. Он даже перечислил проектные институты и подрядчиков, с которыми они сотрудничали.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четкая и аргументированная речь удивила Не Сычэна. Он знал от Чэн Пэна, что Лу Фэн в восемнадцать лет попал в тюрьму, а после выхода сразу пошел на стройку. Не Сычэн ожидал услышать пустую болтовню, но Лу Фэн говорил как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Сычэн имел лишь среднее специальное образование. Он начинал на железной дороге, но быстро заскучал и ушел в свободное плавание. Он прошел через многое, занимался и стройкой, и криминалом, и развлечениями, прежде чем стал тем, кто он есть. Будучи выходцем из низов, он ценил две категории людей: тех, у кого влиятельная семья, как у И Цяня, и тех, кто по-настоящему образован.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Фэй впервые привел И Цяня, тот был еще совсем юным и наивным — немногословный, с детской улыбкой, вежливый, но любопытный. Остальные думали, что Фу Фэй подцепил школьного зубрилу, но Не Сычэн сразу понял, что парень не из простой семьи. Он вложился в отношения с ним, и инвестиция окупилась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Лу Фэна, он почувствовал: у этого парня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как же, знаю, — улыбнулся он. — Я уже рассматривал его кандидатуру, но есть и другие претенденты. Давай так: узнай, когда он свободен, и я приглашу вас двоих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вы человек занятой, мы подстроимся под вас в любое время, — ответил Лу Фэн. — Брат Чэнь просил передать вам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Звезды синего океана, Лу Фэн первым делом позвонил Чэнь Ману. Тот был вне себя от радости и велел Лу Фэну немедленно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когда они вместе ехали на встречу с Не Сычэном, Чэнь Ман искренне сказал:</w:t>
      </w:r>
    </w:p>
    <w:p w:rsidR="00BB20FC" w:rsidRPr="00357A74" w:rsidRDefault="00357A74" w:rsidP="00BB20FC">
      <w:pPr>
        <w:jc w:val="left"/>
        <w:rPr>
          <w:sz w:val="28"/>
          <w:lang w:val="en-US"/>
        </w:rPr>
      </w:pPr>
      <w:r w:rsidRPr="00357A74">
        <w:rPr>
          <w:sz w:val="28"/>
          <w:lang w:val="en-US"/>
        </w:rPr>
        <w:t>— Лу, я знаю, ты парень способный. Работать у меня прорабом для тебя — только время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я благодарен тебе за поддержку. Ты что, гонишь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Если возьмем этот проект, я отдам тебе субподряд на бетонные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проект был еще не в кармане, Лу Фэн был тронут доверием и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Сычэн принимал их в Звезде синего океана. Здание было огромным, в форме квадрата, с четырьмя крыльями. Северный корпус был открыт для всех, хотя цены там были выше средних.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Не Сычэн курил, ожидая их. Чэнь Ман был польщен таким приемом. Он подобострастно жал руку Не Сычэну и рассыпался в комплиментах. Не Сычэн сидел невозмутимо, но когда предложил сесть, встал и похлопал Лу Фэна по плечу:</w:t>
      </w:r>
    </w:p>
    <w:p w:rsidR="00BB20FC" w:rsidRPr="00357A74" w:rsidRDefault="00357A74" w:rsidP="00BB20FC">
      <w:pPr>
        <w:jc w:val="left"/>
        <w:rPr>
          <w:sz w:val="28"/>
          <w:lang w:val="en-US"/>
        </w:rPr>
      </w:pPr>
      <w:r w:rsidRPr="00357A74">
        <w:rPr>
          <w:sz w:val="28"/>
          <w:lang w:val="en-US"/>
        </w:rPr>
        <w:t>— Лу, садись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вы первый, — вежливо ответил 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Ман сразу понял, как нужно вести себя с Лу Фэном. Сначала они говорили о пустяках: еде, погоде, футболе. Лишь когда с обедом было покончено, Не Сычэн перевел разговор на проект. Он с усмешкой вспомнил, как Лу Фэн нахваливал команду Чэнь Мана, и бросил на Лу Фэна еще один одобрительный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прямого обещания Не Сычэн не дал, намерения были ясны. Чэнь Ман тут же подтвердил, что отдаст Лу Фэну субподряд.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кабинета, было чуть больше девяти. Не Сычэн предложил сходить в сауну, но тут раздался голос:</w:t>
      </w:r>
    </w:p>
    <w:p w:rsidR="00BB20FC" w:rsidRPr="00357A74" w:rsidRDefault="00357A74" w:rsidP="00BB20FC">
      <w:pPr>
        <w:jc w:val="left"/>
        <w:rPr>
          <w:sz w:val="28"/>
          <w:lang w:val="en-US"/>
        </w:rPr>
      </w:pPr>
      <w:r w:rsidRPr="00357A74">
        <w:rPr>
          <w:sz w:val="28"/>
          <w:lang w:val="en-US"/>
        </w:rPr>
        <w:t>— Брат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Фу Фэй, который тоже только что поужинал. Он подошел, обнял Не Сычэна за плечи, прошептал что-то на ухо и, мельком взглянув на Лу Фэна,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после инцидента с И Цянем. Лу Фэн не знал, помирились ли они, но Фу Фэй не выглядел человеком, который так просто отпускает добычу. К тому же, моральные принципы были не его сильной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презирал Фу Фэя. Он считал, что тот недостоин И Цяня — ни внешне, ни по характеру. Сейчас, в ярком свете ламп, Фу Фэй казался еще более властным и холодным. Окружающие трепетали перед ним, даже Не Сычэн рядом с ним выглядел немного приниженным.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признавал достижения Фу Фэя, и если бы не знал И Цяня, то, возможно, тоже испытывал бы перед ним трепет. Но зная, как Фу Фэй обошелся с И Цянем, он чувствовал лишь отвращение. Вспоминая, как И Цянь пил в одиночестве и плакал, уткнувшись в спинку дивана, Лу Фэн хотел просто врезать Фу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Фэй ушел, и Не Сычэн извинился перед Чэнь Маном:</w:t>
      </w:r>
    </w:p>
    <w:p w:rsidR="00BB20FC" w:rsidRPr="00357A74" w:rsidRDefault="00357A74" w:rsidP="00BB20FC">
      <w:pPr>
        <w:jc w:val="left"/>
        <w:rPr>
          <w:sz w:val="28"/>
          <w:lang w:val="en-US"/>
        </w:rPr>
      </w:pPr>
      <w:r w:rsidRPr="00357A74">
        <w:rPr>
          <w:sz w:val="28"/>
          <w:lang w:val="en-US"/>
        </w:rPr>
        <w:t>— Брат Чэнь, прошу прощения,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Ман, хоть и хотел продолжить отдых, сразу сориентировался:</w:t>
      </w:r>
    </w:p>
    <w:p w:rsidR="00BB20FC" w:rsidRPr="00357A74" w:rsidRDefault="00357A74" w:rsidP="00BB20FC">
      <w:pPr>
        <w:jc w:val="left"/>
        <w:rPr>
          <w:sz w:val="28"/>
          <w:lang w:val="en-US"/>
        </w:rPr>
      </w:pPr>
      <w:r w:rsidRPr="00357A74">
        <w:rPr>
          <w:sz w:val="28"/>
          <w:lang w:val="en-US"/>
        </w:rPr>
        <w:t>— Не страшно, босс Не, у нас тоже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попрощаться, Лу Фэн спросил:</w:t>
      </w:r>
    </w:p>
    <w:p w:rsidR="00BB20FC" w:rsidRPr="00357A74" w:rsidRDefault="00357A74" w:rsidP="00BB20FC">
      <w:pPr>
        <w:jc w:val="left"/>
        <w:rPr>
          <w:sz w:val="28"/>
          <w:lang w:val="en-US"/>
        </w:rPr>
      </w:pPr>
      <w:r w:rsidRPr="00357A74">
        <w:rPr>
          <w:sz w:val="28"/>
          <w:lang w:val="en-US"/>
        </w:rPr>
        <w:t>— Брат Не, И Цянь не говорил, когда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Сычэн на секунду замер:</w:t>
      </w:r>
    </w:p>
    <w:p w:rsidR="00BB20FC" w:rsidRPr="00357A74" w:rsidRDefault="00357A74" w:rsidP="00BB20FC">
      <w:pPr>
        <w:jc w:val="left"/>
        <w:rPr>
          <w:sz w:val="28"/>
          <w:lang w:val="en-US"/>
        </w:rPr>
      </w:pPr>
      <w:r w:rsidRPr="00357A74">
        <w:rPr>
          <w:sz w:val="28"/>
          <w:lang w:val="en-US"/>
        </w:rPr>
        <w:t>— Я его последние дни не видел. Ты с ним общаешься?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собирался к вам, решил позвонить ему. Он сказал, что не в стране. Я думал, он вам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дел, — ответил Не Сычэн. — Мы несколько дней не созванивались.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http://bllate.org/book/21447/2191814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