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совсем маленьким, наша семья жила ужасно бедно. Отец работал на заработках в другом месте, а мама дома заботилась обо мне и младшей сестре. Но здоровьем она не отличалась, и уже лет с шести-семи мне приходилось помогать ей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шесть-семи? Разве ты не должен был в школу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поглядел на него и умолк. Внезапно он подумал, что его собственные неприятности — ну, подумаешь, бывшая жена бывшего парня устроила скандал дома, и ему грозило семейное наказание — по сравнению с тем, через что прошёл Лу Фэн, были просто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 Цянь молчит и смотрит в землю, погрузившись в какие-то мысли, Лу Фэн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правда очень бедно, там и с удобствами всё плохо. Ты действительно хочешь туда поехать? Если хочешь спрятаться от семьи, можно снять жилье где-нибудь поблизости,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к тебе домой, посмотреть, в каких местах ты рос. К тому же, неужели я и вправду такой капризный и избалованный? Думаешь, я не выдержу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разумеется, вовсе не это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приму тебя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плохим приемом?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отправился в душ. Специальной пижамы у него не было, поэтому на ночь он надел лишь белую майку и широкие шорты. Сев на свою кровать, он принялся вытирать волосы, а И Цянь, подложив голову под высокую подушку,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полгода Лу Фэн уже не занимался тяжелым физическим трудом, дел у него по-прежнему хватало с избытком. Кожа на солнце приобрела красивый медовый оттенок, а тело украшали крепкие, рельефные мышцы. И Цянь вообще-то повидал немало мужчин с прекрасно натренированными телами, но все они казались ему либо слишком показушными, либо какими-то слащавыми. Ни у кого не было такой естественной и привлекательной мужественности, как у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когда он в упор уставился на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остались кубики на прессе?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тут же залился краской, совершенно не соображая,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 волосами было проще ухаживать, он всегда стригся очень коротко. Под ёлочку стрижка не подходила, но и длиннее была едва ли. Впрочем, форма черепа у него была правильной, поэтому даже с такой короткой стрижкой он не выглядел нелепо или грубо — скорее, в его суровой внешности проступало что-то интеллигентное.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работал с Чэнь Маном, окружающие далеко не сразу догадались, кто он такой, и поначалу принимали его за личного дизайнера Чэнь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коротких волос голова сохла моментально, но, пытаясь скрыть нахлынувшее смущение, Лу Фэн продолжал ерошить полотенцем уже сухие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обуреваемый детским любопытством, И Цянь, не дождавшись ответа, перевернулся на кровати и подполз ближе к Лу Фэну, собираясь задрать его белую майку: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взглянуть! Я ведь и сам собирался заняться собой, но силы воли не хватило, меня хватило всего на пару дней, и 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Фэна покраснели даже уши. Ему не оставалось ничего другого, как отбросить полотенце в сторону и с крайним смущением приподнять белую майку. И Цянь, упершись локтями в матрас и свесившись вперед, принялся рассматривать его в упор, восхищенно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тот выглядел таким подавленным и несчастным, с чего вдруг он так заинтересовался чужими мышцами? Чувствуя себя неловко, Лу Фэн пересел на кровать И Цяня. Тот со смехом протянул руку и пару раз провел ладонью по животу, отчего и без того твердые кубики пресса Лу Фэна напряглись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Цянь слегка задрал майку повыше, чтобы оценить грудные мышцы Лу Фэна, и лишь после этого с видом полной удовлетворенности рухнул обратно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взвешивался, а до этого было около ста тридцати, — ответил Лу Фэн. Убедившись, что тот больше не глазеет, он торопливо опустил майку, подобрал полотенце и скрылся в ванной,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улеглись спать. Выключив свет в комнате, Лу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Спим. Завтра выезд в семь утра, подняться придется часа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закутавшись в одеяло, привыкший ложиться за полночь, никак не мог уснуть.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а когда ты понял, что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Цянь совершенно не воспринимал Лу Фэна как гея. Как бы сказать... Лу Фэн был до того правильным, казалось, будто в нем напрочь отсутствуют какие-либо плотские желания. Разве может такой человек оказаться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не так уж много знал представителей своего круга, но как-то раз, когда Фу Фэй затащил его в бар, один знакомый там заявил ему, что способен с первого взгляда безошибочно определить ориентацию любого человека. И Цянь тогда подумал, что тот просто хвастается,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определяешь?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геи, стоит им хоть на секунду отвлечься, тут же начинают думать о постельных утехах. Они куда более охотно предаются плотским радостям, чем натуралы, оттого от них так и веет эротизмом.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 что ли? — И Цянь тогда отнесся к этому скептически. Ведь до встречи с Фу Фэй его собственный интерес к сексу был не так уж велик, вернее сказать, его не особо привлекали телесные желания других людей. Куда больше его манила дикая природа. Отправляясь в поездки ради фотографии, он снимал исключительно пейзажи и почти никогда — людей. Люди казались ему довольно безобразными созданиями, к тому же совершенно безынтересными.Но после того, как он познакомился с большим количеством подобных людей, он понял, что сказанное тем человеком было сугубо правдой. Даже такой человек, как Фу Фэй, который внешне казался невероятно строгим и умел пускать пыль в глаза, втайне был полон эротизма, и при общении с ним возникало лишь одно желание —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Фэн был совсем не таким, из-за чего И Цянь поначалу даже думал, что Лу Фэн, пожалуй, натурал, просто по воле обстоятельств вынужденный заниматься мужским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И Цянь общался с Лу Фэном, тем сильнее убеждался, что тот всё-таки любит мужчин. Когда они находились вместе и им встречались симпатичные официантки, взгляд Лу Фэна оставался чересчур правильным. К тому же он ничуть не выказывал раздражения по поводу того бардака, что творился между И Цянем и Фу Фэем, а общаясь с ним самим, открытым геем, не проявлял ни нетерпения, 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действительно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Цяня, прозвучавшие так, будто он просто спрашивал о времени, на самом деле были попыткой выяснить ориентацию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 не догадывался о тайных мыслях И Цяня. В темноте любые звуки в комнате казались громче: он услышал, как И Цянь ворочается на постели, понял, что тот смотрит в его сторону, а также различил его дыхание, показавшееся слегка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 мгновение засомневался,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лет в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впрямь такой! И Цянь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осознал?Лу Фэн замер на мгновение и лишь спустя какое-то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в тюрьме. Когда я только туда попал, один мужчина средних лет заманил меня в библиотеку и попытался... м-м... в общем, попытался сделать это... Осознав, что он задумал, я понял, какими бывают отношения между мужчинами. Я избил его, стеллаж с книгами рухнул и придавил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Фэна несли в себе столько информации, что И Цянь остолбенел на месте. От потрясения он какое-то время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Лу Фэна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Цянь, я не хочу тебя обманывать, я отсидел три года. Если ты собираешься ко мне домой, неужели тебе не страшно? Если ты действительно хочешь пойти, можешь сначала сказать кому-нибудь из друзей, так тебе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пропустил его слова мимо ушей. Он встал с постели и тут же забрался на кровать Лу Фэна, отчего тот оцепенел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 Цяне были только трусы, его тело оставалось совершенно голым. Он лег рядом с Лу Фэном, а тот, боясь пошевелиться, торопливо отпрянул назад. Рука И Цяня в тот же миг коснулась головы Лу Фэна и пару раз провела по волосам спереди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обижали? Кто это был? Наверное, я смогу кое с кем договориться, чтобы их проучили!Голос И Цяня, помимо гнева, таил в себе властность, которую Лу Фэн ощутил впервые. Пожалуй, такой уверенностью в себе мог обладать лишь тот, за чьей спиной стояла по-настоящему влиятельная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искренне растроган. Первой реакцией И Цяня стало вовсе не презрение к его тюремному прошлому, а желание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и уверенную силу его ладони, Лу Фэн почувствовал странный порыв — превратиться в огонь, способный вечно согревать И 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бил, — ответил он. — Они моложе меня, силы в них меньше, так что одолеть меня не могли. К тому же отец передал денег людям внутри, так что сидеть мне было не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тот старик из библиотеки? Его ведь не придавило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сердился, а Лу Фэн, чувствуя одновременно умиление и трогательность происходящего,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просто сломало ногу. Я сделал вид, будто убежал, но потом вернулся и позвал остальных, чтобы его вытащили. Он не смел заикнуться, что это я его избил — говорил лишь, будто наводил порядок на стеллажах, и они на него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 отделался, — холодно бросил И Цянь. В его голосе Лу Фэн впервые расслышал безжалостность.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понял, что И Цянь и впрямь желал тому человеку смерти, и на душе у него скребли кошки. Хотя сам Лу Фэн в прошлом и ранил человека, и отбыл срок, и повидал немало темной стороны как самого общества, так и человеческой природы, он всё же сохранял некое священное благоговение перед чужой жизнью. И Цянь же казался таким чистым, утонченным и хрупким, но подобного трепета в нем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на свободу раньше меня, и сейчас я понятия не имею, где он, — сказал Лу Фэн. — Давай больше не будем общаться на эту тему,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вообще угодил за решетку? — поинтересовался И Цянь. — Причем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презрения — лишь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учился в старшей школе, — начал рассказ Лу Фэн. — У нас в комнате жил парень. У него была сестра-близняшка из другого класса — очень симпатичная. Она встречалась с парнем из влиятельной и богатой семьи и забеременела. Когда она пошла на аборт, чуть не умерла. Школа об этом узнала и решила исключить ее. Ее братут очень разозлился и пошел требовать от того мажора ответственности, но в итоге его самого избили. Он вернулся к нам, и мы все вместе пошли разбираться. Завязалась драка, в ходе которой я сгоряча тяжело ранил человека. Семья того парня имела связи, так что меня засудили и отправили в тюрьму.Хотя это звучало банально, как в каком-нибудь романе, происходило всё с Лу Фэном, поэтому И Цянь не стал размышлять о банальности происходящего — ему просто стало безумно жалко Лу Фэна. Он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На самом деле всё не так уж плохо, я ведь не терял времени даром и смог успокоиться, чтобы кое-чему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же? — поинтересовался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тюрьма была образцовой, там была довольно большая библиотека, можно было изучать компьютеры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Компьютеры? Программирование? — с любопытством спросил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набор текста. Нам поручили проект: нужно было привести в порядок старинные уездные хроники нашей местности. Старинные книги отсканировали, а тех, кто умел печатать, попросили перенести содержимое в ворд, — с совершенно серьезным видом объяснил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рассмеялся от его слов, провел рукой по его голове, коснулся угловатого лица Лу Фэна, а затем перебрался к его шее. Тут же всем телом прильнув к нему, он заключил его в объятия, а в его голосе зазвучали улыбка и горячее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с таким серьезным видом рассказывал, будто компьютерную грамоту осваивал.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парень, который отроду ни с кем не вступал в столь близкие отношения, внезапно столкнулся с тем, что человек, о котором он все мыслимые дни и ночи грезил, сам бросился ему в объятия. В ту же секунду его чуть ли не контузило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столбом, совершенно не соображая, что делать, а в голове у него словно разлилась лава — всё кипело и плавилось от жары. Что именно говорил И Цянь, он не расслышал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заметил, что лицо Лу Фэна сильно покраснело, а сердце бьется с ненормальной частотой. Приблизившись губами к его губам,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не было прежней насмешки, зато проскользнули капризные нотки — тихие, хриплые, — которые тут же задели самые сокровенные струны в душе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искушенный во всех делах и повидавший виды воротила, как Фу Фэй, умудрился пасть жертвой И Цяня. Что уж говорить о Лу Фэне — зеленом новичке, который терялся, краснел и замирал от одного взгляда любимого человека. Разве мог он тягаться с И 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шелохнуться, совершенно не представляя, как поступить правильно. Обнять ли И Цяня в ответ? Но тот был без одежды, и любое движение привело бы к соприкосновению с его нежной кожей. Лу Фэн чувствовал, что его собственные руки такие грубые, и от этого И Цяню наверняка станет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стоять не шевелясь — до такой степени зажато, что И Цянь даже занервничал и смутился. Неужели он снова выдает желаемое за действительное?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 неловким движением отпрянул назад, убрав руки с плеч Лу Фэна. Односпальная кровать в стандартном номере была совсем маленькой; И Цянь отступил раз, отступил другой, скользнул назад — и едва не рухнул с кровати. В этот самый момент Лу Фэн протянул руку, крепко обхватил его за талию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 облегчением выдохнул, уткнувшись лицом в плечо Лу Фэна, и почувствовал, как его тяжелое дыхание касается его лба, а сердце стучит так часто и громко, что был отчетливо слышен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легла на грудь Лу Фэна, и через плоть и кожу толчки сердца передавались прямо в его собственную грудь. Лицо И Цяня пылало алым румянцем, от него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Фэн что-нибудь предпримет, но тот просто прижимал его к себе, а потом натянул одеяло, укрывая их с головой. И Цяню было одновременно радостно и досадно: даже сквозь слой майки он явственно ощущал упругость его мышц, исходящую от него силу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прикосновений тело Лу Фэна напряглось до предела, и когда он уже был готов потерять рассудок от переполнявших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 Цянь даже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 быстро взял себя в руки. Сообразив, в чем дело, он крепко прижал И Цяня к себе. Тому даже не требовалось делать ничего соблазнительного — достаточно было просто прижаться к нему, чтобы Лу Фэн пришел в полный восторг и стиснул его в объятиях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первым приподнялся и коснулся губ Лу Фэна своими. От его дыхания и мягких губ Лу Фэн мгновенно воспламенился страстью и принялся отвечать на поцелуй. Сперва его поцелуи были хаотичными, но стоило И Цяню чуть-чуть подсказать и направить его, как он тут же сообразил,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поцелуе, обмениваясь дыханием, и казалось, что от тепла их тел сейчас воспламенится весь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Цяня этот день выдался поистине изнурительным, он быстро почувствовал себя смертельно уставшим и, уткнувшись носом в Лу Фэна, замер неподвижно. Лу Фэн обнимал его и тоже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был без одежды, и Лу Фэн, опасаясь, как бы тот не простудился, постарался поднять одеяло как можно выше, укрыв плечи, шею и даже уши, после чего замер, боясь пошевелить хоть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время, когда И Цянь так и не подал признаков движения,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тихонько промычал в ответ, засунул руку под подол майки Лу Фэна, нащупал его грудь, пару раз помял ее и, довольный, оставил руку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нервы по всему телу Лу Фэна натянулись до предела, но он не смел даже качнуться и лишь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обоих остались следы недавней близости, и Лу Фэн считал, что будет лучше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заворочался на нем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сам тебя оботру.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приоткрыл глаза, вгляделся в темноту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Фэн протянул руку, включил прикроватную лампу, аккуратно устроив лежавшего на нем И Цяня, и лишь после этого выбрался из-под одеяла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Лу Фэна под одеялом сразу стало не хватать мощного источника тепла, так что И Цяню пришлось посильнее закутаться и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поспешно направился в ванную. Заглянув в зеркало, он увидел собственное лицо, донельзя раскрасневшееся, и почувствовал легкий стыд — то ли за то, что воспользовался моментом с И Цянем, то ли от неуверенности в собственных силах. Вдруг И Цянь сравнит его с Фу Фэем и решит, что он совершенно никуда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обтеревшись, он смочил и отжал полотенце, а затем вернулся к постели. Когда он отодвинул одеяло, И Цянь от неожиданности зябко съежился, но усталость была сильнее, и совершать лишние движения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прикроватной лампы Лу Фэн разглядывал тело И Цяня. Стройное, слегка худоватое, но невероятно пропорциональное — короче говоря, до неприличия красивое. Впрочем, слово «красивое» тут подходило едва ли, скорее —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был полностью очарован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и предельно аккуратно он обтер тело И Цяня, стараясь касаться пальцами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приоткрыл глаза, бросил на него взгляд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Фэн поспешно натянул одеяло, укутывая его, снова сбежал в ванную сполоснуть полотенце и наконец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лег рядом с И Цянем, и стоило тому с ворчанием придвинуться ближе, как Лу Фэн, словно получив высочайшее повеление, заключил его в объятия. Рука И Цяня тут же шальнула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Лу Фэн едва не лишился рассудка, но пошевелиться не смел, позволяя И Цяню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быстро погрузился в глубокий сон, а вот Лу Фэн уснуть никак не мог да и не хотел. В комнате, где погасли все лампы, царила непроглядная тьма, но он чувствовал каждый сантиметр тела И Цяня — его кожа словно покрылась тысячами невидимых рецепторов, способных ощутить каждый изгиб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держал И Цяня в объятиях. Когда глаза привыкли к темноте, кое-что стало различимо: он неотрывно, с неиссякаемым трепетом вглядывался то в растрепанные волосы И Цяня, то в его уши, то в лоб. Стоило какому-то положению тела затечь, как он едва заметно менял позу. И Цянь же, казалось, от природы обожал кого-нибудь щупать во сне: его рука, соскользнув с ягодиц Лу Фэна, прошлась по бедру, потом легла на поясницу, добралась до живота, перекинулась на руку, на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мертвецким сном, совершенно ничего не соображая, но при этом непременно желая надежно удерживать Лу Фэна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так и не сомкнул глаз за всю ночь, но не чувствовал ни малейшей усталости — напротив, его переполняли возбуждение и безграничное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он поднялся первым. Опасаясь, что И Цянь замерзнет под одним одеялом, он бережно притащил второе одеяло с другой кровати и укрыл его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 и не включать свет, чтобы не потревожить сон И Цяня, он на цыпочках собрался, захватил одежду и оделся прямо в ванной. Выйдя в коридор с карточкой-ключом, он спустился в круглосуточный мини-маркет неподалеку от отеля и купил сэндвичи с молоком. Вернувшись в номер, он обнаружил, что на часах всего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все еще спал, повернувшись набок. Его дыхание было легким, на щеках играл нежный румянец. Выросший в изнеженности, он обладал кожей столь безупречной, гладкой и белой, что на ней не было заметно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стоял рядом, собираясь разбудить его, но сердце не выдерживало рушить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времени до выхода остается в обрез, он тихонько позвал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издал недовольное мычание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двадцати семь, — ответил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выходим в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