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Цянь поднялся с кровати. Лу Фэн подал ему одежду, и он, одеваясь на ходу, сдвинув брови от явного неудобства, отправился в ванную умыться и справить нужду. Когда он наконец закончил, Лу Фэн уже собрал их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стоял посреди комнаты, пытаясь привести в порядок волосы одноразовой расческой из ванной. Лу Фэн тут же подошел, парой движений пригладил их и спросил:</w:t>
      </w:r>
    </w:p>
    <w:p w:rsidR="00BB20FC" w:rsidRPr="00357A74" w:rsidRDefault="00357A74" w:rsidP="00BB20FC">
      <w:pPr>
        <w:jc w:val="left"/>
        <w:rPr>
          <w:sz w:val="28"/>
          <w:lang w:val="en-US"/>
        </w:rPr>
      </w:pPr>
      <w:r w:rsidRPr="00357A74">
        <w:rPr>
          <w:sz w:val="28"/>
          <w:lang w:val="en-US"/>
        </w:rPr>
        <w:t>— Проверь, ничего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огляделся и ответил:</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идем, — сказал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зевнул:</w:t>
      </w:r>
    </w:p>
    <w:p w:rsidR="00BB20FC" w:rsidRPr="00357A74" w:rsidRDefault="00357A74" w:rsidP="00BB20FC">
      <w:pPr>
        <w:jc w:val="left"/>
        <w:rPr>
          <w:sz w:val="28"/>
          <w:lang w:val="en-US"/>
        </w:rPr>
      </w:pPr>
      <w:r w:rsidRPr="00357A74">
        <w:rPr>
          <w:sz w:val="28"/>
          <w:lang w:val="en-US"/>
        </w:rPr>
        <w:t>— Первый раз в жизни встаю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нес два чемодана, а на плече у него висела сумка. И Цянь предложил:</w:t>
      </w:r>
    </w:p>
    <w:p w:rsidR="00BB20FC" w:rsidRPr="00357A74" w:rsidRDefault="00357A74" w:rsidP="00BB20FC">
      <w:pPr>
        <w:jc w:val="left"/>
        <w:rPr>
          <w:sz w:val="28"/>
          <w:lang w:val="en-US"/>
        </w:rPr>
      </w:pPr>
      <w:r w:rsidRPr="00357A74">
        <w:rPr>
          <w:sz w:val="28"/>
          <w:lang w:val="en-US"/>
        </w:rPr>
        <w:t>— Давай я понесу один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тяжело, все в порядке. Возьми лучше карточку от номера, — ответил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номера. В столь ранний час в лифте они были одни. И Цянь осмотрелся: камер не было, и он позволил себе прислониться лицом к плечу Лу Фэна. Лу Фэн улыбнулся, в его глазах тоже светилась улыбка, когда он посмотрел на 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Цяню очень хотелось его поцеловать, но лифт уже прибыл на первый этаж, и он разочарованно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оформляли выезд, их уже подгонял водитель. Лу Фэн разговаривал по телефону, а И Цянь стоял у стойки регистрации. Похоже, горничная, проверявшая номер, что-то сказала администратору, и та бросила на них несколько подозрительных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с помрачневшим лицом поторопил:</w:t>
      </w:r>
    </w:p>
    <w:p w:rsidR="00BB20FC" w:rsidRPr="00357A74" w:rsidRDefault="00357A74" w:rsidP="00BB20FC">
      <w:pPr>
        <w:jc w:val="left"/>
        <w:rPr>
          <w:sz w:val="28"/>
          <w:lang w:val="en-US"/>
        </w:rPr>
      </w:pPr>
      <w:r w:rsidRPr="00357A74">
        <w:rPr>
          <w:sz w:val="28"/>
          <w:lang w:val="en-US"/>
        </w:rPr>
        <w:t>— Можно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недоволен, в его лице сквозило такое высокомерие, что связываться с ним никто не хотел. Администратор поспешно вернула залог. И Цянь схватил чемодан и позвал:</w:t>
      </w:r>
    </w:p>
    <w:p w:rsidR="00BB20FC" w:rsidRPr="00357A74" w:rsidRDefault="00357A74" w:rsidP="00BB20FC">
      <w:pPr>
        <w:jc w:val="left"/>
        <w:rPr>
          <w:sz w:val="28"/>
          <w:lang w:val="en-US"/>
        </w:rPr>
      </w:pPr>
      <w:r w:rsidRPr="00357A74">
        <w:rPr>
          <w:sz w:val="28"/>
          <w:lang w:val="en-US"/>
        </w:rPr>
        <w:t>— Лу Фэн,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закончил разговор, подхватил второй чемодан и догнал его. И Цянь прошептал:</w:t>
      </w:r>
    </w:p>
    <w:p w:rsidR="00BB20FC" w:rsidRPr="00357A74" w:rsidRDefault="00357A74" w:rsidP="00BB20FC">
      <w:pPr>
        <w:jc w:val="left"/>
        <w:rPr>
          <w:sz w:val="28"/>
          <w:lang w:val="en-US"/>
        </w:rPr>
      </w:pPr>
      <w:r w:rsidRPr="00357A74">
        <w:rPr>
          <w:sz w:val="28"/>
          <w:lang w:val="en-US"/>
        </w:rPr>
        <w:t>— Горничная точно видела, что мы спали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оглянулся на стойку. Администратор смотрела на них, но, встретившись с ним взглядом, тут же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успокоил его Лу Фэн. — Больше не будем останавливаться в этом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здесь была такая маленькая, — заметил 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лишь сжал губы,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водителя ждала их прямо у входа. Лу Фэн уложил чемоданы в багажник, пропустил И Цяня вперед и сел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внедорожник «Форд» с довольно просторным салоном. В машине уже сидел водитель, господин Чэнь, и его жена. Увидев вошедших, женщина заворчала:</w:t>
      </w:r>
    </w:p>
    <w:p w:rsidR="00BB20FC" w:rsidRPr="00357A74" w:rsidRDefault="00357A74" w:rsidP="00BB20FC">
      <w:pPr>
        <w:jc w:val="left"/>
        <w:rPr>
          <w:sz w:val="28"/>
          <w:lang w:val="en-US"/>
        </w:rPr>
      </w:pPr>
      <w:r w:rsidRPr="00357A74">
        <w:rPr>
          <w:sz w:val="28"/>
          <w:lang w:val="en-US"/>
        </w:rPr>
        <w:t>— Мы ведь собирались взять еще одного человека, чтобы место не пропадало.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и так не выспался и не любил, когда при нем ворчат, поэтому просто отвернулся к окну, не глядя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же проявил терпение:</w:t>
      </w:r>
    </w:p>
    <w:p w:rsidR="00BB20FC" w:rsidRPr="00357A74" w:rsidRDefault="00357A74" w:rsidP="00BB20FC">
      <w:pPr>
        <w:jc w:val="left"/>
        <w:rPr>
          <w:sz w:val="28"/>
          <w:lang w:val="en-US"/>
        </w:rPr>
      </w:pPr>
      <w:r w:rsidRPr="00357A74">
        <w:rPr>
          <w:sz w:val="28"/>
          <w:lang w:val="en-US"/>
        </w:rPr>
        <w:t>— Господин Чэнь, госпожа, мы заплатим за троих, пусть будет так. Видите, мы с другом высокие, если посадить еще кого-то, нам будет некуда деть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стала настойчиво предлагать им апельсины и яблоки. И Цянь лишь дремал и отказывался, а Лу Фэн съел апельсин. Заметив, что И Цянь неудобно устроился на сиденье, он предложил:</w:t>
      </w:r>
    </w:p>
    <w:p w:rsidR="00BB20FC" w:rsidRPr="00357A74" w:rsidRDefault="00357A74" w:rsidP="00BB20FC">
      <w:pPr>
        <w:jc w:val="left"/>
        <w:rPr>
          <w:sz w:val="28"/>
          <w:lang w:val="en-US"/>
        </w:rPr>
      </w:pPr>
      <w:r w:rsidRPr="00357A74">
        <w:rPr>
          <w:sz w:val="28"/>
          <w:lang w:val="en-US"/>
        </w:rPr>
        <w:t>— Хочешь, прислонись ко мне? Так будет удобнее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взглянул на него и действительно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было тепло, и И Цянь, устроившись на плече Лу Фэна,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смотрел на него сверху вниз. Длинные темные ресницы, похожие на крылья ворона, неподвижно покоились на щеках, прямой нос, нежно-розовые губы, изящная линия подбородка — Лу Фэн не мог поверить, что этот человек — настоящий 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глядя на него издалека, он думал, что это единственный шанс увидеть его. И Цянь был словно персонаж с плаката — прекрасный, застывший в картинке, до которого невозможно дотронуться, не говоря уже о настоящем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И Цянь по-настоящему спал на его плече. Лу Фэн подумал, что это величайшая удача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не спал всю ночь и под приглушенные голоса водителя и его жены тоже постепенно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лишь тогда, когда машина выехала за город и господин Чэнь заехал на заправку. Прошло больше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тоже проснулся. Лу Фэн спросил, не нужно ли ему в туалет, и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 пригороде было непривычно лазурным, воздух — холодным и чистым, а восходящее солнце напоминало оранжевый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туалета, И Цянь потянулся на обочине. Мысли о доме по-прежнему причиняли боль, но он решил пока отложить их в сторону — иначе он просто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Гу Шуцзы обвинял его в соблазнении Фу Фэя, называл гомосексуалистом, спавшим с женатым мужчиной, человеком без морали и чести, которому место в аду. Вспомнил, как отец в ярости швырнул в него чашкой, крича, что он бесстыдник и позорит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 Цяня сжалось. С бесстрастным лицом он потер лоб — ему совсем не хотелось возвращаться и встречать знакомых, хотелось лишь спрятаться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подошел позвать его:</w:t>
      </w:r>
    </w:p>
    <w:p w:rsidR="00BB20FC" w:rsidRPr="00357A74" w:rsidRDefault="00357A74" w:rsidP="00BB20FC">
      <w:pPr>
        <w:jc w:val="left"/>
        <w:rPr>
          <w:sz w:val="28"/>
          <w:lang w:val="en-US"/>
        </w:rPr>
      </w:pPr>
      <w:r w:rsidRPr="00357A74">
        <w:rPr>
          <w:sz w:val="28"/>
          <w:lang w:val="en-US"/>
        </w:rPr>
        <w:t>— И Цянь, пора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И Цянь и вслед за ним направился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продолжился. И Цянь задумчиво смотрел на унылый зимний пейзаж за окном. Лу Фэн спросил:</w:t>
      </w:r>
    </w:p>
    <w:p w:rsidR="00BB20FC" w:rsidRPr="00357A74" w:rsidRDefault="00357A74" w:rsidP="00BB20FC">
      <w:pPr>
        <w:jc w:val="left"/>
        <w:rPr>
          <w:sz w:val="28"/>
          <w:lang w:val="en-US"/>
        </w:rPr>
      </w:pPr>
      <w:r w:rsidRPr="00357A74">
        <w:rPr>
          <w:sz w:val="28"/>
          <w:lang w:val="en-US"/>
        </w:rPr>
        <w:t>— Будешь еще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Выспался, — ответил 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достал из сумки купленный с утра завтрак:</w:t>
      </w:r>
    </w:p>
    <w:p w:rsidR="00BB20FC" w:rsidRPr="00357A74" w:rsidRDefault="00357A74" w:rsidP="00BB20FC">
      <w:pPr>
        <w:jc w:val="left"/>
        <w:rPr>
          <w:sz w:val="28"/>
          <w:lang w:val="en-US"/>
        </w:rPr>
      </w:pPr>
      <w:r w:rsidRPr="00357A74">
        <w:rPr>
          <w:sz w:val="28"/>
          <w:lang w:val="en-US"/>
        </w:rPr>
        <w:t>—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Фэна был очень нежным, с легким оттенком заискивания. И Цянь подавил тяжесть на душе, улыбнулся и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предложил хлеба жене водителя, но та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ел медленно. Лу Фэн видел, что тот не так спокоен, как пытается показать, но не знал, что сказать, поэтому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они перекусили на стоянке, и Лу Фэн собрался сменить господина Чэня за рулем. И Цянь попросил жену водителя поменяться с ним местами, чтобы сесть на переднее сиденье. Та согласилась:</w:t>
      </w:r>
    </w:p>
    <w:p w:rsidR="00BB20FC" w:rsidRPr="00357A74" w:rsidRDefault="00357A74" w:rsidP="00BB20FC">
      <w:pPr>
        <w:jc w:val="left"/>
        <w:rPr>
          <w:sz w:val="28"/>
          <w:lang w:val="en-US"/>
        </w:rPr>
      </w:pPr>
      <w:r w:rsidRPr="00357A74">
        <w:rPr>
          <w:sz w:val="28"/>
          <w:lang w:val="en-US"/>
        </w:rPr>
        <w:t>— Меняйтесь. Вы двое прямо неразлучники.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что-то добавила на диалекте, чего И Цянь не понял, и лишь удивленно посмотрел на нее. Женщина замолчала и уступила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явно не был человеком, привыкшим к тяжелому труду, и, хотя жена водителя спрашивала, кто он такой, Лу Фэн ответил лишь, что это его друг, поэтому расспрашивать дальше она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как Лу Фэн заботится об И Цяне — словно внимательный муж о молодой жене, — она несколько раз хотела подшутить над ним, но от И Цяня исходило ощущение такой отстраненности, словно он был из другого мира, что шутить расхотелось.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казалась бесконечной. И Цянь, прислонившись к спинке сиденья, смотрел на мелькающий пейзаж, а потом на Лу Фэна. Ему казалось, что он сбежал с Лу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случившегося, имея в телефоне сотни номеров, в холодный момент отчаяния он первым делом включил телефон, чтобы позвонить именно Лу Фэну. Он не отрицал, что Лу Фэн ему очень нравится, но не думал, что все настолько серьезно, чтобы сбегать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 не побег, а бегство от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Лу Фэн был слишком нежен, а может, И Цянь вчера был слишком подавлен — так или иначе, он раскрыл перед ним всю свою уязвимость. А после того, как узнал о прошлом Лу Фэна, почувствовал еще большее желание сблизиться. С Лу Фэном их общая боль могла быть исцелена.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сейчас он уже немного жалел, что они спали в одной постели. Но тут же подумал: а что в этом такого?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И Цянь сменил Лу Фэна за рулем. Лу Фэн не хотел его утомлять, но И Цянь настоял на своем. И Цянь вел машину быстрее всех, и к вечеру они прибыли в уезд, где жил Лу Фэн. Попрощавшись с четой Чэнь, Лу Фэн собирался взять такси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чувствовалось предпраздничное оживление. Этот мир был совсем не похож на тот, к которому привык И Цянь — более шумный, приземленный, хаотичный, но живой. Эта новизна раздражала И Цяня, но в то же время помогала забыть о домашних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с таксистом, Лу Фэн подозвал стоявшего в стороне И Цяня. Тот спросил:</w:t>
      </w:r>
    </w:p>
    <w:p w:rsidR="00BB20FC" w:rsidRPr="00357A74" w:rsidRDefault="00357A74" w:rsidP="00BB20FC">
      <w:pPr>
        <w:jc w:val="left"/>
        <w:rPr>
          <w:sz w:val="28"/>
          <w:lang w:val="en-US"/>
        </w:rPr>
      </w:pPr>
      <w:r w:rsidRPr="00357A74">
        <w:rPr>
          <w:sz w:val="28"/>
          <w:lang w:val="en-US"/>
        </w:rPr>
        <w:t>— Сколько человек в твоей семье? Мне, наверное, стоит купить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мама и младшая сестра, — ответил Лу Фэн. — Подарки покупать не нужно, их неудобно везти. Я дам им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в гору. И Цянь с любопытством разглядывал ночную дорогу. Лу Фэн спросил:</w:t>
      </w:r>
    </w:p>
    <w:p w:rsidR="00BB20FC" w:rsidRPr="00357A74" w:rsidRDefault="00357A74" w:rsidP="00BB20FC">
      <w:pPr>
        <w:jc w:val="left"/>
        <w:rPr>
          <w:sz w:val="28"/>
          <w:lang w:val="en-US"/>
        </w:rPr>
      </w:pPr>
      <w:r w:rsidRPr="00357A74">
        <w:rPr>
          <w:sz w:val="28"/>
          <w:lang w:val="en-US"/>
        </w:rPr>
        <w:t>—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ответил 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уже приготовила ужин, скоро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Фэн нервничал. И Цянь приехал к нему, спасаясь от реальности, но, столкнувшись с суровой бытовой действительностью, мог быстро захотеть вернуться и встретиться со своими проблемами лицом к лицу. Лу Фэн очень хотел сделать пребывание И Цяня комфортным, но не хотел его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матери мою благодарность за хлопоты, — сказал 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нет лишней комнаты, тебе придется жить со мной или… — Лу Фэн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что? — спросил 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можно вернуться в уезд и снять номер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слегка похлопал его по затылку и, наклонившись ближе, сказал:</w:t>
      </w:r>
    </w:p>
    <w:p w:rsidR="00BB20FC" w:rsidRPr="00357A74" w:rsidRDefault="00357A74" w:rsidP="00BB20FC">
      <w:pPr>
        <w:jc w:val="left"/>
        <w:rPr>
          <w:sz w:val="28"/>
          <w:lang w:val="en-US"/>
        </w:rPr>
      </w:pPr>
      <w:r w:rsidRPr="00357A74">
        <w:rPr>
          <w:sz w:val="28"/>
          <w:lang w:val="en-US"/>
        </w:rPr>
        <w:t>— Мы ведь уже спали вместе прошлой ночью. Ты думаешь, я буду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прошлую ночь, Лу Фэн покраснел и прошептал:</w:t>
      </w:r>
    </w:p>
    <w:p w:rsidR="00BB20FC" w:rsidRPr="00357A74" w:rsidRDefault="00357A74" w:rsidP="00BB20FC">
      <w:pPr>
        <w:jc w:val="left"/>
        <w:rPr>
          <w:sz w:val="28"/>
          <w:lang w:val="en-US"/>
        </w:rPr>
      </w:pPr>
      <w:r w:rsidRPr="00357A74">
        <w:rPr>
          <w:sz w:val="28"/>
          <w:lang w:val="en-US"/>
        </w:rPr>
        <w:t>— Я просто беспокоюсь, что тебе будет неуютно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хорошо, — ответил 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доходила прямо до ворот дома Лу Фэна. Когда машина остановилась, выбежала Лу Си. Лу Фэн вышел первым, она забрала у него сумку и, заглянув в машину, тихо спросила:</w:t>
      </w:r>
    </w:p>
    <w:p w:rsidR="00BB20FC" w:rsidRPr="00357A74" w:rsidRDefault="00357A74" w:rsidP="00BB20FC">
      <w:pPr>
        <w:jc w:val="left"/>
        <w:rPr>
          <w:sz w:val="28"/>
          <w:lang w:val="en-US"/>
        </w:rPr>
      </w:pPr>
      <w:r w:rsidRPr="00357A74">
        <w:rPr>
          <w:sz w:val="28"/>
          <w:lang w:val="en-US"/>
        </w:rPr>
        <w:t>— А где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опешил: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девушка, — с озорной улыбкой ответила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уже вышел из машины. Увидев его, Лу Си в изумлении расширила глаза. Она не ожидала увидеть мужчину, да еще такого красивого. Постояв мгновение, она густо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улыбнулся ей и кивнул:</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П-привет! — у Лу Си едва ворочался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достал чемоданы из багажника и сказал сестре:</w:t>
      </w:r>
    </w:p>
    <w:p w:rsidR="00BB20FC" w:rsidRPr="00357A74" w:rsidRDefault="00357A74" w:rsidP="00BB20FC">
      <w:pPr>
        <w:jc w:val="left"/>
        <w:rPr>
          <w:sz w:val="28"/>
          <w:lang w:val="en-US"/>
        </w:rPr>
      </w:pPr>
      <w:r w:rsidRPr="00357A74">
        <w:rPr>
          <w:sz w:val="28"/>
          <w:lang w:val="en-US"/>
        </w:rPr>
        <w:t>— Поздоровайся с братом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представил сестру И Цяню:</w:t>
      </w:r>
    </w:p>
    <w:p w:rsidR="00BB20FC" w:rsidRPr="00357A74" w:rsidRDefault="00357A74" w:rsidP="00BB20FC">
      <w:pPr>
        <w:jc w:val="left"/>
        <w:rPr>
          <w:sz w:val="28"/>
          <w:lang w:val="en-US"/>
        </w:rPr>
      </w:pPr>
      <w:r w:rsidRPr="00357A74">
        <w:rPr>
          <w:sz w:val="28"/>
          <w:lang w:val="en-US"/>
        </w:rPr>
        <w:t>— Это моя сестра,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Си сияли, она с восхищением разглядывала И Цяня, едва не ослепленная его красотой.</w:t>
      </w:r>
    </w:p>
    <w:p w:rsidR="00BB20FC" w:rsidRPr="00357A74" w:rsidRDefault="00357A74" w:rsidP="00BB20FC">
      <w:pPr>
        <w:jc w:val="left"/>
        <w:rPr>
          <w:sz w:val="28"/>
          <w:lang w:val="en-US"/>
        </w:rPr>
      </w:pPr>
      <w:r w:rsidRPr="00357A74">
        <w:rPr>
          <w:sz w:val="28"/>
          <w:lang w:val="en-US"/>
        </w:rPr>
        <w:t>— Брат И, проходите, пожалуйста, — пролепетала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вошел в дом. Мать Лу Фэна тоже вышла встречать их. Увидев, что сын привез не жену, а взрослого мужчину, она на миг разочаровалась, но тут же прогнала это чувство и радушно приняла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очень чисто. Лу Си специально мыла мебель водой с апельсиновыми корками, но И Цянь все равно чувствовал непривычный для него запах сырости и земли, присущий сельским домам. Однако он не подал вида и был очень благодарен за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принес воды, чтобы И Цянь мог умыться, и они сели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Лу Фэна была отличной хозяйкой. Ожидая возможную невестку, она накрыла богатый стол. И Цянь весь день толком ничего не ел, а еда была действительно вкусной, так что он съел немало. Лу Фэн с облегчением вздохнул, видя, что гость не привередничает.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Лу Си, как маленькая пчелка, крутилась вокруг И Цяня, спрашивая, не хочет ли он посмотреть телевизор. И Цянь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проводила его в гостиную.</w:t>
      </w:r>
    </w:p>
    <w:p w:rsidR="00BB20FC" w:rsidRPr="00357A74" w:rsidRDefault="00357A74" w:rsidP="00BB20FC">
      <w:pPr>
        <w:jc w:val="left"/>
        <w:rPr>
          <w:sz w:val="28"/>
          <w:lang w:val="en-US"/>
        </w:rPr>
      </w:pPr>
      <w:r w:rsidRPr="00357A74">
        <w:rPr>
          <w:sz w:val="28"/>
          <w:lang w:val="en-US"/>
        </w:rPr>
        <w:t>— А как вы с братом познакомились?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понимал, что семья Лу Фэна вряд ли знает, чем тот занимается, и не хотел подставлять его.</w:t>
      </w:r>
    </w:p>
    <w:p w:rsidR="00BB20FC" w:rsidRPr="00357A74" w:rsidRDefault="00357A74" w:rsidP="00BB20FC">
      <w:pPr>
        <w:jc w:val="left"/>
        <w:rPr>
          <w:sz w:val="28"/>
          <w:lang w:val="en-US"/>
        </w:rPr>
      </w:pPr>
      <w:r w:rsidRPr="00357A74">
        <w:rPr>
          <w:sz w:val="28"/>
          <w:lang w:val="en-US"/>
        </w:rPr>
        <w:t>— Нас познакомили общие друзья,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показалось, что это звучит так, будто они познакомились как парень и девушка.</w:t>
      </w:r>
    </w:p>
    <w:p w:rsidR="00BB20FC" w:rsidRPr="00357A74" w:rsidRDefault="00357A74" w:rsidP="00BB20FC">
      <w:pPr>
        <w:jc w:val="left"/>
        <w:rPr>
          <w:sz w:val="28"/>
          <w:lang w:val="en-US"/>
        </w:rPr>
      </w:pPr>
      <w:r w:rsidRPr="00357A74">
        <w:rPr>
          <w:sz w:val="28"/>
          <w:lang w:val="en-US"/>
        </w:rPr>
        <w:t>— Вы с братом совсем не похожи на людей, которые могли бы подружиться. А он даже привез тебя домой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похожи? — спросил 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улыбнулась:</w:t>
      </w:r>
    </w:p>
    <w:p w:rsidR="00BB20FC" w:rsidRPr="00357A74" w:rsidRDefault="00357A74" w:rsidP="00BB20FC">
      <w:pPr>
        <w:jc w:val="left"/>
        <w:rPr>
          <w:sz w:val="28"/>
          <w:lang w:val="en-US"/>
        </w:rPr>
      </w:pPr>
      <w:r w:rsidRPr="00357A74">
        <w:rPr>
          <w:sz w:val="28"/>
          <w:lang w:val="en-US"/>
        </w:rPr>
        <w:t>— Брат И, ты выглядишь как человек из высшего общества, а мой брат — такой грубый и 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брата отличный характер, — заметил 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Характер-то хороший, но он совсем не активный, — пожала плечами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считаешь, что я активный? — спросил 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активнее брата, — ответила Лу Си. — И вообще, ты похож на кинозвезду.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рассмеялся:</w:t>
      </w:r>
    </w:p>
    <w:p w:rsidR="00BB20FC" w:rsidRPr="00357A74" w:rsidRDefault="00357A74" w:rsidP="00BB20FC">
      <w:pPr>
        <w:jc w:val="left"/>
        <w:rPr>
          <w:sz w:val="28"/>
          <w:lang w:val="en-US"/>
        </w:rPr>
      </w:pPr>
      <w:r w:rsidRPr="00357A74">
        <w:rPr>
          <w:sz w:val="28"/>
          <w:lang w:val="en-US"/>
        </w:rPr>
        <w:t>— Почему? Почему я похож на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нахмурилась, пытаясь сформулировать ответ, и наконец сказала:</w:t>
      </w:r>
    </w:p>
    <w:p w:rsidR="00BB20FC" w:rsidRPr="00357A74" w:rsidRDefault="00357A74" w:rsidP="00BB20FC">
      <w:pPr>
        <w:jc w:val="left"/>
        <w:rPr>
          <w:sz w:val="28"/>
          <w:lang w:val="en-US"/>
        </w:rPr>
      </w:pPr>
      <w:r w:rsidRPr="00357A74">
        <w:rPr>
          <w:sz w:val="28"/>
          <w:lang w:val="en-US"/>
        </w:rPr>
        <w:t>— Ты выглядишь как человек, над чьей внешностью долго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 что пришло ей в голову. И Цянь выглядел так, словно его оттачивали до совершенства — чистый, ухоженный, он казался чужеродным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кинозвезда, снимался во многих фильмах, — пошутил 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и его мать убирали со стола, и Лу Фэн, вернувшись в гостиную, услышал эти слова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же поверила:</w:t>
      </w:r>
    </w:p>
    <w:p w:rsidR="00BB20FC" w:rsidRPr="00357A74" w:rsidRDefault="00357A74" w:rsidP="00BB20FC">
      <w:pPr>
        <w:jc w:val="left"/>
        <w:rPr>
          <w:sz w:val="28"/>
          <w:lang w:val="en-US"/>
        </w:rPr>
      </w:pPr>
      <w:r w:rsidRPr="00357A74">
        <w:rPr>
          <w:sz w:val="28"/>
          <w:lang w:val="en-US"/>
        </w:rPr>
        <w:t>— Правда? Значит, ты знаешь много других звезд? Знаешь Лян Чаовея? Можешь попросить у него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именно у Лян Чаовея? — небрежно спросил 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такой красивый! И с возрастом становится только лучше! — восторженно воскликнула Лу Си и посмотрела на брата: — Брат тоже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вопросительно взглянул на Лу Фэна. Тот вздохнул:</w:t>
      </w:r>
    </w:p>
    <w:p w:rsidR="00BB20FC" w:rsidRPr="00357A74" w:rsidRDefault="00357A74" w:rsidP="00BB20FC">
      <w:pPr>
        <w:jc w:val="left"/>
        <w:rPr>
          <w:sz w:val="28"/>
          <w:lang w:val="en-US"/>
        </w:rPr>
      </w:pPr>
      <w:r w:rsidRPr="00357A74">
        <w:rPr>
          <w:sz w:val="28"/>
          <w:lang w:val="en-US"/>
        </w:rPr>
        <w:t>— Он шутит. Он не кинозвезда.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не обиделась, что ее разыграли, а наоборот, подбодрила И Цяня:</w:t>
      </w:r>
    </w:p>
    <w:p w:rsidR="00BB20FC" w:rsidRPr="00357A74" w:rsidRDefault="00357A74" w:rsidP="00BB20FC">
      <w:pPr>
        <w:jc w:val="left"/>
        <w:rPr>
          <w:sz w:val="28"/>
          <w:lang w:val="en-US"/>
        </w:rPr>
      </w:pPr>
      <w:r w:rsidRPr="00357A74">
        <w:rPr>
          <w:sz w:val="28"/>
          <w:lang w:val="en-US"/>
        </w:rPr>
        <w:t>— Брат И, я думаю, если бы ты снялся в кино, ты бы точно стал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весело рассмеялся:</w:t>
      </w:r>
    </w:p>
    <w:p w:rsidR="00BB20FC" w:rsidRPr="00357A74" w:rsidRDefault="00357A74" w:rsidP="00BB20FC">
      <w:pPr>
        <w:jc w:val="left"/>
        <w:rPr>
          <w:sz w:val="28"/>
          <w:lang w:val="en-US"/>
        </w:rPr>
      </w:pPr>
      <w:r w:rsidRPr="00357A74">
        <w:rPr>
          <w:sz w:val="28"/>
          <w:lang w:val="en-US"/>
        </w:rPr>
        <w:t>— О, тогда я обязательно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Лу Фэна не было отдельной ванной комнаты. Лу Фэн принес И Цяню ведро горячей воды, чтобы тот мог помыться. И Цянь быстро справился и переоделся в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он почувствовал ночной горный холод — отопления в доме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предвидя это, ждал его у двери с кашемировым пальто И Цяня. Как только тот вышел, он накинул его на плечи гостя:</w:t>
      </w:r>
    </w:p>
    <w:p w:rsidR="00BB20FC" w:rsidRPr="00357A74" w:rsidRDefault="00357A74" w:rsidP="00BB20FC">
      <w:pPr>
        <w:jc w:val="left"/>
        <w:rPr>
          <w:sz w:val="28"/>
          <w:lang w:val="en-US"/>
        </w:rPr>
      </w:pPr>
      <w:r w:rsidRPr="00357A74">
        <w:rPr>
          <w:sz w:val="28"/>
          <w:lang w:val="en-US"/>
        </w:rPr>
        <w:t>— Иди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Лу Фэна были невероятно заботливыми. И Цянь, несмотря на холод, почувствовал тепло на душе. Он поднялся в спальню и залез под одеяло — кровать с электрической простыней была очень теплой. Закутавшись, он смотрел на Лу Фэна. Когда тот наклонился, И Цянь коснулся губами его щеки. Лу Фэн замер, глядя на него жгучим взглядом, от которого, казалось, сердце И Цяня могло расплавиться.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приму душ и приду к тебе, спи пока, — сказал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Фэн вышел, он прикрыл за собой дверь. Мебель в комнате была старой, на окнах висели простые синие занавески. Они были не задернуты, но снаружи царила непроглядная тьма — ни луны, ни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зарылся лицом в одеяло. Пахло нафталином, к чему его чувствительный нос никак не мог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приняв душ, немного поговорил с матерью. Та тоже заметила изысканность И Цяня и недоумевала, как у ее сына появился такой «высококлассный»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 моего большого босса, он мне очень помог, — объяснил Лу Фэн. — Поссорился с семьей, вот и приехал переждать у нас. Не задавайте ему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кивнула, а потом спросила:</w:t>
      </w:r>
    </w:p>
    <w:p w:rsidR="00BB20FC" w:rsidRPr="00357A74" w:rsidRDefault="00357A74" w:rsidP="00BB20FC">
      <w:pPr>
        <w:jc w:val="left"/>
        <w:rPr>
          <w:sz w:val="28"/>
          <w:lang w:val="en-US"/>
        </w:rPr>
      </w:pPr>
      <w:r w:rsidRPr="00357A74">
        <w:rPr>
          <w:sz w:val="28"/>
          <w:lang w:val="en-US"/>
        </w:rPr>
        <w:t>— Друг Чэнь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друг босса, который стоит над Чэнь 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Видно, что он никогда не знал нужды, даже изысканнее богачей из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иди спать, я пойду проверю, нужно ли ему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купить ему новую кровать, чтобы не ютиться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он побудет несколько дней и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Лу Фэн запер дверь и подошел к кровати. И Цянь уже почти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стоял на склоне горы, до ближайших соседей было метров десять, и ночью стояла абсолютная, пугающая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очень тепло, пахло свежим хлопком и горным ветром. И Цянь лежал, вспоминая мультфильмы Миядзаки, и, хотя хотел дождаться Лу Фэна, быстро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снял верхнюю одежду и лег рядом. И Цянь открыл глаза:</w:t>
      </w:r>
    </w:p>
    <w:p w:rsidR="00BB20FC" w:rsidRPr="00357A74" w:rsidRDefault="00357A74" w:rsidP="00BB20FC">
      <w:pPr>
        <w:jc w:val="left"/>
        <w:rPr>
          <w:sz w:val="28"/>
          <w:lang w:val="en-US"/>
        </w:rPr>
      </w:pPr>
      <w:r w:rsidRPr="00357A74">
        <w:rPr>
          <w:sz w:val="28"/>
          <w:lang w:val="en-US"/>
        </w:rPr>
        <w:t>— Ты такой медленный.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опустил полог кровати и выключил свет. Комната погрузилась в полную темноту. И Цянь придвинулся ближе, и Лу Фэн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уткнулся лицом в его плечо, вдыхая родной запах, и пробормотал:</w:t>
      </w:r>
    </w:p>
    <w:p w:rsidR="00BB20FC" w:rsidRPr="00357A74" w:rsidRDefault="00357A74" w:rsidP="00BB20FC">
      <w:pPr>
        <w:jc w:val="left"/>
        <w:rPr>
          <w:sz w:val="28"/>
          <w:lang w:val="en-US"/>
        </w:rPr>
      </w:pPr>
      <w:r w:rsidRPr="00357A74">
        <w:rPr>
          <w:sz w:val="28"/>
          <w:lang w:val="en-US"/>
        </w:rPr>
        <w:t>— В комнате пахнет нафталином и сыростью.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меня нет, здесь никто не живет, — ответил Лу Фэн. — Мама кладет нафталин в шкафы. Я сам каждый год чувствую этот запах, когда возвращаюсь. Если тебе совсем плохо, я открою окно, проветрю.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встать, но И Цянь удержал его:</w:t>
      </w:r>
    </w:p>
    <w:p w:rsidR="00BB20FC" w:rsidRPr="00357A74" w:rsidRDefault="00357A74" w:rsidP="00BB20FC">
      <w:pPr>
        <w:jc w:val="left"/>
        <w:rPr>
          <w:sz w:val="28"/>
          <w:lang w:val="en-US"/>
        </w:rPr>
      </w:pPr>
      <w:r w:rsidRPr="00357A74">
        <w:rPr>
          <w:sz w:val="28"/>
          <w:lang w:val="en-US"/>
        </w:rPr>
        <w:t>— Не надо, будет слишком холодно. Я буду вдыхать твой запах, и нафталин не почувствую.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смотрел на него в темноте:</w:t>
      </w:r>
    </w:p>
    <w:p w:rsidR="00BB20FC" w:rsidRPr="00357A74" w:rsidRDefault="00357A74" w:rsidP="00BB20FC">
      <w:pPr>
        <w:jc w:val="left"/>
        <w:rPr>
          <w:sz w:val="28"/>
          <w:lang w:val="en-US"/>
        </w:rPr>
      </w:pPr>
      <w:r w:rsidRPr="00357A74">
        <w:rPr>
          <w:sz w:val="28"/>
          <w:lang w:val="en-US"/>
        </w:rPr>
        <w:t>— Ты правда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думаешь, я такой привередливый?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знал, что И Цянь привередлив, но тот никогда не показывал этого, чтобы не ставить других в неловкое положение. Именно поэтому Лу Фэн не хотел, чтобы тот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Просто человеку, привыкшему к одной жизни, трудно быстро адаптироваться к другой. Не хочу, чтобы ты плохо спал или ел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рассмеялся и коснулся губами подбородка Лу Фэна. В темноте тот почувствовал его горячее дыхание и мягкость губ, и еще крепче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фотосессий я иногда забираюсь в такие глухие места, — сказал И Цянь. — Спать в палатке разве не тяжелее, чем у тебя дома? Однажды в студенческие годы я всю ночь прошагал по пустыне и чуть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удивленно коснулся его руки, проверяя, все ли в порядке:</w:t>
      </w:r>
    </w:p>
    <w:p w:rsidR="00BB20FC" w:rsidRPr="00357A74" w:rsidRDefault="00357A74" w:rsidP="00BB20FC">
      <w:pPr>
        <w:jc w:val="left"/>
        <w:rPr>
          <w:sz w:val="28"/>
          <w:lang w:val="en-US"/>
        </w:rPr>
      </w:pPr>
      <w:r w:rsidRPr="00357A74">
        <w:rPr>
          <w:sz w:val="28"/>
          <w:lang w:val="en-US"/>
        </w:rPr>
        <w:t>— Зачем ты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ответил:</w:t>
      </w:r>
    </w:p>
    <w:p w:rsidR="00BB20FC" w:rsidRPr="00357A74" w:rsidRDefault="00357A74" w:rsidP="00BB20FC">
      <w:pPr>
        <w:jc w:val="left"/>
        <w:rPr>
          <w:sz w:val="28"/>
          <w:lang w:val="en-US"/>
        </w:rPr>
      </w:pPr>
      <w:r w:rsidRPr="00357A74">
        <w:rPr>
          <w:sz w:val="28"/>
          <w:lang w:val="en-US"/>
        </w:rPr>
        <w:t>— Мы были с одним иностранцем, я спал в палатке, и он вдруг ворвался внутрь, пытаясь… овладеть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http://bllate.org/book/21447/2191819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