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рабросилсянаИЦяняпервымпопавшимсяподрукупредметомисталколотитьсына.МатушкаИвсегдазащищаламолодшего,хотянасамомделетежесчиталаповедениеИЦянявозмутительнымдоглубиныдуши.Ивсёжеонапыталасьзагородитьсына.Поняв,зачтоименнонанегоднягневаетсястарейшина,ИЦяньвоскликнулвоинственномвозмуцении:ЯдействительновстречалсясФуФэемвпрошлом,номырассталисьещёдоегоженитьбы!Послетогокакoноженился,междунамибольшеничегоне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словатутжевспылилиГлаваШуцзыдобелогокаленя.Скрипабярости,оназавопила:Тыврёшь!Уменяестьдоказательства!Думаешь,янезнаю?ФуФэйкаждыенесколькоднейходиткпятибежи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моёделодоэтого?Яжеегонеостанавливал...НеуспелИЦяньдоговорить,какегоотецшвырнулвнеговазу.Метнистарикчутьточнее,сынубылобынеминоваьпроломленнойголовыикрови.ИЦянь,котороговпервыевжизнитаквстретиливсобственномдоме,вгневувернулсяивыбежалпрочь.Стоилоемувыскочитьзапорог,каквспинудолетелревстарейшины:Пойматьего!Живымневозвращать,притащить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южеуспевалвыступитьмиротворцем,какеготутжеснарядилипоискамбеглеца.МатушкаИпереживалазабезопасностьсына,астарейшинабесновалсяиз-заегопостыдногоповедения,бесстыднойлжиипозоранамёртвыхулиганов,которыенепостерислисьявитьсяпрямодомой,покрывсемьюсраминой;впрочем,отецнавернякатожебоялся,чтонатворитделвнедосуге,потомуиприказалИЧжоуюнемедленноприволочьИЦяня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ИЧжоусначаладумал,чтоИЦяньотправилсякФуФэю.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ИЧжоунезналхарактерасвоегобрата?Изнеженныйсдетства,непривыкшийтерпетьуниженияиобиды,он,получивтакуюпощечинупосамолюбию,навернякапомчалсякэтомусамомуФу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НокогдаонидобралисьдоФуФэя,тотамникогонеоказалось.КтомужеФуФэйсамсиделнаиголках,никаконежидая,чтоженаявитсяустраиватьскандалрядомсдомомсемьиИ.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задалбуянухорошуювзбучку,апотомотослаллюдейпрочёсыватьгород:одниотправилисьнаквартируИЦяня,другиенаавтомойку,самжеонпоехалнаведатьсякдрузьям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Откаких-тознакомыхИЦяняонкружнымпутёмвыведал,чтонасамомделесвязьмеждуИЦянемйФуФэемвовсебыланесекретом —обэтомзналипочтивсеихприятели.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готовбылсквозьземлюпровалитьсяотжеланияскрутитьбратаивдолгнаподдаватьемукакследует.Онсовершеннонепонимал,скакогоперепугуегоблагополучныйбратпособственномужеланиюсогласилсяложитьсяподФу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ДактопроклятыйФуФэйтакой!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ПоэтомуназакономерныйвопросИЦяняуИЧжоунашлисьлишьбессильныевозражения,иондажепонял,чтосовершеннонезнает,чтоответить.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вгородЗдомчалбыстро.ПослеприземленияИЦяньунылоскуржилсяназаднемсиденьемашины,выглядятак,будтожизньдлянегоужепотерялавсякийсмысл.ИЧжоухотелбывысказатьвсё,чтодумает,нопроглотилслова,лишьтяжеловздохнувпро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ПраздникВесны,ногородЗоказалсянаудивлениебезлюднымитихим.Улицы,всегдазабитыепробками,теперьопустели;впотокемелькалилишьредкиеавтомобили,натротуарахнебылодуши,почтивселавкизакрылись,дажегородскиезелёныенасаждениявдольдорогвыгляделиувядшимиипони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ПодумалосьИЦяню,наверное,потому,чтобольшинствожителейэтогогородауехалинасевернуюродину,вродныедеревни.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яньвспомнилшумныйгородвродномкраеЛуФэна,гдедаженаступленииночинеиссякалпотоклюдей,ивсевокруггромко,нестесняясь,переговаривалисьиокликалидруг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взгляд,ИЦяньукрадкойогляделсявсалоне.Этобыламашинастаршегобрата;зарулемсиделпожилойводитель,проработавшийвдомеИмногитегоды.Внутрибылопросторноичисто,авоздухтонкопахлароматическимиблаговониямивперемешкузапахомдорогoйкожанойоб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ИЦяньсожалправойрукойсобственнуюлевуюладонь.Кожаккоже —онииспытываливлажное,скользкоеприкосновениедругдруга.Отдухотывсалонеладонипокрылисьлипкимпотом.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этобылосовсемнепохоженонато,какощущалосьприкосновениерукЛуФэна.РукиЛуФэнаказалисьширеикрупнее,сухощавимощнее,ихпокрывалигрубыемозоли,анатнетылабылизаметныкрасныеследыобморожения.Вспомнивэто,ИЦяньвдругпочувствовал,какгрудьпереполняетневыносимаятоска.Впрочем,сложнобылосказать,тоскалиэто —оннемогподобратьсловодляэтогостранногосостояния:сердцещемило,болело,авокругвсеплылоототупения.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ИЧжоузаметилегорезкийповоротголовыиуслышалтихий,почтинеразличимыйхрипвгорле,похожийзадушенныйплач.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Чжоубылчеловекомпрагматичным,выросшимвсредереальногосемейногобизнеса.Ещёсоднейокончанияуниверситетаповозвращениинародинуонкрутилсявоздеца,ивсевозможныеделовыевопросывкупесчеловеческимиотношениямипоглощалиихеговремябеззастатка.Унегопростонеоставалосьвременинаподобныеглупостивродепраздныхшатанийиамурныхинтриг,какэтоделалИЦянь.Дажеженитьбапроизошлапорасчёту:сходиливместнасмотрины,показалосьнеплохо —ипоженились.Оннисколькoнепонималинехотелпониматьэтисложные,запутанныелюбовныезагогулиныбрата.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Ивсеже,глядянанегосейчас,ончувствовалсебяневажно.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Протянувруку,ИЧжоупохлопалбратапоплечуисказал:Отечнесовсемжебеспощаден.Смягчайся,идипервымнапопятную,чтобыонниговорил —сначаласоглашайся,аостальноеуладитсясовременем,ладно?Он наклонился, чтобы заглянуть И Цяню в лицо. Тот запрокинул голову, подавляя тоску в сердце и заодно избегая взгляда И Чжоу. И Чжоу с усмешкой скривил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тебя не понимаю. Этот Фу Фэй — человек расчетливый, ради достижения целей идет на любые средства. Раньше, пока он увивался за тобой, я еще молчал, но теперь, когда он женился и все равно, черт побери, крутится возле тебя, он просто заслужил, чтобы ему выклевали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Цянь сам затаил на Фу Фэй сильную обиду и гнев, ему вовсе не хотелось говорить о нем, и он не желал, чтобы кто-то из близких заводил об этом речь.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уже давно оборвали все связи, давай не будем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говорить о нем? Скажешь не говорить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холодно усмехнулся, уставившись на И Цяня глубоким,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доверчивее любой женщины. Ума не приложу, как у меня, у И Чжоу, мог уродиться такой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уродился в тебя и заставил разочароваться, — с раздражением бросил И Цянь.И Чжоу был старше И Цяня на семь-восемь лет. Он рано стал рассудительным, поэтому, когда И Цянь родился, старший брат уже не проказничал и не предавался детским глупостям, однако и к самому И Цяню, бывшему тогда еще совсем младенцем, особого интереса не проявлял. Позднее, когда они оба подросли и И Цянь тоже начал все понимать, И Чжоу стал во всем наставлять его как старший брат. Но И Цянь, помимо миловидной и симметричной внешности, во всем остальном обладал весьма посредственными способностями. Стоило И Чжоу трижды объяснить ему задачу по математике, как тот все равно ничего не понимал. Терпение И Чжоу лопалось, он разворачивался и уходил, требуя, чтобы семье наняли для И Цяня репетитора, и больше к нему с этим не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 Цянь не понимал, что старший брат смотрит на него свысока? А раз так, он и не лез к нему лишний раз, чтобы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 Цянь столько раз терпел от И Чжоу упреки, что поначалу даже боялся его, но со временем у него развился дух противоестественного бунтарства: он перестал и бояться его, и уважать. К тому же из-за разницы в характерах их жизненные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главной опорой семьи, в то время как сам он слыл беспутным младшим господином, занимающимся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занес руку, чтобы отвесить И Цяню подзатыльник, но И Цянь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фыркнул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ни говори, толку ноль. В общем, что касается этого Фу Фэя, если ты еще хоть раз свяжешься с ним, то не говоря уже об отце — я сам тебя отлуплю. Ты говоришь, что это свободная любовь, а по-моему, ты просто не уважаешь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 с каменным лицом, И Чжоу умолк. И Цянь с мрачным выражением бросил на него косой взгляд и ничего не ответил. Хотя они с Фу Фэем уже давно расстались, и он понимал суть Фу Фэя ничуть не хуже И Чжоу, И Цянь не желал, чтобы кто-то осквернял его прошлые чувства. В конце концов, это была лучшая пора его юности. Теперь же его душа состарилась, превратившись в робкую, прячущуюся в панцирь черепаху.Вернувшись домой, И Юньшэн, переживший немало бурь и невзгод, хоть и был ужасно разгневан поступком младшего сына, всё же не рухнул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 лет перешагнувший рубеж в шестьдесят пять лет, он, как человек несметного богатства, совершенно не выглядел старым. Вот только в его осанке сквозило такое тяжёлое, давящее величие, что стоило ему сдвинуть брови и застыть без улыбки, как окружающие начинали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Доброжелательным человеком его назвать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малых лет почти с ним не общался — у отца всегда находилась тысяча дел, и дома он бывал так редко, что в детстве услышать хоть одно наставление из его уст казалось неслыханной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детстве И Цянь отличался послушным нравом и почти не доставлял хлопот, поэтому отцу еще реже приходилось тратить на него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 Цянь по-настоящему ссорился с ним всего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он вернулся домой, и отец потребовал, чтобы он вошел в семейную корпорацию для наработки опыта, определив его на одну из низших должностей, чтобы он постигал азы технологий 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занималась преимущественно тяжёлой промышленностью и машиностроением, а также брала на себя важные государственные секретные проекты и даже участвовала во многих ключевых общенациональных начинаниях. Нетрудно было представить, до чего же традиционной, суровой и донельзя педантичной была царившая в семье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же И Цяня совершенно не вязался с этой атмосферой. Ему всё это было глубоко претило, и он категорически отказывался работать в семейном бизнесе. И Юньшэн тогда жутко разозлился. И Цянь в те годы был еще совсем молодым, к тому же избалованным с малых лет и учившимся в условиях тепличной среды башни из слоновой кости. В порыве юношеского бунта он поругался с И Юньшэном в пух и прах, наотрез отказавшись трудиться в семейной корпорации. Но когда старейшина спросил его, чем же он в конце концов хочет заниматься, И Цянь не смог толком ничего ответить. Ему нравилась фотография, однако он не мог стать профессиональным фотографом, поскольку любил снимать лишь то, что нравится ему самому, и был не в силах угождать требованиям клиентов. Так он и сам заблудился в собственных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самый тяжелый период его жизни к нему приблизился Фу Фэй. И Цянь был очарован тем, с каким беспринципным рвением Фу Фэй карабкался наверх. К тому же Фу Фэй говорил ему: занимайся тем, чем хочешь, ведь вовсе не обязательно взваливать на себя столько ответственности и силой превращать собственное сердце в железобетон; раз уж от природы он мягок душой, то должен оставаться таким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сбежал, укрывшись под его крылом. Отец, не имевший никакой управы на сына, характером уродившегося в мать, а вовсе не в него, был вынужден переключить все свои силы на воспитание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не обманул его ожиданий. И Чжоу был точной копией самого отца: стоило ему хоть день не закрутиться волчком в бесконечных делах, как его тут же начинало ломать от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 Юньшэн окончательно махнул рукой на воспитание младшего сына — вплоть до того дня, пока в их дом не явились чужие люди.И Юньшэн — человек весьма влиятельный, даже высокопоставленные чиновники и знать встречают его с улыбкой на лице, но какая-то женщина отчитывала его на чём свет стоит прямо перед ним, а он мог лишь стерпеть. Всё потому, что виноват действительно его сын. Не научил сына отец — это вина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Цяня вернули домой, но старейшина уехал на важное совещание и дома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тоже не мог бесконечно возиться с И Цянем дома. Бросив его там, он распорядился перед всей челядью: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Приглядывайте за ним как следует, не выпускайте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И Цяня установили глушитель сигнала, лишив его всякой возможности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забился в свою комнату, где, помимо материнских слёз, его ждала лишь целая гора книг о том, как правильно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носила девичью фамилию Пу и происходила из потомственной семьи военных. Семья Пу держалась в тени, но за столько лет накопила такое влияние, что стала поистине несокрушимой силой, а поскольку они не затевали смут, этот фундамент становился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семье Пу царила ещё более угнетающая и суровая, чем в семье И: там не допускалось ни малейшего проявления бунта, требовалось лишь беспрекословное подчинение. Матушка И обладала мягким нравом, почти полностью следуя правилу: дома подчиняйся отцу, а выйдя замуж — мужу. Однако она не была лишена ума и собственного мнения, но всегда меняла себя ради так называемых высших интересов, как бы сильно ей самой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сказала И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из семьи Лю — просто прекрасная партия. Она окончила университет в стране, а магистратуру получила в Англии, изучала историю искусств. Ты ведь любишь фотографию, у вас наверняка найдётся много общих тем для разговора. Малыш Цянь, твой отец велел передать: на четвёртый день нового года мы пригласим её вместе с родителями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И выражало глубокую тревогу. Её глаза, выплаканные за эти дни, оставались красными и опухшими, припухлость даже не думала спадать. Голос слегка охрип, и в нём звучали почти просительные нотки, когда она говорила с И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Цяню очень хотелось ожесточить своё сердце, но он не мог. Он протянул руку и взял матушку И за ладонь. Кожа у неё, ухоженная и чуть располневшая, была белой, как и пальцы, а сами пальцы — мягкими. Но за эти дни она не накладывала макияж, и из-за тревоги её цвет лица ухудшился, а морщины в углах глаз и на лбу казались особенно глубокими. И Цянь понял, что его мать действительно постарела. Она была младше отца лет на пять-шесть, в прошлом — танцовщица ансамбля песни и пляски, а со дня свадьбы сидела дома, занимаясь мужем и воспитывая детей. И Цянь рос рядом с ней и унаследовал от неё как внешность, так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завтра вечером. Что бы он ни сказал, помни: он желает тебе только добра,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Цяня коснулись уголков её глаз, он попытался легким движением разгладить морщинки, но его пальцы вовсе не обладали какими-то волшебными свойствами — кроме того, что матушка И снова расплакалась, морщины никуда не делись, а на висках он разглядел белые пряди, которые она не успела покрасить.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 плачь, зачем ты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не будешь ссориться с отцом, — всхлипывая, произнесла матушка И. — Что бы он ни сказал — просто выслушай и со всем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прикусил пересохшие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дядю с тётей из семьи Лю и их дочь всё-таки лучше не звать. Ты же сама видела, как госпожа Гу, жена Фу Фэя, приходила к нам в дом. Если я женюсь, то точно так же испорчу жизнь какой-нибудь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матушки И снова хлынули ручьями, будто не стоили ровным счётом ничего. Она впилась пальцами в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понимает, почему обязательно нужен мужчина, почему же, малыш Цянь? Разве ты сам не мужчина? Неужели мама виновата? Твой отец говорит, что это я тебя так воспитала, я виновата,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Цяня словно жгло раскалённым железом, от этой боли ему казалось, будто он сейчас превратится в пепел — хотя, пожалуй, превратиться в пепел было бы даже легче. Он взял салфетку, чтобы вытереть ей слёзы, прижал к груди и нежно погладил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такое говоришь? Я тебя люблю больше всех.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не могла сдержаться и продолжала плакать, кажется, выплакивая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были подобны сокрушительному наводнению в его душе, грозившему затопить весь его мир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Цяню оставалось лишь бесконечно утирать ей слёзы. А сказать о том, что он сам ничего не может поделать и что сексуальная ориентация — это вовсе не то, что выбирают по собственному желанию, он не мог. Не мог произнести эти слова перед матушкой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сбежать отсюда, но он знал, что бежать ему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ниже и поцеловал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правда, перестань плакать. Давай я возьму камеру и сфотографирую тебя, запечатлею тебя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сквозь слёзы сердито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серьёзно, — ответил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пошёл за фотоаппаратом. Тяжелая камера легла ему в руку, из окна падал блеклый зимний свет. Матушка И попыталась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снимай. Нашёл время веселиться. Разве можно показываться людям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Ты у меня всегда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делать один кадр за другим. Матушка И сперва пыталась прятаться, но видя, что скрыться не удаётся, сдалась и с беспомощной, исполненной нежности улыбкой посмотрела на объектив, со всё еще мокрым от слёз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через видоискатель, И Цянь чувствовал, как его душу заливает бескрайнее море пустынных песков, выпивающих всю влагу до последней капли. Сердце иссохло, в нём не осталось ни единой слезинки, лишь глухая, угасающая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беспокоился, что И Цяню придется несладко, когда его заберут домой, и тем же вечером снова позвонил ему, но в ответ услышал: абонент находится вне зоны действия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 на прежний номер И Цяня, но автоответчик выдал то же самое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произошло с И Цянем, он был вынужден заглушить тревогу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тщательно вымыл весь дом от крыши до стен, сходил в уездный центр, накупил там множество необходимых в хозяйстве вещей и принёс домой, а затем встретился с несколькими друзьями и угостил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одноклассники по старшей школе почти все разъехались по университетам, а те, кто не учился на медиков или в аспирантуре, уже год или полтора как окончили учебу 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слыл первой красавицей класса — вернее, парнем с обложки класса. Хотя каждый знал, что Лу Фэн из бедной деревенской семьи, в этом скромном уездном городке девчонки школьной поры не ставили происхождение во главу угла, оценивая личное обаяние человека. К тому же у Лу Фэна был отличный характер, да и учился он блестяще: тогда он пользовался невероятной популярностью, и сколько девушек вздыхало по нему втайне, сосчитать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посадили в тюрьму, многие заступались за него и проливали о нём горькие слезы до опухших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спустя четыре года университетской жизни и год скитаний по суровому взрослому миру, те, кто когда-то казался столь наивным, в этом обществе по принципу «выживает сильнейший» невольно стали реалистами.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благодарен своим бывшим учителям. Чтобы смягчить ему наказание и вызвать жалость судьи, классная руководительница собрала и написала множество характеристик, попросив остальных учеников подписать их; в бумагах отмечалось, какое усердие, выдающиеся способности, доброту и мягкость проявлял Лу Фэн в школьные годы. Она также неоднократно навещала его в тюрьме, подбадривая не терять надежду на светлое будущее после освобождения, и привозила ему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пришел навестить её с подарками. Учительница обрадовалась, что тюремные стены не испортили его душу и что он остался прекрасным молодым человеком. Она была безумно счастлива, долго-долго беседовала с ним и пригласила на встречу выпускников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самом деле не хотел идти: он понимал, что между ним и остальными одноклассниками неизбежно пролегла пропасть. Но вспомнив, как горячо они за него вступались и составляли те бумаги, он знал, что обязан отплатить за доброту, и потому принял приглашение учительницы, пообещав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дала ему номера телефонов нескольких ребят, с которыми он был дружен в школе, чтобы он мог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звонить Гу Чэнцзе. Тот был его соседом по комнате в те годы — именно ради того, чтобы заступиться за него в драке, Лу Фэн и угодил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учительницы он узнал, что впоследствии Гу Чэнцзе поступил в ведущий медицинский вуз, отучился по непрерывной восьмилетке бакалавриата, магистратуры и аспирантуры и до сих пор продолжает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Фэн набрал номер Гао Цзюньчао, своего бывшего соседа по парте. Поскольку Лу Фэн отличался смазливой внешностью, тот вечно подшучивал над ним и подкалывал, но Лу Фэн не был человеком, лишённым чувства юмора, и по большей частью спускал это шуткам с рук. Учительница рассказала, что после окончания учебы Гао Цзюньчао вернулся в родной уезд и устроился госслужащим в отдел пропаганды. Дела у него шли неплохо, и именно он занимался организацией предстоящей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Лу Фэна, Гао Цзюньчао немало удивился. На самом деле все наводили справки о выходе Лу Фэна на свободу, но никто не решался выйти с ним на связь — в сердцах людей жила неловкость, мешавшая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уловил первоначальное смущение и фальшь в голосе Гао Цзюньчао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не сфотографировался с вами на выпускном альбоме, неужели ты меня автоматически вычеркнул из списков?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Даже если бы мы тебя вычеркнули, то точно не из-за отсутствия на общем фото! Наоборот, хорошо, что тебя там не было — иначе с твоей-то красотой разве кто-нибудь стал бы смотреть на нас, стоящих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откровенно льстить Лу Фэну, расхваливая его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одноклассники уже работали и разъехались по всей стране, причем большинству нужно было уезжать сразу после новогодних праздников, встречу выпускников назначили на второй день нового года. Тем, у кого была вторая половинка, разрешалось 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Цянь вернулся домой, Лу Фэн никак не мог с ним связаться. Когда Лу Фэн звонил Не Сычэну поздравить с Новым годом, он намеренно вскользь упомянул И Цяня, на что Не Сычэн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пытался ему дозвониться, но вне зоны. Эх, у него там приключились кое-какие неприятности, вряд ли он сможет куда-то выйти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Фэна тревожно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