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опешил. Он никак не ожидал, что Гао Янь так быстро придет к такому выводу,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думаешь? А я-то решил,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Решил, что я слишком высокого мнения о себе и не хочу искать покровительства? Брось, старина Сун! Антиквариат — это не та сфера, где можно выжить в одиночку. Многие известные эксперты работают консультантами в инвестиционных компаниях или на частных лиц, живут на зарплату и проценты. Твои мысли абсолютно верны! Просто у меня статус немного специфический, вот ты и подумал, что я не смогу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Так и есть! Раз ты так рассуждаешь, я спокоен. Просто боялся, что после отъезда из Сучжоу ты захочешь играть в одиночку. В этой индустрии это слишком тяжело, так можно ворочать только мелкими делишками. У Дундуна слабое здоровье, даже если не ради себя, подумай о ребенке. Зарабатывать больше — правильное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поначалу действительно волновался за Гао Яня, но он ошибался. Гао Янь с самого момента отъезда из Сучжоу размышлял о поиске покровителя. И он, и Дундун были людьми без прописки, и если бы благодаря своему мастерству он смог завоевать доверие инвестора или компании, его дальнейший путь стал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обладал талантом. Он понимал в предметах гораздо больше, чем недоучка Гао Хуаньюй, а искусству имитации антиквариата он научился у Гао Цяня. Можно сказать так: всё, что умел Гао Цянь, умел и он, а то, чего не умел Гао Цянь, Гао Янь тоже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Яня был дар к оценке, но в мире антиквариата ни один эксперт не мог проворачивать крупные сделки в одиночку. Либо ты работаешь консультантом, либо за тобой стоит такой клан, как клан Гао. Теперь, когда Гао Янь приехал в город H, лучшим выходом было найти достойного хозяина. И нет сомнений, что брошюра, которую Сун Мин раздобыл в кругах коллекционеров, стала для него отличным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Мина были широкие связи, поэтому Гао Янь обсуждал всё с ним. Они проанализировали всех возможных кандидатов и в итоге остановились на двоих: местной инвестиционной компании и нынешнем генеральном директоре Хуажун Интернэшнл —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инвестициях Лю И в монеты клан Гао на словах выступал в роли оценщиков и посредников между продавцом и инвестором, но на деле они сами были владельцами денежных деревьев. Гао Жуншэн открыл в антикварном квартале небольшую лавку, чтобы, с одной стороны, собирать информацию, а с другой — искать богатых клиентов, готовых вложиться в клан Гао. Если появлялся заказ, клан Гао мог одновременно выступать и как бизнесмены, и как эксперты, зарабатывая деньги, не теряя при этом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сделка Гао Жуншэна с Лю И была сорвана по вине Гао Хуаньюя. Лю И — крупный босс с внушительным состоянием. Хотя его точный бэкграунд выяснить не удавалось, одного имени главы Хуажун Интернэшнл было достаточно, чтобы Гао Жуншэн отнесся к нему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переговоры вел Гао Хуаньюй, он же подготовил вычурный сертификат подлинности. Но когда он несколько раз показывал Лю И денежные деревья, они оказывались то настоящими, то поддельными. Первая партия была подлинной, а последующие — копиями. Но даже эти копии были выполнены на таком уровне, что современные методы проверки не могли выявить подвох. Только Гао Жуншэн и Гао Хуаньюй знали, что это фальшивки, изготовленные когда-то Гао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мог этого распознать, да и сами Гао Жуншэн с Гао Хуаньюем, если бы не знали правды с самого начала, ни за что не отличили бы подделку. Но раз даже Гао Жуншэн не видел разницы, почему Лю И был так уверен? Почему он просто взял и отказался от сделки? Гао Жуншэн не мог этого понять. Он полагал, что либо Лю И получил откуда-то достоверную информацию, либо просто потерял интерес к инвестициям — в этих кругах такое случалось нередко.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 крупным клиентом, и Гао Жуншэн рассчитывал на долгосрочное сотрудничество, но в итоге сделка сорвалась, а Лю И вдобавок ко всему обвинил их в подделке. Гао Жуншэн был в ярости и, вернувшись, снова избил Гао Хуаньюя.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Лю И не был уверен в подлинности деревьев — слухи ходили самые разные. Будучи бизнесменом, он знал цену выжидательной позиции. Однако перед встречей с Гао Жуншэном на телефон Ху Ляня пришло три MMS-сообщения с фотографиями трех денежных деревьев. В тексте четко говорилось: в антикварных кругах города H выставили на продажу три киданьские монеты, и это именно те монеты, которые Гао Хуаньюй давал Лю И на экспертизу. В сообщении даже было указано: если Гао Жуншэн принесет монеты на черной бархатной подложке — это точно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показал сообщения Лю И. Тот взглянул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Гао Янь, — ответил Ху Лянь. — Он сейчас в городе H, нашел наших людей и попросил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промолчал. Вечером того же дня, встретившись с Гао Жуншэном, он увидел, что тот действительно выложил монеты на черный бархат. Лю И прищурился, и решение было принято. Той же ночью он вылетел обратно в город H, а на следующее утро назначил встречу Гао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когда Гао Янь отправился на встречу с Лю И, Дундун был необычайно возбужден и полон энергии. Мальчик бегал по комнате в пижаме, которую купил Сун Мин. Обычно в полседьмого утра Дундун ни за что не проснулся бы, но сегодня он вскочил вместе с Гао Янем. Даже не умывшись, он побежал в туалет, а потом начал носиться по комнате, разбрасывая игрушки и случайно опрокинув чашку с зеленым чаем, стоявшую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Дундун! — Гао Янь, который готовил завтрак на кухне, услышал звон разбитой чашки и вышел в гостиную. Увидев возбужденного ребенка, он озадаченно приподнял бровь. — Хватит бегать, иди умывайся!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не унимался, бегал по комнате, пока не вспотел, а щеки его не стали пунцовыми. Он подбежал к Гао Яню, обхватил его за ноги и, задрав голову,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возьми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поднял его, радуясь живости сына. Он приложился своим лбом к его маленькому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такой ранний? Чему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заерзал, обнимая отца за шею, захлопал ресницами и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Дундуну сегодня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тебе так радостно?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задумался,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Гао Янь немного поуспокоил его, Дундун перестал носиться, но настроение у него все равно было приподнятое. Он попрыгал умываться, потом так же весело выскочил обратно и, увидев Гао Яня на кухне, направился к нему. Гао Янь уже закончил готовить, но на кухне было душно, и он поспешил выпроводить ребенка, боясь, что из-за перепада температур тот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потоптался у двери кухни, развернулся и ушел, вскарабкался на стул в гостиной и принялся за завтрак. Гао Янь поставил еду на стол, велел ребенку не спешить и подождать, пока каша остынет, а сам убрал осколки чашки и разлитый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Дундун ел с огромным аппетитом: съел всю кашу, три паровых пирожка и рисовый пирожок. Гао Янь был счастлив. Здоровье сына было его главной заботой, и видеть, как ребенок полон сил и с таким удовольствием ест, было для него высшей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Гао Яню нужно было ехать в компанию Лю И. Он погладил Дундуна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идет на работу, скоро вернется дядя Сун и побудет с тобой. А я принесу тебе что-нибудь вкусненькое!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тут же оживился, облизнулся: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папа купит!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вышел из дома и поймал такси до офиса Лю И. Тут позвонил Сун Мин и сказал, что уже дома, так что за Дундуна можно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Лю И была весьма солидной — известная в городе публичная компания, занимающаяся медицинскими материалами. Ходили слухи, что это семейный бизнес, но никто не знал подробностей, так как сам Лю И вел крайне закрытый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не был до конца уверен в успехе. Лю И — бизнесмен, а он — всего лишь мастер. Как вести переговоры с таким человеком? Но Гао Янь чувствовал: раз Лю И вчера еще был в Сучжоу, а сегодня уже вернулся и согласился на встречу, значит, сделка с Гао Хуаньюем точно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Хуажун Интернэшнл возвышалось на знаменитой финансовой улице города H. Выйдя из такси, Гао Янь невольно задрал голову, глядя на окружающие небоскребы, и не смог сдержать легкой усмешки. Он 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нашел офис, зашел в холл и обратился к стойке регистрации. Получив временный пропуск, Гао Янь поблагодарил администраторов и поднялся на лифте. Стоило ему отойти, как три девушки на ресепшене начали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тот человек, с которым босс велел встретиться лично? Наш босс ведь не подпускает к себе ни женщин… ни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 предыдущий босс, я принимала одного мужчину, который потом стал его женой. Интересно, что будет с этим? Овечка в пасти волка,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Разве не говорят, что наш босс — убежденный холостяк?!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Янь, ничего не подозревая, поднялся на 23-й этаж в зал заседаний. Ху Лянь уже ждал его у лифта. Увидев Гао Яня, он на мгновение замер, с сомнением разглядывая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господин Гао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Янь, не понимая, чему тот удивлен, вышел из лифта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присмотрелся к нему, и в душе у него что-то екнуло. Было в Гао Яне что-то странное, неуловимое, но он не мог понять, что именно. Он пожал руку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господин Гао. Я Ху Лянь, секретарь господина Лю. У него сейчас совещание, оно скоро закончится, пройдемте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Лянь, разузнав заранее, что Гао Янь — сын Гао Цяня, которого не признает дед, ожидал увидеть кого-то вроде Гао Хуаньюя, но реальность оказалась иной. Гао Янь был статным, с правильными чертами лица и спокойным, уравновешенным характером. К тому же Ху Ляню он показался до боли знакомым, будто они уже где-то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Гао Яня в переговорную и спросил, что тот будет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чай, — ответил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И был на совещании, Ху Лянь развлекал гостя беседой. Гао Янь, который учился гостиничному менеджменту за границей по редкой специальности — управлению домашним хозяйством, был мастером в чтении людей. Ху Лянь заметил, что Гао Янь сидит расслабленно, его сумка стоит сбоку, одежда подобрана безупречно, но без лишних аксессуаров — всё говорило о сдержанности и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дверь открылась, и вошел Лю И. Он был в неизменном черном костюме. Его черты лица были жесткими и мужественными, а брови — словно высечены из камня. Без улыбки он выглядел очень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и Ху Лянь встали. Лю И кивнул Ху Ляню, и тот бесшумно вышел. Гао Янь, который сам был высокого роста, удивился, увидев Лю И — тот был еще выше и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сел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передал мне через своих людей, что денежное дерево клана Гао 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подделка, — спокойно ответил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должны быть веские доводы. Одной фразы о том, что черный бархат — признак фальшивки,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кивнул, открыл сумку и достал лакированную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черного бархата — привычка Гао Жуншэна. Поскольку подделки настолько хороши, что даже он сам не может их отличить, он использует бархат, чтобы не запутаться.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открыл шкатулку и пододвинул ее к центру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денежное дерево эпохи Ляо. Господин Лю, вы видели подобные у Гао Жуншэна. На самом деле, если вы наведете справки, то узнаете, что антикварный магазин, торгующий этими деревьями, принадлежит Гао Жуншэну. Те три дерева, что он вам показывал, — это фальшивки, изготовленные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притронулся к шкатулке, лишь внимательно смотрел на нее. Он был не новичком в антиквариате и за последние годы стал почти экспертом. Не проронив ни слова, он поднял взгляд на Гао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другие работы отца, — сказал Гао Янь. — Я могу подарить вам одну, чтобы вы показали ее местным знатокам. Никто не сможет отличить ее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единственное слово поставило Гао Яня в тупик. Он понимал, что если Лю И хоть немного сомневается, его положение незавидно. Но он не стал оправдываться — он знал, что чем больше говоришь, тем меньше контролируешь ситуацию. Если бы он начал сейчас выпрашивать покровительства, это было бы глупо. Не знаешь, что сказать 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Лю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настоящее денежное дерево в подарок. Лучше всего — золотое. Займись этим. Если понадобится помощь — обращайся к Ху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замер. Похоже, Лю И поверил ему. Или, по крайней мере, решил проверить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встал и направился к выходу. Уже взявшись за ручку двери,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моя семья приобрела у твоего отца денежное дерево. Это была копия, но полгода спустя твой отец тайно прислал нам оригинал. Надеюсь, я не ошибся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а Гао Янь остался стоять, потрясенный услышанным. Он знал, что Гао Цянь был вынужден изготавливать подделки, но никогда не думал, что тот тайком передавал настоящие вещи инвесторам.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Гао Янь долго смотрел на шкатулку. Он был самонадеян, когда решил прийти к Лю И, но судьба — странная штука. Выбор, сделанный его отцом много лет назад, теперь, после его смерти, стал защитой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Ху Лянь, протянул ему папку с документами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теперь коллеги! У господина Лю никогда раньше не было личного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 говорить, останусь ли я, — ответил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http://bllate.org/book/21448/2191863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