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 той квартире только начался, когда все надежды рухнули. Неизвестно, продолжили ли его потом, но Ху Лянь хорошо помнил, что дверь в детскую комнату той квартиры, где когда-то жил Лю И, с тех пор была наглухо заперта, а ключ спрятан подальше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сидел в своем кабинете один. В приемной уже погасили свет, оставив лишь пару ламп. Он поднял голову, вглядываясь в полумрак, и в его взгляде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о которой он так и не рассказал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стало известно о бесплодии Лю И, Ху Лянь получил неожиданный звонок из суррогатного агентства. Ему сообщили, что некий клиент, желавший завести ребенка, зарегистрировался и забрал образец спермы, но из-за халатности сотрудников агентства ему по ошибке выдали биоматериал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 Лянь лишь слегка удивился: с точки зрения Лю И, это не было потерей. Но для того человека, мечтавшего о ребенке, использование чужого материала означало крах надежд — либо беременность вовсе не наступит, либо закончится выкидышем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тогда по доброте душевной напомнил сотруднику агентства: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благодарен, что вы позвонили и рассказали правду, но разве сейчас не важнее связаться с тем человеком, который хочет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агентства, сохраняя относительное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только в этом, мы бы уже давно позвонили той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Ляня дернулось веко, когда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тот человек пришел на процедуру три месяца назад! Беременность наступила успешно! Мы сами лишь недавно обнаружили ошибку в образцах.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чуть не подпрыгнул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Беременность наступила?!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Срок три месяца, состояние стабильное. Мы хотели связаться с клиентом, как только узнали об ошибке, но теперь мы не можем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 можете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Указанный номер телефона не отвечает, а имя и номер удостоверения личности при регистрации оказались фальшивыми! Домашний адрес тоже поддельный! Мы попросту не можем его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 Ху Лянь по-настоящему осознал, что такое отчаяние после крушения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новость, он лично отправился в агентство. Когда ему предоставили данные клиента, он был ошеломлен: это оказался мужчина! Причем мужчина, с рождения обладавший способностью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был потрясен. Выслушав подробности, он даже тайком сфотографировал того человека. Он ничего не сказал Лю И. Тот с таким трудом начал выбираться из тени осознания своей бесплодности, что Ху Лянь не стал бы без причины бередить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трудно найти человека? Раньше Ху Лянь и представить не мог. Поначалу он был полон уверенности, полагая, что с ресурсами Хуажун Интернэшнл это проще простого. Но на деле это оказалось поиском иголки в стоге сена: кроме внешности, он не знал ни имени, ни возраста, ни адреса, ни телефона 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месяцев, результатов не было, и Ху Лянь был близок к срыву. Он колебался, стоит ли рассказать Лю И — ведь у того возможностей было куда больше, вдруг он смог бы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об этом узнал не Лю И, а Лю Хэн. Узнав правду, он запретил Ху Ляню посвящать брата в эти дела. Ху Лянь был в смятении: он — секретарь Лю И, а не Лю Хэна, и должен действовать в интересах своего босса. Ему казалось, что лучше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Хэн тогда очень серьезно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Вымышленные имя и личность, одна лишь фотография. Даже при всей мощи семьи Лю, каковы шансы найти человека в целом мире? А если найдем, и окажется, что случился выкидыш? Пока у человека есть надежда, он живет. А если однажды правда вскроется, и Лю И поймет, что ничего не получил —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и Лю Хэн, заботясь о Лю И, втайне тратили деньги и силы на поиски, пока сам Лю И оставался в неведении. Но если бы он узнал — разве не нашел бы пропажу быстрее? Ху Лянь чувствовал, что стоит на распутье, но Лю Хэн подтолкнул его вперед.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Лю И так ничего и не узнал, а вестей о том мужчине не было ни на йоту. Иногда Ху Лянь спрашивал себя: если бы он рассказал тогда, нашли бы его быстрее? Но тут же с облегчением думал: к счастью, не сказал. Если бы за столько лет они так никого и не нашли, выдержал бы Лю И с его упрямым характером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Ху Лянем не было двух путей.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Янь! Это Гао Янь! А у него есть трехлетний сын, который часто болеет... Может, слабое здоровье ребенка — следствие низкой активности сперматозоидов Лю И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сомневался, но не хотел себя обманывать. Разум и чувства подсказывали: если не случилось ошибки, то Гао Янь — тот самый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Лянь, свернувшись калачиком на офисном диване, закрыл глаза. Неудивительно, что они с Лю Хэном искали столько лет и не нашли: Гао Янь — человек без документов, без прописки, с фальшивым удостоверением. А учитывая давление со стороны клана Гао, он жил настолько скрытно, что его было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сел и снова взял в руки анкету Гао Яня. Его взгляд замер на имени Гао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взял телефон и набрал номер детского центра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еще вчера вечером тоненьким, обиженным голоском спрашивал, где его второй папа, и у Гао Яня возникло недоброе предчувствие. Но он не ожидал, что ребенок плохо поспит и с утра начнет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проснулся в слезах, голос охрип, личико побледнело. Он кашлял после каждого слова, фразы звучали прерывисто. Сун Мин всю ночь не возвращался, а утром прислал сообщение, что занят и вернется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кашлял без остановки, но лоб был прохладным. Гао Янь на всякий случай измерил температуру и, увидев показатели на градуснике, почувствовал, как на виске запульсировала вена: у ребенка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поспешно переодел сына, собираясь в больницу. С детьми нельзя медлить, тем более с таким слабым здоровьем, как у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сборы, как зазвонил телефон. Незнакомый номер. Гао Янь ответил, продолжая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Гао Янь? Вас беспокоят из детского центра ухода. Сообщаем, что карта на имя Гао Юйчэня готова...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опешил: он не ожидал, что так быстро. В больнице говорили, что уйдет три рабочих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ребенок сегодня приболел, кашляет и температура, я везу его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врач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привезти его к нам, в центр. Не нужно стоять в очередях, я распоряжусь, чтобы вас приняли без записи. В больнице сейчас наверняка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ухода их уже ждала медсестра. Увидев Гао Яня, она поспешила навстречу, погладила Дундуна по голове и проводила их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Диагностика, лекарства, оплата — Гао Янь впервые столкнулся с таким простым и быстрым процессом. Врачи и медсестры были невероятно профессиональны, а одна из них даже принесла охлаждающий пластырь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показалось Гао Яню странным — у Дундуна взяли кровь на анализ, хотя это была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анализ?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исключить другие физиологические заболевания. Раз ребенок зарегистрирован в нашем центре, анализы — обязательная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доверял врачам. Если не верить им, то на что еще надеяться? Не на молитвы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Дундуну сделали жаропонижающий укол, дали лекарство от кашля, и теперь он лежал на руках у Гао Яня, тихонько похныкивая. Молодая медсестра подошла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обнял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так капризничает, вредный,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родился в год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уткнулся лицом в грудь Гао Яня, дернул плечиком и, закрыв глаза, снова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ко второму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Яня сердце разрывалось от жалости, но он не знал, что ответить. Он лишь поцеловал сына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Дундуну нужно поскорее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поднял глаза на Гао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выздоровею, я увижу второго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сжал кулаки и отвел взгляд. Прошло несколько секунд, но он так и не смог ответить. Дундун больше не спрашивал, снова уткнулся в отца, прикусив губу, а его ресницы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пара с ребенком: женщина что-то шептала малышу, а мужчина, полный тревоги, следовал за ними. Гао Янь посмотрел на Дундуна и крепко поцеловал его в голову. Сын глубоко вздохнул, зарываясь лицом в одежду отца, и спустя долгое время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сохранял спокойствие, хотя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Ху Ляня, стоявшего в дверях с землисто-серым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почти не спал всю ночь. Едва получив звонок из центра, он примчался сюда. Всю дорогу он думал о ребенке Гао Яня: на кого он похож? На Лю И или на Гао Яня? Если на Лю И, не возникнет ли у Гао Яня подозрений, когда они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измотан, не пил и не ел, всю ночь просидел в кабинете, выкурив пачку сигарет. У Ху Ляня была слабость: при низком уровне сахара в крови он выглядел ужасно — бледный, с черными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предстал перед Гао Янем, тот увидел перед собой почти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держа Дундуна на руках, не стал вставать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Лянь?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застыл в дверях. Дундун был повернут к нему спиной, поэтому он не мог разглядеть лицо ребенка. Услышав голос Гао Яня, он поспешно стер с лица растерянность, вошел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здесь дела. Привез документы для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Документы?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указал рукой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владеет этим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приподнял бровь: он был удивлен, что клиника принадлежит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 полудреме приоткрыл глаза, но веки были тяжелыми. Он слышал голоса, но у него не было сил отозваться. Ху Лянь подошел ближе и склонился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Дундун, — представил его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— это домашнее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кивнул, продолжая укачивать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полное имя — Гао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наклонился еще ниже, вглядываясь в лицо ребенка. Дундун заворочался, Гао Янь переложил его поудобнее. В этот момент Ху Лянь смог рассмотреть его лицо. К его разочарованию, ребенок не был похож ни на Гао Яня, ни на Лю И, хотя в очертаниях лица угадывались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Щечки Дундуна горели, он тихо покашливал, а на лбу лежал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болен? Сильно? — спросил Ху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кашляет,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почувствовал, как внутри все сжалось. Он больше не стал ни о чем спрашивать. Он думал, что все эти годы скрывал правду ради Лю И, но о ребенке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Ху Лянь чувствовал неловкость: его появление было внезапным и бестактным. Прийти вот так, рассматривать чужого ребенка — это выглядело как поведение психически больного.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 Я как раз закончил с делами, могу сходить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Дундун, ни Гао Янь не ели. Гао Янь не хотел утруждать Ху Ляня, но тот смотрел на него с такой мольбой, что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трудно, купи Дундуну что-нибудь. Какую-нибудь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сейчас! — Ху Лянь развернулся и почти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столкнулся с врачом. Ху Лянь отвел его в сторону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хоть и удивился поведению Ху Ляня, ответил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иммунитет, простуда — дело обычное. Мы взяли кровь, это не вирусная инфекция. Нужно просто как следует подлечиться,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выдохнул, но тут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Вы брали у него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исключить вирус,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кивнул, обдумывая что-то свое, и пошел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центра Ху Лянь, минуя очереди, набрал кучу еды. За ним по пятам следовал бледный заместитель директора, не понимая, с чего это важная персона вдруг решила лично покупать завтрак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еду Гао Яню, Ху Лянь затащил заместителя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господин Лю в прошлом месяце сдавал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хранится в банке крови, — пробормотал тот,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её, — скомандовал Ху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достань, а потом найди лучшую лабораторию для ДНК-теста и экспертов.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почувствовал, как его втягивают в тайны богатых семей,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того, как я сам скажу, господин Лю узнает хоть слово — можешь сразу увольняться!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анализы исключили вирус, врач выписал лекарства. Гао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Капельницы помогут быстрее, но лучше дать организму ребенка научиться справляться самому. Если с детства приучить его к лекарствам, потом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боялся, что ребенку будет больно, но доверился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принес еду. Гао Янь пытался накормить сына кашей, но тот сделал пару глотков и отвернулся — во рту было горько. Гао Янь терпеливо уговаривал его, используя все ласковые слова, какие знал. Медсестры тоже помогали: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такой послушный, покушай, мама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мама Гао Янь поднял глаза на девушку. Она ничего не знала и думала, что мать ребенка просто занята на работе. Гао Янь опустил взгляд. Дундун, услышав про маму, затих, его глаза покраснели, он с обидой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прекрасно понимал, о чем думает сын, но не мог ничего обещать. Взгляд ребенка был таким пронзительным, что у Гао Яня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съешь еще немного, и я расскажу, где второй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вспыхнули. Он сам сел, вцепившись в одежду Гао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скажи! Папа не должен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услышав про второго папу, тихо удалилась, погруженная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покормил сына, дал лекарство, и врач нашел для них отдельную палату на четвертом этаже, чтобы Дундун мог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взглянул на часы — уже десять утра. Аппетита не было. Попросив медсестру приглядеть за сыном, он пошел умыться. Выйдя из туалета, он встал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был огромным, из окна открывался вид на лужайку и зону отдыха. Гао Янь стоял, глядя вдаль, и на душе стало чуть спокойнее. Он привычно потянулся к карману за сигаретами, но вспомнил, что не курит,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двадцать минут, погруженный в тревоги и раздумья о будущем. Раньше Сун Мин часто говорил: если бы Гао Янь родился в обычной семье, жизнь была бы проще, а Дундун — счастливее. Гао Янь не любил такие рассуждения. Если есть «если бы», значит, сейчас ты живешь несчастно. А он не хотел признавать свою жизнь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