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руку, посмотрел на часы и решительно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Ляню вести машину уже было нельзя, поэтому он просто перелез в автомобиль Лю Хэна и увязался за ними. По своему характеру братья Лю Хэн и Лю И были на самом деле очень похожи, однако Лю Хэн женился на несколько лет раньше и вёл семейную жизнь, а потому не был столь молчалив и угрюм, как Лю И. Общаясь с детьми, он иной раз мог вести себя немного чудаковато, но в целом Ху Лянь считал, что характер у Лю Хэна намного лучше, чем у Лю И, да и договориться с ним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не слишком интересовался делами антикварного круга и знал о Клане Гао совсем немного. Пока он весел машину, Ху Лянь сидел на пассажирском сидении спереди и разъяснял ему хитросплетения связей внутри Клана Гао. Упомянув Дундуна,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Дундуну не тягаться ни с Доуша, ни с Танъюанем. Кажется, у него вечно слабое здоровье, детская больница даже запросила специальный уход. Гао Янь, судя по всему, тоже страшно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ребёнка слабое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Янь запросил специальную программу ухода. Будь здоров малыш, стал бы он тратить лишние деньги и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даже нет прописки? «Чёрный»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бросил на Ху Ляня косой взгляд и продолжил вести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должна быть готова с минуты на минуту. Если это и впрямь ребёнок Лю И, тебе лучше сначала побеспокоиться о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вытянул шею, вытаращил глаза на Лю Хэна и, наконец, догнав смысл сказанного,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тоном могильщика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ребёнка не ахти какое. Взрослым положено обеспечивать материальную сторону, а на фоне Доуша и Танъюаня контраст слишком резок. Чувствую, на этот раз Лю И отметелит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Запарковав машину, Лю Хэн вместе с Ху Лянем поднялся на лифте в отделение генетической экспертизы на двенадцатом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больницы уже поджидал их у лифта. Едва Лю Хэн и Ху Лянь торопливо вышли и зашагали по направлению к отделению, замдиректора пошёл следом, объясняя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минут. Погодите ещё минут двадцать, и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Хэна было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кровь отправили на анализ, Лю И ведь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Замдиректора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стандартных процедур, тихонько переправили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генетической экспертизы детской больницы было небольшим, его парадная дверь оказалась плотно закрыта. Лю Хэн, Ху Лянь и замдиректора уселись на стульях в коридоре и принялись терпеливо ждать. Всё это время Ху Лянь сидел, опустив голову и зажмурившись, а Лю Хэн уткнулся в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— срок в общем-то недолгий, но Лю Хэн с Ху Лянем измаялись в ожидании. Пока тянулось время, Лю Хэн начал радоваться, что Лю И сейчас ни о чём не догадывается, ведь само ожидание оказалось поистине мучительным: в голове вихрем проносились мысли, беспрестанно рождая самые разные сценарии и предположения. А вдруг Ху Лянь ошибся? Вдруг они порадуются впустую? И если это действительно ребёнок Лю И, то как, чёрт возьми, ему об этом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истечь и двадцать минут, как следом за вихрем самых безумных мыслей, в плену которых пребывали оба мужчины, дверь отделения экспертизы внезапно распахнулась изнутри. На пороге появился врач в медицинской маске. Сперва он кивнул замдиректора, а затем обратился к Лю Хэну и Ху Ляню: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Лю Хэн и Ху Лянь гуськом вошли внутрь, но замдиректора за ними не последовал.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отделения скрывался кабинет площадью около десятка квадратных метров с двумя письменными столами и парочкой компьютеров. Ещё одна дверь вела прямо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протянул Лю Хэну ещё тёплые, только что распечатанные результаты экспертизы и, не снимая маски,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готова. Теоретически любые анализы имеют погрешность, однако на практике вероятность отклонений настолько мала, что ею обычно пренебрегают…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вечно выражаются обтекаемо.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раскрыл заключение — сплошные термины и цифры, в которых он абсолютно ничего не смыслил. Ху Лянь вытянул шею, заглядывая через плечо, но Лю Хэн поднял глаза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мне результат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 анализа, это отец и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покидал отделение экспертизы вместе с Ху Лянем, сжимая в руках готовый документ. Узнав правду, оба взрослых мужика погрузились в тягостное молчание: перед ними стоял вовсе не вопрос десятилетней давности «родился ли ребёнок вообще» и «где его искать», а куда более насущный — как теперь, спустя три года, подступиться к Лю И и выложить ему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и Лю Хэн сели в машину, но Лю Хэн не стал заводить мотор. Они молча сидели на своих местах, пока Лю Хэн аккуратно не убрал заключение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окно, Ху Лянь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молчать, либо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 И был трёхлетний провал в памяти. Три года назад он был уверен, что детей у него быть не может, а теперь, спустя три года, ребёнок откуда ни возьмись выпрыгивает как чёрт из табакерки. Неужели он… — Ху Лянь осекся на полуслове, сообразив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могут ли кровные родственники, ни разу не видевшиеся до этого, ощущать незримую связь? Ну, как близнецы, генетический зов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Хэну слова Ху Ляня показались бредом сивой кобылы, но он всё же задумался и вполне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 Маленькие дети ведь гораздо чувствительнее.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 Лянь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 больнице Дундун столкнулся с Лю И и прямо в лоб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Ху Ляня Лю Хэн сперва остолбенел, сочтя это за гранью фантастики, а уже на второй секунде ощутил острое чувство: они с Ху Лянем сейчас самозабвенно роют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гнул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сама кровь подсказывает Дундуну правду, то почувствует ли что-нибудь Лю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Увидевшись с Гао Хуаньюем, Лю И не стал возвращаться домой, а направился в коттеджный посёлок на окраине. Этот дом он купил около четырёх лет назад: ремонт там давно завершили, но здание так и стояло пустым — никто в нём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припарковал машину прямо у крыльца, отпер дверь и зажёг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бросалось в глаза при входе на первый этаж — небольшой крытый бассейн. Вода в нём была чистой и прозрачной, видать, уборщик менял её буквально сегодня. Заметив бассейн, Лю И на мгновение замер. Лишь спустя пару секунд он шагнул внутрь. Возле панорамных окон, обращенных к солнцу, стоял диван, а гостиная и кухня были обставлены строго по его вкусу, но сам Лю И не провёл здесь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холл первого этажа, мужчина огляделся и сразу поднялся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оказалось немало комнат: помимо хозяйской спальни, имелась ещё одна с пробитой между стенами перегородкой — детская.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толкнул дверь в детскую, и у самого входа автоматически зажглась крошечная жёлтая лампочка, впору освещавшая место, где стояла кроватка.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лишь на треть. Лю И бросил взгляд на синюю детскую кроватку, но заходить внутрь не стал. Он тут же опустил взгляд, прикрыл дверь и повернулся, чтобы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Лю И опустился на диван и чиркнул зажигалкой, прикуривая сигарету. Мужчина за тридцать, он давно перерос возраст беспричинных терзаний, да и характер Лю И редко позволял ему предаваться воспоминаниям. Для него большую часть жизни занимала возня на деловом поприще, где всё крутится вокруг выгоды и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сегодня… чёрт возьми, что с ним творилось? Его душа вдруг вернулась в тот самый момент трёхлетней давности, когда он впервые узнал, что никогда не сможет иметь детей. Разочарование, тупик, когда привычная дорога под ногами внезапно обрывается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сам не понимал, что с ним сегодня творилось. С самого выхода из больницы настроение было паршивым. Даже обед с Гао Хуаньюем прошёл из рук вон формально — едва покончив с едой, он поспешил уйти. И почему его так и тянуло сюда? За минувшие три года Лю И почти не заглядывал в этот дом. Для него эта вилла служила неприятным напоминанием: у него не будет детей, никогда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имелось спиртное, но возиться с ним не хотелось. Скинув пиджак и бросив его куда попало, с болтающимся на шее распущенным галстуком, Лю И выкурил пару сигарет подряд, а потом бросил. Он откинулся на спинку дивана, уставившись в пустоту, а черты его лица застыли в отрешённом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разразился звонком от Лю Хэна. Взглянув на экран, Лю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У нас с Ху Лянем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сперва не сообразил, о какой именно идёт речь,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 какой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Дунху, — и тут же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стряхнув с лица тень усталости, сорвал с шеи галстук, зашёл на кухню, чтобы выпить стакан воды, а затем завернул в туалет на первом этаже сполоснуть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Хэн и Ху Лянь прибыли на место, входная дверь была не заперта. Лю И стоял спиной ко входу, лицом к панорамному окну, но, услышав шоки у порога,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весь свет, заливая пространство ослепительным сиянием. Лю И выглядел всё так же холодно и неприступно, а на его лице читалась привычная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прихожую вошёл Лю Хэн, с портфелем в руках, а Ху Лянь следовал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Лю И сперва глянул на Лю Хэна, а переведя взгляд на Ху Ляня, чуть прищурился, словно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направился навстречу Лю Хэну. Тот шагнул к нему с непреклонным выражением лица. Они остановились неподалёку от бассейна, а Ху Лянь замер чуть в стороне, не решаясь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встали друг напротив друга. Оба мужчины были высокого роста, но Лю Хэн не произнёс ни слова — он просто вытащил из портфеля то самое экспертное заключение и протянул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проводил взглядом руку Лю Хэна, взял бумаги, опустил глаза и принялся листать страницы. Перевернув пару листов, он вдруг замер. Пальцы, сжимавшие края бумаги, напряглись, и Лю И мёртвой хваткой вцепился в заключение, скомкав его в кулаке. Опустив руку, он поднял на Лю Хэна тяжёлый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осторожно отступил на шаг назад и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Агентство суррогатного материнства тогда перепутало твою сперму и отдало другому. Беременность прошла успешно, родился ребёнок. Это результаты ДНК-теста, я забрал их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прищурил глаза, сдерживая бурлящую внутри бурю чувств, уставился на Лю Хэна и молчал.— Лю Хэн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раньше мы не могли найти этого ребёнка, я тебе ничего и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приходился родным младшим братом Лю И и прекрасно знал его характер. Лю И сейчас лишь сдерживал гнев, ожидая, пока тот выложит всё до конца. Раз уж они зашли так далеко, Лю Хэн решил сбросить балласт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Лянь ещё тогда подумал, что лицо Гао Яня ему кого-то напоминает, и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договорить, как Лю И резко перебил его. В его взгляде полыхнула свирепость: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Ху Лянем с самого начала были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мысленно попрощался с жизнью и был вынужден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тоже кивнул. Его взгляд упал долу, но в следующее мгновение он резко поднял глаза, протянул руку, ухватил Лю Хэна за воротник и безо всяких церемоний швырнул прямо в бассейн. Лю Хэн, здоровенный мужик ростом под метр девяносто, с плеском рухнул в воду, взметнув фонтан брызг. Зрелище было столь впечатляющим, что Ху Лянь на другом конце бассейна застыл отупевший.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 отвисшей челюстью смотрел на Лю И, который молча швырнул Лю Хэна в воду, но стоило ему перевести взгляд, как он увидел, что Лю И с бесстрастным лицом и зажатым в руке результатом экспертизы направляется прямо к нему. Ху Лянь торопливо принялся сгибаться в три погибели, стягивая обувь, и замахал на Лю 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прыгну! Сам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Лю И были длинными, и в несколько шагов он преодолел разделяющее их расстояние. Ху Лянь успел сбросить лишь один ботинок и, согнувшись в попытке избавиться от второго, обнаружил, что Лю И уже подошёл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опустил взгляд на Ху Ляня. Лицо его было ледяным. Не говоря ни слова, он взмахнул ногой и со всего маху врезал Ху Ляню прямо по лицу, отправив того в полёт вслед за Лю Хэном. После этого он крутанулся на месте и, крепко сжимая в руке отчёт, решительным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изначально думал, что Лю И отлупит его самого, но никак не ожидал, что его просто столкнут в воду. Он захлебнулся парой глотков, но Ху Ляню досталось куда сильнее: удар Лю И пришёлся прячмо по лицу, и переносица теперь нестерпимо 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поднялись со дна бассейна и утёрли лица. На щеке Ху Ляня всё ещё красовался след от ботинка. Посмотрев на Лю Хэна,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мне завтра писать заявление об увольнении?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усмехнулся и хлопнул Ху Ляня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мечтай. Если ты уйдёшь, кто будет разделять со мной тумаки? Сиди уж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мчался к выходу, судорожно сжимая в руке отчёт об экспертизе. Когда он нанёс тот удар Ху Ляню, в голове всё ещё стояла звенящая пустота, но стоило ему выбежать за дверь, как перед глазами один за другим начали всплывать пухлые щёчки Дундуна — особенно тот момент, когда мальчишка, горько плача, обнимал его и звал вторым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тела Лю И были натянуты до предела. Он распахнул дверцу машины, сел за руль и завёл мотор. Лишь когда автомобиль выехал за пределы жилого комплекса, до него внезапно дошло, что он понятия не имеет, где живут Дундун и Гао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резко затормозил неподалёку от ворот коттеджного посёлка. По инерции его тело подалось вперёд, но ремень безопасности намертво впечатал торс обратно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долго неподвижно сидел на водительском месте. За этой внешней неподвижностью скрывалось бешено колотящееся сердце. Он застыл в оцепенении и лишь спустя долгое время медленно протянул руку на пассажирское сиденье, поднял помятый листок с результатами теста ДНК и аккуратно разгладил его, так и не развернув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Дышал Лю И едва слышно. Он не смел позволить мыслям нестись слишком быстро, панически боясь, что всё это окажется лишь сном, и если он сделает хоть одно резкое движение, то проснётся, а вокруг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долго смотрел на отчёт ДНК остекленевшим взглядом. Казалось, то, о чём он годами боялся даже мечтать, вдруг стало суровой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Дундун? Дундун — его собственный ребёнок?!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руль, Лю И внезапно поднял глаза, развернул машину и помчался обратно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и Ху Лянь только-только выбрались из бассейна. Они ещё не успели отыскать полотенца, чтобы вытереться, как увидели шагающего большими шагами Лю И. Лицо его было мрачнее тучи, а поступь — такой яростной, будто он нёсся на крыльях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во все глаза уставился на приближающегося Лю И, но тот даже не посмотрел на него. Его взгляд, полный ледяного холода, был прикован исключительно к Лю Хэну. Ху Лянь поспешно, без единого звука, отступил на шаг назад, испытывая смутное облегчение оттого, что гнев Лю И был направлен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с каменным лицом вошёл в гостиную. Проигнорировав Ху Ляня так, будто того не существовало, он на ходу замахнулся ногой и снова отправил бедолагу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с воплем рухнул в воду, взметнув тучу брызг. Лю Хэн приподнял бровь, мысленно и физически уже готовясь к тому, что его сейчас снова изобьют или столкнут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подошёл к Лю Хэну. Оба брата были высокого роста, и теперь они стояли лицом к лицу, глядя друг другу в глаза. Во взгляде Лю И бушевала готовая вырваться наружу буря — он явно был крайне не согласен с тем, что Лю Хэн и Ху Лянь годами скрывали от него эту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думал, что Лю И начнёт его отчитывать, но тот молчал. Взглянув на брата, Лю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отец двоих детей, должен понимать, что я сейчас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Хэна дрогнул. Чувствуя себя виноватым, он отвёл глаза в сторону, но затем снова заставил себя посмотреть на Лю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могу это понять, я и не хотел тебе говорить. Гао Янь — человек без документов, он всегда прятался очень хорошо. Я не смог его найти, как по-твоему, какова была вероятность найти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посмотрел на Лю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зря прожил столько лет на свете? Меряешь чужие проблемы своей так называемой способностью поставить себя на место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всё же чувствовал за собой вину. Если бы они так и не смогли отыскать Дундуна до конца дней, неужели он собирался скрывать это вечно? Лю Хэн знал, что это невозможно. Они с Ху Лянем молчали уже три года, и их лимит исчерпался — если бы поиски снова зашли в тупик, ему пришлось бы во всём признаться Лю И. Но судьба порой бывает до смешного непредсказуема: когда-то у него самого с Ван Иньчэном сложилась одна судьба, а у Лю И оказалась совсем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ничего не ответил. Тем временем Ху Лянь, захлебнувшись парой глотков воды, с трудом встал на дно бассейна, но вылезать наверх категорически не решался: уж лучше побыть в воде, чем снова получить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повернул голову и опустил взгляд на Ху Ляня.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у меня к тебе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опрометью бросился карабкаться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Лю Хэн и Ху Лянь, насквозь промокшие, сидели на диване в гостиной. Лю И с бесстрастным лицом расположился напротив, всё ещё сжимая в руке тот самый отчёт ДНК-экспертизы.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начнёт? — спросил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Лянь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 Я знаю больше, чем Лю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кивнул, во взгляде по-прежнему леденился холод. Ху Лянь невольно передёрнул плечами —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медленно, шаг за шагом раскладывая события по полочкам и выстраивая их в логическую цепочку от самого начала. Ху Лянь выложил всё, что ему было известно, а в конце даже попытался проанализировать, догадывается ли Гао Янь о правде и почему Дундун, едва увидев Лю И, сразу же назвал 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было так, — подытожил Ху Лянь. — Гао Янь, судя по всему, вообще ни о чём не подозревает. Если бы он тогда знал, что с тем донорским материалом что-то не так, он бы наверняка не согласился. Каждый ведь хочет, чтобы его ребёнок родился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 Лянь договорить, как Лю Хэн влепил ему пинок. Ху Лянь резко повернулся к нему, но Лю Хэн лишь высокомерно приподнял бровь, глядя на него как на идиота. Разве слова Ху Ляня не прямо указывали Лю И, что проблемы со здоровьем у ребёнка возникли исключительно по его вине?!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убийственный взгляд от Лю Хэна, Ху Лянь наконец сообразил, какую глупость сморозил. Запоздало осознав, что он только что собственноручно подписал себе смертный приговор, Ху Лянь в отчаянии уткнулся лицом в ладони и изо всех сил потёр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И метнулся к нему, и в тишине он молча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из-за болезни проспал практически весь день. Он ненадолго проснулся во второй половине дня, и Гао Янь покормил мальчика кашей, а заодно рассказал пару коротких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Дундун снова немного поспал, а когда проснулся к ужину, его шея и спина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отнёс Дундуна в ванную искупать. Сидя в ванной, малыш вёл себя беспокойно: то хватал маленького утёнка, то тянулся к мочалке, то задорно махал Гао Яню ручонкой.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понятия не имел, отчего сегодня у Дундуна такое приподнятое настроение. Пока он пытался искупать сына, вода оказалась везде — с ног до головы окатило и его самого. Притворившись рассерженным, Гао Янь строго посмотрел на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Дундун продолжит так баловаться, папа разозлится!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надул губки, задрал подбородок и с лукавой улыбкой уставился на Гао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зрей!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ручонку и указал на стоящего на раковине игрушечного мишку: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сказал, что если папа будет злиться, то он не расскажет папе один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не выдержал и рассмеялся, поливая из душа мыльную пену на теле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Дундун договорился с мишкой?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с предельной серьёзностью подумал над вопросом, а затем поманил отца рукой. Гао Янь послушно перекрыл воду и наклонил голову, подставляя ухо. Дундун прикрыл рот ладошками и заговорщицки зашептал прямо на ухо Гао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только папе, а папа больше никому-никому не говори,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Яню очень хотелось рассмеяться, но он послушно последовал примеру ребёнка, сохранил серьёзное выражение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папа никому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 рукой, Дундун таинственным полушёпотом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 больнице встретил второго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Гао Яня дернулись. Повернувшись к сыну,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Дундун видел второго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кивнул. Забыв о только что объявленной тайне о том, что секрет предназначен исключительно для Гао Яня, он звонко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ведь тоже видел второго папу! Второй папа даже водил меня писать! И сказал, что в следующий раз возьмет меня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Дундун выглядел невероятно счастливым и воодушевлённым, но взгляд Гао Яня от этих слов лишь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Искупав Дундуна, Гао Янь покормил его ещё немного. Сун Мин днём тоже принял ванну, поел и завалился спать — он проспал до самого вечера, и будить его Гао Янь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Гао Янь уложил Дундуна в постель под одеяло, и мальчик тут же заснул. Обычно после целого дня сна и обильного потного пота от простуды дети к вечеру начинают капризничать и категорически отказываются ложиться спать. Но с Дундуном всё было иначе: стоило ему прикоснуться головой к подушке после ужина, как его моментально вырубало. Энергии в нём было явно не столько, сколько у обычных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Дундун держался бодро, но сейчас, едва коснувшись подушки, снова провалился в сон. Сидя на краю кровати и глядя на сына, Гао Янь невольно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http://bllate.org/book/21448/2191872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