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случались уже не раз за все эти годы. Каждый раз, когда Гао Янь начинал верить, что здоровье Дун-дуна пошло на поправку, реальность неизменно приносила разочарование. Снова и снова, раз за разом. Гао Янь уже и сам не знал, в какой момент подобное положение дел окончательно сломит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Дун-дун заснул, Гао Янь остался сидеть у кровати, оберегая покой ребенка. В комнате не горел свет, кондиционер тоже был выключен — лишь электрический вентилятор мерно гудел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мысли Гао Яня невольно вернулись к Лю И, к тому, как Дун-дун назвал его вторым папой. Гао Янь подпер голову рукой. Сначала он не мог понять, с чего ребенок это взял, но, тщательно восстановив в памяти недавние события, вспомнил, что сам же когда-то рассказывал малышу о втором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невольно усмехнулся. Конечно, если бы у Дун-дуна был второй папа, жизнь мальчика стала бы намного счастливее: нашелся бы еще один человек, который баловал бы его, жалел и играл вместе с ним в кубики. Но Лю И? Гао Янь почти ничего о нем не знал, хотя Ху Лянь как-то обмолвился, что Лю И очень любит детей и даже вложил средства в открытие детской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темноте мысли часто сбиваются с пути. Гао Янь не любил строить догадки, но сейчас не смог удержаться: если бы Лю И и вправду был вторым отцом Дун-дуна, стало бы им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стало бы, — подумал Гао Янь. — Если бы папой Дун-дуна был не я, а Лю И, разве не был бы он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задержалась в голове лишь на мгновение, а затем развеялась, как дым. Он выпрямился, посмотрел на спящего на кровати Дун-дуна и отогнал прочь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раздумья? Его ребенок может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Янь отправился в Хуажун, оставив ребенка под присмотром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главных ворот, как увидел Ху Ляня, ожидающего его у входа. Гао Янь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 генерального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вас ждал. Пойдемте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почувствовал, что в поведении Ху Ляня есть что-то странное,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 официальным, идемте, — повторил Ху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лифте. Три девушки на ресепшене сидели с непроницаемыми лицами, но стоило мужчинам пройти мимо, как одна из них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же, даже у менеджера Ху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как бы он ни нервничал, умел держать лицо. Его манера общения оставалась прежней, он как ни в чем не бывало завел какой-то пустой разговор. Гао Янь ожидал, что они направятся в конференц-зал на 23-м этаже, но Ху Лянь прямиком повел его на самый верх, в кабинет Лю И. Лю И там не было, и Ху Лянь, распахнув дверь, пригласил Гао Яня войти. Интуиция подсказывала Гао Яню, что сегодня все идет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усадил его на диван, сбегал за чаем, и когда подавал чашку, Гао Янь уже почти уверился: либо у Ху Ляня помутился рассудок, либо ему нужно сообщить что-то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беседуя о древностях. Гао Янь понимал, что Ху Лянь тянет время в ожидании босса, и поддерживал разговор, делясь допустимой информацией. Вскоре дверь открылась, и вошел Лю И. Оба, и Ху Лянь, и Гао Янь, одновременно поднялись. Увидев Гао Яня, Лю И замер, рука его так и осталась лежать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втайне вытирая пот со лба,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пришел в себя, вошел и закрыл дверь. Гао Янь отчетливо чувствовал: что-то не так. Он ломал голову, пытаясь понять, в чем дело — в нем самом или в странном поведении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сел напротив него на диван и машинально потянул за галстук, ослабляя узел. Ху Лянь, наблюдавший за этим, едва не лишился чувств: Неужели? Лю И собирается прямо сейчас открыться Гао Яню? Неужели нельзя было хотя бы подготовить почву?!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ослабить галстук — дело обычное, но в глазах Гао Яня, привыкшего видеть Лю И безупречно строгим и собранным даже в рабочее время,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пристально смотрел на Гао Яня, а тот отвечал ему тем же взглядом. Ху Лянь рядом нервничал больше всех: он чувствовал себя слишком много знающим секретарем, чья жизнь висит на волоске. Неужели ему суждено стать свидетелем сцены признания в родстве?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взгляд на чашку с зеленым чаем перед Гао Янем. Тот уже было собрался заговорить о той самой денежной монете, как вдруг 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Дун-дун… как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сидящий рядом, глубоко вздохнул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опешил. Он был поражен: Лю И интересуется Дун-дуном? Гао Янь приподнял бровь, скрыл недоумение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генеральный Лю. Сегодня ему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Яня был отстраненным и холодным. Если бы Лю И был просто его начальником, никто не нашел бы здесь ничего предосудительного. Но теперь, когда стало известно, что Лю И — отец ребенка, эти слова для посвященных звучали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Ляню было неприятно слышать такой сухой ответ. Он украдкой взглянул на Лю И, опасаясь, что тот выйдет из себя, но Лю И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Больница полностью финансируется Хуажун. Когда будете возить туда Дун-дуна, все расходы возьмет на себя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 звучал естественно, как и подобает начальнику, проявляющему заботу о подчиненном. 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передал монету, которую обещал принести на экспертизу, и коротко пояснил ценность инвестиции в монеты семьи Гао, а также указал, на что стоит обратить внимание при оценке. Его речь была четкой и логичной, и вскоре деловой разговор был окончен. Лю И пригласил его на выставку на следующее утро. Гао Янь согласился и, не теряя времени на пустую болтовню,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Гао Яня Лю И протянул монету Ху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экспертизу. А после обеда отправляйся с Лю Хэном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замер. Спортзал? Это что, способ выбить из них двоих правду с помощью спарринга?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поплелся прочь. Лю И остался один. Он смотрел на чашку с зеленым чаем, из которой еще поднимался пар. Он вспомнил утренний разговор с Ван Иньчэном, мужем Лю Хэна: Найти ребенка — это, конечно, хорошо. Но задумывался ли ты, примет ли это семья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И об этом не думал. Всю ночь он представлял себе Дун-дуна — его круглые глазки, пухлые щечки, то, как он плакал, называя его папой, как капризничал, когда ему помогали снять штанишки... Слова Ван Иньчэна ударили его,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всегда хотел ребенка, и появление Дун-дуна было для него даром небес. Но Гао Янь? Сможет ли он это принять? Лю И попытался поставить себя на место Гао Яня, который столько лет в одиночку тянул сына на себе. Смог бы он сам принять другого отца, внезапно возникшего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Лю И всю дорогу мучился сомнениями. Ему было легко составлять отчеты, но вопрос о ребенке и Гао Яне вызывал лишь тревогу. Однако в тот миг, когда он вошел в кабинет и встретился взглядом с глубокими темными глазами Гао Яня, в его голове вдруг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Гао Янь был другим человеком, были бы все эти вопросы такими уж неразрешимыми?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Янь застал Сун Мина, который переодевался в гостиной. Его майка висела на спинке кресла, а сам он с усмешкой смотрел на беснующегося на диване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открыл дверь, и Дун-дун, дернув шеей,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переобулся, потрепал сына по голове и спросил Сун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следишь, как он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закатил глаза и ткнул пальцем в голову Дун-дуна: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 у своего «медвежонка», что он вытворял этим утром! — продолжая ворчать, он натянул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сел, Дун-дун тут же прижался к его ногам, обнимая своего плюшевого мишку. Он поднял голову, хлопая глазами, и посмотрел на отца с невинным видом, словно говоря: Папа, я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хлопнул Дун-дуна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строить глазки! Не поможет! Все равно расскажу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 повернулся к Сун Мину, сморщил нос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Дядя Сун — предатель! Самый большой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рассмеявшись, потискал его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предатель? Я самый любящий дядя на свете! Ну же, крошка, поцелуй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но Дун-дун тут же спрятался за руку отца, нахмурившись и с явным отвращением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 дяди Суна пахнет изо рта!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человек без комплексов, который мог вести себя серьезно с Гао Янем, но превращался в клоуна рядом с ребенком, лишь рассмеялся. Гао Янь, притянув сына к себе, с таким же выражением брезгливости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уже, наелся чеснока и лезешь целоваться к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выпрямился, поправил одежду и с самым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наелся чеснока, я все равно остаюсь дядей Суном для Дун-дуна.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вонючий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«убитый» таким ответом, понуро поплелся к выходу. Гао Янь прижал сына к себе, проверяя лоб — температуры не было, и он наконец выдохнул. Оглядев разбросанные игрушки и кучу нестиранного белья на балконе,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папы не было, ты опять хулиганил?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 тут же изобразил невинность, прижался к руке отца и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 был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привык использовать обаяние как щит. Он знал, что стоит ему проявить ласку, как папа перестанет ругаться. Гао Янь смотрел на него и не мог заставить себя быть строгим. Он никогда не наказывал сына, даже не повышал голоса. Отчасти из-за слабого здоровья Дун-дуна, отчасти потому, что у того почти не было друзей, и он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 послушный? Очень. Но не потому, что у него такой характер, а потому, что его мир ограничен домом и больницей. Его слабость не позволяла ему быть таким же активным и шумным, как другие дети. Здоровье сына было тем самым камнем, который давил на сердце Гао Яня, и он не знал, когда этот груз наконец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Янь сопровождал Лю И на выставку. Проверив информацию в сети, он понял, что это та самая выставка иностранной делегации, о которой упоминал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привык все тщательно планировать, предпочитая долгую подготовку внезапным атакам. Поэтому в вопросах, касающихся Лю И, он не торопился, обдумывая долгосрочную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Дун-дун проснулся, Гао Янь повез его в оздоровительный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едем в больницу? — спросил мальчик, пока отец одевал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кивнул. Дун-дун вдруг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Значит, я снова увижу второго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нельзя так называть незнакомых людей.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недоволен. Раньше он не мог запретить ребенку фантазировать, но сейчас, когда ситуация стала серьезнее, он не мог позволить Дун-дуну вести себя так опрометчиво. Лю И — его начальник, и если он проявляет доброту к ребенку, это одно, но если Дун-дун начнет называть его «вторым папой», это вызовет ненужные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дорожил покровительством Лю И, но он не собирался торговать сыном ради карьеры. Он четко разделял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Дун-дун, впервые увидев отца таким строгим, испугался. Он закусил губу, глаза наполнились слезами, и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стояла невыносимая жара. Гао Янь надел на Дун-дуна кепку и маску. В такси и в холле центра работали кондиционеры, но пока они добирались от дома до машины, а потом от ворот до входа, мальчик весь взмок и обессиленно прислонился к плечу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Гао Янь поспешно снял с него маску. К ним подбежала медсестра в розовой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 вчера, а сегодня на жаре долго ждали такси, — ответил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сказал, что ничего страшного нет — просто перегрев. Нужно продолжать пить лекарства и больше воды. Медсестра принесла апельсиновый сок, Дун-дун жадно прильнул к трубочке, и вскоре ему стало лучше. Гао 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кабинет к врачу, чтобы узнать о плане лечения. К удивлению Гао Яня, программа была не только готова, но и расписана на три месяца вперед. Среди врачей, обсуждавших план, он заметил пожилого специалиста с бейджем «Заместитель главврача».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возникло странное чувство, будто его ослепили. Неужели Дун-дун удостоился такого внимания только из-за связей Лю И? Пока врачи совещались, Дун-дун сидел у него на коленях и допивал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главврача наклонился к Гао Яню,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хорошо. Генеральный Лю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это время был в спортзале. Он как раз закончил бросок через бедро и прижал Лю Хэна к полу, когда к нему подбежал Ху Лянь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 привез Дун-дуна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замер, тут же отпустил Лю Хэна и, не говоря ни слова,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главврача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все в порядке, просто перегрелся. Сейчас он проходит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шагал к выходу. Услышав про перегрев,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психоэмоционального состояния. Скоро переведем в палату наблюдения, — врач понизил голос. — Кажется, малышу очень нравится наш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конечно, свежевыжатый.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улыбнулся, представляя пухлые щечки Дун-дуна, пьющего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палате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обычная и изолированная. В обычной больше детей, оценка будет точнее, но там шумнее. В изолированной тише, но результат может быть менее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обычную, — ответил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группу детей трех-четырех лет, чтобы ему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«Детей его возраста?» Лю И, уже коснувшийся дверной ручки, замер. Он развернулся и, не обращая внимания на опешившего Ху Ляня, решительно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все как сказал.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