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никогда не знал, как другие дети в три года справляются с невыносимой болью от высокой температуры, но его Дундун с самого раннего возраста был не по годам развит. Особенно когда сам заболевал: словно понимал, что если скажет папе, как ему больно, тот расстроится. Поэтому ребенок всегда говорил, что не больно, а если уж совсем невмоготу, обиженно добавлял: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сильно ему было больно на самом деле, Гао Янь никогда не мог прочувствовать сам. Если бы это было возможно, он бы предпочел забрать всю боль Дундуна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поднялся, сел на край кровати и, склонившись, поцеловал Дундуна в лоб. Мальчик закрыл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не больно, правда? Подуешь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Гао Яня дрогнул, сердце сжалось. Он обхватил голову сына, подул ему на лоб и ласково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папа подует на тебя, подует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Дундун, лежа в кровати с закрытыми глазами, тоже приоткрыл рот и дважды шумно выдохнул, а затем поднял свою свободную ручку, ухватился за воротник Гао 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грусти, Дундун тоже подует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Яня покраснели, и он крепко поцеловал сына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стоял в дверях, наблюдая за ними. Его сердце словно онемело, кровь в жилах застыла, и он не понимал, стоит ему войти или лучше уйти. Лю И редко испытывал нерешительность — лишь слабые люди вечно выбирают и сомневаются, а тридцатисемилетний Лю И считал, что повидал достаточно и стал достаточно сильным. Но сейчас, глядя на эту сцену, он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Дундун, выдохнув на папу, вдруг разжал маленькую ручку, державшую воротник, и опустил взгляд на дверь, словно почувствовав чье-то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приподнялся и тоже посмотрел в сторону входа, где замер Лю И. Гао Янь на мгновение опустил глаза, молча встал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Янь поднялся, Дундун вытянул шею и увидел в дверях Лю И. Его маленькие брови непроизвольно нахмурились, он приоткрыл рот, но тут же заерзал, зарылся глубже в одеяло, закрыл рот ладошкой и с испугом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сделал пару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еще сильнее вжался в одеяло, явно противясь приближению Лю И, и что-то тихо пробормотал, уткнувшись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подошел еще ближе, но Дундун вдруг заплакал — беззвучно, лишь вздрагивая от рыданий, словно ему было очень,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поспешно сел на край кровати, пытаясь успокоить ребенка. Раньше он уже утешал Доуша и Танъюаня и знал, как обращаться с плачущими детьми, но столкнувшись с таким горьким плачем Дундуна, он вдруг растерялся. Он не знал, куда деть руки и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обошел кровать с другой стороны, присел рядом и что-то прошептал Дундуну на ухо. Мальчик судорожно вздохнул, перестал плакать и, глядя на Гао Яня влажными черными глазами, затих. Гао Янь вытер сыну слезы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Дундуна дрогнули, и он наконец разрыдался в голос. Протянув обе ручки к Лю И, он рывком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поспешно схватил ручку ребенка, к которой была подсоединена капельница, а другой рукой обнял его. Он не знал, что сказать, поэтому просто, подражая Гао Яню, начал целовать его в голову,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шмыгнул носом и, уткнувшись лицом в грудь Лю И, продолжал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И размякло. Он вдруг понял, почему так много людей после женитьбы довольствуются простой жизнью — потому что она настоящая и прекрасная. Ради такого нежного сердца и этого маленького комочка в своих руках он был готов отказаться от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прижался к нему, и Лю И почувствовал, как в груди словно вспыхнул огонь — теплое, горячее чувство, от которого сердце, скованное льдом долгие годы, вдруг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Наплакавшись, Дундун почувствовал неловкость: он закрыл глаза рукой, словно надеясь, что так папа не увидит, что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развеселился от этого жеста, убрал руку сына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Дундуна голова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посмотрел на него и твердо покачал головой, а затем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подуй, тогда совсем не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подражая Гао Яню, подул на голову мальчика. Дундун надул губы и подул на шею Лю И, почти про себя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 тоже дует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Гао Янем и Лю И остался лишь тонкий слой бумаги, и прорвется ли он — было лишь вопросом времени. Судя по тому, что Ху Лянь знал о Лю И, он полагал, что это случится в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Мин примчался в больницу, Гао Янь как раз выходил из кабинета врача. Сун Мин, шаркая шлепанцами,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дела, побудь пока с Дундуном.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вышедший следом, молча взглянул на Сун Мина, а затем бросил Ху Ляню, стоявшему у дверей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последовал за Гао Янем к лифту. Ху Лянь и Сун Мин обменялись взглядами. Ху Лянь окинул взглядом лысого парня в шлепанцах, сжимающего в руках кошелек, телефон и ключи, и брезгливо поморщился: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тоже оглядел Ху Ляня и, учуяв с расстояния двух метров запах мужского парфюма, закатил глаза: маменькин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привез Гао Яня в тот самый особняк, который был отремонтирован три-четыре года назад и когда-то нес в себе столько его надежд. Гао Янь к этому моменту успокоился, вернувшись к своему привычному невозмутимому состоянию. Всю дорогу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достигла цели, они вышли. Гао Янь поднял голову и увидел двухэтажный особняк с садом. Лю И молча открыл дверь, вошел внутрь и, проходя мимо,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был закончен более трех лет назад, но здесь никто никогда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вошел следом и сразу увидел в холле детский бассейн. Его шаги замедлились. Лю И переобулся у входа, словно вернулся домой, и, естественно сняв пиджак, направился к дивану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Двери не заперты, можешь осмотреться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разулся и прошел босиком внутрь. Он задержал взгляд на бассейне, а услышав слова Лю И, без колебаний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Янь спустился вниз, Лю И курил в гостиной. Одно из панорамных окон было приоткрыто, и ветер, врываясь внутрь, колыхал край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подошел к нему. Лю И затушил сигарету, выпустил последнюю струю дыма и посмотрел на Гао Яня сквозь белую пелену. Гао Янь спокойно встретил его взгляд, в его глазах не было ни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рядом с Лю И, откинулся на спинку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Лю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Лянь сказал, что ты любишь детей. Но даже если любишь, ты не стал бы относиться к Дундуну так по-особенному. Я тоже люблю детей, но чужие дети, какими бы милыми ни были, никогда не сравнятся с Дундуном. Твой взгляд был слишком прямым, да и отношение Ху Ляня изменилось. Я не дурак. Ты видел, как ты смотрел на Дундуна, и как смотрю на него я? Есть ли разница?!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протянул ему отчет ДНК-теста. Гао Янь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об установлении отцовства, — сказал Лю И и добавил после паузы: — Похоже, в агентстве суррогатного материнства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собирался ничего скрывать и рассказал все как есть. В глазах Гао Яня мелькнуло удивление, 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отец Дундуна, и я тоже. Возможно, ты будешь отталкивать меня, но я должен сказать: в вопросе воспитания Дундуна у меня есть свои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долго молчал, глядя в пол, словно пребывая в прострации. Наконец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слушаешь меня? — спросил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взъерошил волосы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 Ты хочешь сказать, что можешь обеспечить Дундуну лучшие условия. Больница принадлежит тебе, твое финансовое положение и социальный статус позволяют дать ему всё самое лучшее.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глубоко вздохнул, выпрямился, его взгляд был полон тревоги. Раньше это были лишь догадки, но теперь, когда всё подтвердилось, он не мог сохранять спокойствие. Раньше Дундун принадлежал только ему, а теперь у него два отца, и Лю И во всем превосходит его. То, что может дать Гао Янь, может дать и Лю И, а то, что не может Гао Янь, Лю И все равно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представлял себе множество раз: если бы у Дундуна действительно был такой состоятельный второй папа, как Лю И, ребенку жилось бы гораздо лучше. Но теперь, когда домыслы стали реальностью, Гао Янь понял, что не может с этим смириться. Его маленький ребенок, которого он лелеял, вдруг обрел другого законного отца. Неужели он должен отдать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внезапно встал. Несмотря на попытки скрыть смятение в глазах, Лю И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подошел к окну, пытаясь остудиться на ветру. Лю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Янь, тебе не нужно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— нахмурился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отбирать у тебя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замер, но, нахмурившись,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 этом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сделал два шага вперед, пригвоздив мужчину к месту своим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Янь, не нужно накручивать себя. Я хочу, чтобы ты осознал одно: мы оба — отцы этого ребенка. У нас общие обязанности. Мы не разведенные или расставшиеся любовники, которые делят ребенка! Гао Янь, никто не собирается у тебя его отнимать!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поднял глаза на Лю И. Его спокойствие постепенно сменялось бессилием. Он понимал, что Лю И действительно не такой человек. Если бы он хотел отобрать ребенка, он мог бы сделать это открыто, не тратя время на пустые разговоры. Но Лю И не поймет одного: Гао Янь прожил столько лет, ступая осторожно, и после смерти Гао Цяня Дундун стал его единственной родней и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терзали сомнения и страх потери. Он думал: даже если Лю И не будет с ним бороться, он все равно проиграет. У Лю И деньги и власть, он вылечит Дундуна, окружит его заботой. Дундун будет жить беззаботно, Лю И купит ему огромные машины и все, что пожелает ребенок. А он? У него нет ничего… Поэтому, даже если Лю И не будет бороться, Дундун со временем потянется к нему и постепенно перестанет нуждаться в нем, Гао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Янь! — Лю И видел, что тот впал в крайний пессимизм. Он не понимал, почему этот спокойный и упрямый человек так изменился. Он схватил его за плечи и заставил посмотреть на себя. — Гао Янь, отцовскую любовь, которую ты даешь Дундуну, никто не сможет заменить!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И был тверд, черные глаза — глубоки и безмятежны, как бездонный омут: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 слаб здоровьем, ему нужен уход. Раньше у него был один папа, теперь два. Мы вместе обеспечим ему лучшие условия, и он вырастет здоровым, как и другие дети. Я дам ему материальные блага, но Дундун любит тебя. У вас чего-то не хватает — я дам всё. Регистрация, документы — тебе больше не придется беспокоиться о клане Гао. Я ношу фамилию Лю. Если вы с ребенком согласны, я запишу вас на себя, дам ему мою фамилию. С этого момента вы — мои люди, и никто не посмеет вас тронуть. А теперь выбрось из головы все эти пораженческие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Яня непрерывно мерцали. Впервые в жизни ему не нужно было делать выбор ради будущего, не нужно было платить цену за то, чтобы что-то получить. Кто-то просто был готов дать всё без условий и сказать,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когда Гао Янь по-настоящему стал таким же сильным, как Лю И, он понял: в этом мире есть такие люди. У них есть врожденная сила, которая, оберегая тебя, незаметно делает сильнее и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дарит не просто тихую гавань — он помогает тебе расти, дает тебе право выбора и возможность уйти, но когда ты вдруг решаешь выбрать, то осознаешь: с самого начала ты и не хотел никуда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Лю И: «Дам ему мою фамилию, с этого момента вы — мои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палате, где сидели трое детей, атмосфера сразу изменилась. Гао Янь стоял в стороне и наблюдал: дети напоминали ему маленьких котят. Доуша был старшим котом, который верховодил двумя котятами и играл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и Лю И вышли из палаты, оставив детей одних. В больничном коридоре то и дело проходили родители, врачи и медсестры. Они остановились у окна, откуда открывался вид на зеленую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задумчиво смотрел в окно. 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решил. Ему нужно было переварить многое, особенно смену статуса Лю И — его нынешний начальник оказался отцом его сына. Вряд ли кто-то смог бы легко это принять. У Лю И же уже возник план: с Дундуном проблем быть не должно, а вот с Гао Янем… Лю И чувствовал, что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сам был не из болтливых, а Гао Янь привык пережевывать мысли в одиночку, поэтому их молчание затягивалось.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лифта вышел мужчина в светлых брюках и белой рубашке. Казалось, он только что проснулся: веки слегка опущены, волосы на затылке примяты. Он лениво говорил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понял… хорошо… можешь вешать трубку…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шел в их сторону, мельком взглянул на спину Лю И, а затем перевел взгляд на Гао Яня. Тот вздрогнул, увидев его. В голове всплыло лицо Доуша, родинка между бровей — как же она была похожа на родинку этого мужчины, как и черты лица, и контур 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смотрел на него с изумлением, не в силах оторвать взгляд. Он видел похожих людей, но настолько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тоже обернулся. Мужчина как раз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спросил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Иньчэн кивнул Гао Яню и ответил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Танъюань капризничал, хотел проведать Дундуна, вот мы и зашли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смотрел на Ван Иньчэна. Значит, он отец Доуша и Танъюаня?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кратко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зять, Ван Иньчэн. Это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Иньчэн и Гао Янь почти одновременно протянули руки для приветствия. Гао Янь был шокирован тем, что Лю И назвал его зятем. Значит ли это, что Ван Иньчэн — мать Доуша и Танъюаня? Гао Янь был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Иньчэн посмотрел на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Ляня нет в компании, тебя тоже. Кто-то должен всем управлять. Через пару дней акции Хуажун упадут, и старик снова начнет названивать.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осекся. Поняв намек, он повернулся к Гао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компанию, решить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машинально кивнул. Лю И зашел в палату попрощаться с Дундуном, а в коридоре остались только Ван Иньчэн и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Иньчэн подошел к окну, приблизившись к Гао Яню,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оценщик,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Хэн рассказывал мне о вас. На самом деле, я привел детей сегодня еще и для того, чтобы познакомиться с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— ответил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Иньчэн дружелюбно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слишком скромничаете. Думаю, мы еще не раз увидимся. Я зайду к Дундуну.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палате, а Гао Янь с недоумением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Дундун, увидев Ван Иньчэна, остолбенел. Он посмотрел на Доуша, потом на Ван Иньчэна, затем с мольбой взглянул на Гао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взрослые в палате рассмеялись. Ван Иньчэн сел на край кровати, обнял Дундуна, пощипал его за пухлые щечки и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Дундун, сидя в объятиях Ван Иньчэна,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Доуша.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Иньчэн рассмеялся так, что глаза превратились в щелочки. Доуша стоял рядом с невозмутимым видом, но на душе у него было сладко. Он подумал, что Дундун умеет говорить приятные вещи куда лучше, чем Танъюань…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 спустился вниз за машиной, он увидел Лю Хэна, который курил, прислонившись к его автомобилю, и смотрел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подошел к нему с каменным лицом. Лю Хэн затушил сигарету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снова собираешься покупать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этого пришел? — спросил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даю совет: возьми что-нибудь поменьше, метров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—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подошел ближе, многозначительно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с Чэнцзы считаем, что маленький дом лучше. Он способствует сближению. Перевези туда ребенка, и через полгода, глядишь, уже и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замахнулся ногой, чтобы пнуть его, но Лю Хэн ловко увернулся и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Хуаньюй, которого Лю И держал на коротком поводке, за спиной продал Денежное дерево десяти тысяч лет Се Муяню. Такие вещи в бизнесе считаются подлостью — это значит переступить черту и сжечь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спросил Лю И, нужно ли что-то предпринять. Лю И был куда жестче Гао Хуаньюя. Он прямо сказал Ху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Гао Жуншэну, что его сынок продал его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 общении с Лю И, Гао Жуншэн невольно проговаривался о своих частных коллекциях, заявляя, что при жизни их не продаст. Лю И, конечно, не собирался спускать такой удар Гао Хуаньюю с рук, к тому же нужно было посчитаться за клевету на Дундуна и Гао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действовал оперативно и в тот же день передал новость. Гао Жуншэн поначалу не поверил — Денежное дерево стояло в шкафу в его кабинете, он видел его сегодня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Жуншэн был подозрительным человеком и никому не доверял, кроме себя. Однако вскоре среди «иностранной делегации», которую он принимал, поползли слухи: организаторы в этот раз приобрели Денежное дерево десяти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источник мог лгать, но когда об этом говорят все, даже иностранные гости, Гао Жуншэн не мог не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свой особняк на горе Сишань у озера Тайху он позвонил Лу 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драгоценный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Де сама не могла найти Гао Хуаньюя последние несколько дней. Она знала лишь, что он уехал из города с парой человек, и ничего не могла выяснить. Не зная, что натворил ее сын, она попыталась успокоить Гао Жуншэна: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не волнуйся, Хуаньюй в поездке, осматривает объекты…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Осматривает? — холодно усмехнулся Гао Жуншэн. — Молись, чтобы твой драгоценный сынок не натворил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http://bllate.org/book/21448/2191882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