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Малыши, какими бы озорными они ни были, в глубине души остаются чистыми и добрыми. К тому же память у них короткая, поэтому, выспавшись, Суй Сян почти забыла о том, что собиралась проучить Маленькую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Суй Сян, подпрыгивая и держась за большую руку дедушки, радостно отправилась в детский сад. Придя в класс, она весело поздоровалась с остальными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Сян забыла о своих планах, но это не значит, что остальные последовали её примеру. Ху-цзы, этот маленький подстрекатель, первым решил напомнить 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Сян-Сян, почему ты до сих пор не проучила эту Маленькую Бумажку? — спросил он, подойдя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Сян подняла голову, похлопала глазами и наконец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протянула она, — я забыла. Да ну её, 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пускай? — спросила Мао-мао, входя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— ехидно ответил Ху-цзы.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Ху-цзы, Сян-Сян, учительница говорила, что между друзьями не должно быть секретов, — серьезно заявила Мао-мао. — Скажите, мы все еще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Ху-цзы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же друзья! Тогда слушай: Сян-Сян сказала, что забыла проучить ту Маленькую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Забыла? Тогда иди скорее, смотри, она уже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я не хочу, — Суй Сян посмотрела на Маленькую Бумажку. Та в этот момент спокойно взглянула на неё, и в голове у Суй Сян тут же всплыла вчерашняя лучезарная улыбка девочки. Она без колебаний отказалась от требований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Сян-Сян, иди быстрее, а то скоро урок начнется! — подгонял её Ху-цзы.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хочешь — сам иди, — стояла на своем Суй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Сян-Сян, ты, наверное, просто испугалась Маленькой Бумажки, — Мао-мао, словно совершив великое открытие, насмешливо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Бумажка такая странная, я и сам её немного побаиваюсь, — поддакнул Ху-цзы.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Боюсь? Я, Суй Сян, кого-то боюсь? Да я никого не боюсь, хм! — Суй Сян не могла стерпеть насмешек, она никого не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Сян-Сян вредина, вредина! Раз не боишься, почему не идешь её проучить? — Мао-мао с самого детства была мастером плести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кто сказал, что я боюсь? Смотрите, сейчас я её проучу! — выпалила Суй Сян. Она бросила портфель на парту и решительно зашагала к Маленькой Бумажке.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сама Суй Сян знала, что чем ближе она подходила, тем больше трусила. Она не только не хотела никого учить, но даже не придумала,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Сян-Сян,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сюда, Сян-Сян сейчас будет учить странную девчонку!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Ху-цзы и Мао-мао принялись подливать масла в огонь, и всё больше ребят начинали смотреть в их сторону. Теперь отступать было нельзя: на кону стоял её авторитет в классе. Если она сдастся сейчас, над ней будут смеяться. Пришлось набраться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Сян остановилась рядом с Маленькой Бумажкой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Маленькая Бумажка.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даже не подняла глаз, продолжая игнорировать Суй Сян. Девочка замерла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Сян-Сян,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струсила!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Сян-Сян — трусиха!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Замолчите! — рявкнула Суй Сян на зевак. Те вмиг притихли, даже девочки перестали болтать и уставились на них. В классе воцарилась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Бумажка безразлично взглянула на Суй Сян и, словно ничего не произошло, снова опустила голову. Суй Сян замялась, но, как говорится, назвался груздем — полезай в кузов. Она протянула свои демонические когти к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волнуйтесь, ничего страшного не произошло. Суй Сян просто, как обычно, дернула Маленькую Бумажку за длинную косичку, просто на этот раз её жертвой стала местная странная девочка. К тому же, из-за страха внутри, она даже не потянула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 — дети не чувствуют времени и не знали, что урок вот-вот начнется, а учительница, как назло, пришла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педагога, толпа разлетелась кто куда, оставив на месте лишь ошарашенную Суй Сян и Маленькую Бумажку, чью косу она всё еще 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Маленькая Бумажка, которая до этого даже не шелохнулась, вдруг подняла голову. Её большие глаза наполнились слезами. Учительница, которая изначально хотела лишь слегка пожурить Суй Сян, пришла в ужас: бедный ребенок, как же её, должно быть, обижают!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Сян, живо вон из класса, стой в коридоре!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Ой-ой, маленькой хулиганке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хотела оправдаться Суй Сян, но учительница лишь грозно зыркнула на неё, и девочка тут же прикусила язык и покорно поплелась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учительница утешила плачущую Маленькую Бумажку, велела остальным читать учебники, а сама вышла к двери и сурово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Сян, за мной в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какими бы дерзкими ни были, перед взрослыми пасуют. Вот и Суй Сян, которая в классе была грозной тигрицей, перед учительницей превратилась в покорного котенка. Она шла, опустив голову, и её вид был настолько жалким, что у любого бы сердце дрогнуло. К сожалению, никто не видел её со спины, так что никто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учительница устроила допрос, пытаясь выяснить, как та обижала девочку, но Суй Сян всё отрицала. В итоге учительница оставила её в кабинете на весь день, усадив на табуретку. Суй Сян не разрешили идти на уроки, а обед принесли из столовой. После занятий учительница собиралась лично встретиться с бабушкой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сидела на табуретке с обиженным видом. Она ведь никого не обижала! Она даже за косичку почти не дернула! Почему учительница ей не 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с лишним лет автору так и хочется вернуться в прошлое и сказать ей: потому что у тебя, дорогая, уже была плохая репутация!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учительница лично проводила Суй Сян до ворот и передала бабушке жалобу на её поведение. Бабушка тут же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учительница, я дома обязательно проведу с ней строгую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заверения, учительница довольная вернулась в школу. Суй Сян робко посмотрела на бабушку. Та ничего не сказала, лишь молча отдала внучке её портфель, который до этого несла сама, и зашагала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Сян понурила голову, и на глаза навернулись слезы. Неужели бабушка её бросила?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бабушка заметила, что непутевая внучка отстала, обернулась и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застыла? Домой не хочешь? А ну, иди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Суй Сян мгновенно перестала плакать, лицо её озарила радостная улыбка. Бабушка всё еще любит её! Она радостно нацепила портфель и побежала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смотрела на эту глупышку, которая то плакала, то смеялась, и лишь беспомощно качала головой. Но Суй Сян еще не знала, что дома её ждет куда более суровое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http://bllate.org/book/21449/2192160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