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сна Ань Ицзэ проснулся в отличном расположении духа. Су Цзянь взглянул на телефон — было уже за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гостиную и увидел Ань Ицзэ, стоявшего у балкона; тот, судя по всему, только что закончил телефонный разговор. Су Цзянь опустился на диван, вытянул поврежденную ногу на журнальный столик и уставился на Ань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вошел в комнату, заметил его и направился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указал на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опустил взгляд. И правда: длинные волосы спутались в беспорядке — сразу видно, что человек только что ворочался в постели. Су Цзянь смущенно хмыкнул и попытался пригладить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протянул руку и помог ему распутать пряди. Движение вышло таким естественным, что Су Цзянь даже не придал этому значения, лишь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Длинные волосы — это сплошная морока. Хочется взять и сбрить всё под корень: ни расчески не нужны, ни шампунь, да и хлопот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заметил, что уголки губ Ань Ицзэ приподняты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«мистер Бесчувственность» умеет улыбаться! Су Цзянь молча удивился 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девушкам нравятся длинные волосы, — ответил Ань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тоже нравятся длинные волосы у девушек, — подумал про себя Су Цзянь, — но я совсем не горю желанием носить их на собственной голове!»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теребить кончик длинной пряди, затем откашлялся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Су Цзяня был приятный, мягкий, с непроизвольными капризными нотками, а если добавить к этому нарочито невинный и обиженный тон, то получалось настоящее оружие массового поражения. Неизвестно, был ли поражен Ань Ицзэ, но сам Су Цзянь от своего же голоса едва не растаял. Он подумал: если бы кто-то так с ним заговорил, он бы тут же сдался и выполнил любую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Ань Ицзэ оказался обычным мужчиной — услышав эти слова, он стал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быстро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 «...» Не думай, что я не понял, как ты окольными путями обозвал меня свиньей!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восстанавливаюсь, конечно, мне нужно много есть! — с досадой выпалил Су Цзянь и, уставившись на Ань Ицзэ, добавил: — На ужин я не хочу доставку!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лапшу быстрого приготовления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беспомощно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не настоящие супруги, мы всё равно живем под одной крышей, — продолжал Су Цзянь. — Раз уж я теперь калека, не должен ли ты приготовить мне что-нибудь вкусное, чтобы я как следует подкрепился?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 тебя верю! — воодушевленно отозвался Су Цзянь. — Ты ведь даже президентом компании смог стать, неужели с едой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Ань, я не дам тебе шанса улизнуть! Только представь: мой заклятый враг, этот чопорный тип, угодливо, как покорная женушка, готовит мне обед... Какое же это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Ицзэ молчит, Су Цзянь поспешно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идти в супермаркет, просто позвони им, скажи, что нужно, и они доставят всё прямо к дверям!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продолжал задумчиво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лихорадочно припомнил образы изнеженных героинь из мелодрам, набрался храбрости, слегка дернул Ань Ицзэ за рукав, надул губки, поднял лицо и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Му-у-уж... — протянул он так, что сердце должно было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остолбенел. Что это еще за реакция? Я тут так стараюсь, выдаю такую классическую игру, в этот момент ты должен соглашаться на всё, что я прошу, и чуть ли не сам выкладывать пароли от банковских счетов!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ошарашенное лицо, Ань Ицзэ погладил его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Ицзэ, — подумал Су Цзянь, — ты, мерзавец, когда улыбаешься, выглядишь так... чертовски соблазнительно!» Он ни за что не признался бы, что у этого обычно бесстрастного мужчины при улыбке лицо преображается и становится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Су Цзянь пребывал в прекрасном настроении. Он развалился на диване, закинув ноги, и с интересом смотрел по телевизору программу о свиноводстве на сельскохозяйственном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вышел из кухни с пачкой бумаг, мельком глянул на экран и с удивлением посмотрел на бездельничающую девчонку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тут же заметил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ожидал, что тебе нравятся такие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решил, что этот тип презирает его вкус, и тут же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этой передачей? Если не разводить свиней, откуда ты возьмешь свинину?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права, свиноводство — это важно. — С этими словами он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поначалу не придал значения, но, посмотрев передачу еще немного, внезапно осознал: этот тип опять окольными путями назвал его свиньей?!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стерпеть невозможно! Су Цзянь в ярости подскочил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руках Ань Ицзэ бумаги, он сменил гнев на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Распечатанные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подготовился основательно!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своей передаче про свиней, — ответил Ань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Цзяня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ладно, возвращаюсь! Готовь спокойно! — И он вприпрыжку ускакал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смотрел ему вслед,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заранее занял место за столом, оценивая плоды трудов Ань Ицзэ. Помидоры с яйцом, жареный перец со свининой и суп из ямса с ребрышками. На первый взгляд всё выглядело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разочарованно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протянул ему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удалось найти повод посмеяться над тобой, вот и расстроился!»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И без энтузиазма потянулся к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помидоры с яйцом, Су Цзянь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помидорах... сколько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не солил, в основном добавил сахар.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перепутал соль с сахаром, — ехидно заметил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отправил в рот кусочек перца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Перец сыроват, — радостно сообщил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промолчал и отодвинул суп из ямса.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удивился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лучше не пить, — спокойно ответил Ань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отличный шанс посмеяться над тобой — как я могу его упустить!» — подумал Су Цзянь. Он выхватил миску, ловко зачерпнул ложкой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застрял у него во рту: ни проглотить, ни выплюнуть. Наконец, с трудом проглотив, Су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сахар вместо соли в суп насыпал?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был в восторге. Что он, Су Цзянь, любит больше всего? Унижать своего заклятого врага Ань Ицзэ! Что он любит больше всего видеть? Выражение лица поверженного Ань 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Ицзэ, ну и что, что ты богат и успешен? Что с того, что ты стал президентом в тридцать лет? В наше время мужчина, который не умеет готовить — не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сиял от счастья, что наконец нашел слабое место Ань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Ицзэ, увидев, что после супа тот стал таким довольным,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Цзянь спохватился. Заметив, что Ань Ицзэ пристально смотрит на него, он, конечно, не мог признаться в своих мыслях, поэтому выпалил первое, что пришло в голову: — Я просто подумала, что этот суп такой... довольно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снова промолчал, а затем пододвинул миску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нравится, допивай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закажу еду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поспешно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Раз уж приготовил, давай доедим, чего добру пропадать!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Ицзэ положил телефон и сел обратно, Су Цзянь принялся усердно подкладывать ему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ты же так старался, обязательно поешь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с сомнением сделал несколько глотков и отложил палочки, не проронив ни слова. Напротив него сиял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радуешься? — спросил Ань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указал на свои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ужин не удался, и ты так этому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поспешно замотал головой, изображая крайнюю порядочность.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еще совсем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девчонка?! Мне вообще-то под тридцать, я взрослый мужик! Ты старше меня всего на год, чего важничаешь?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этом году исполнился двадцать один, — ответил Ань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Су Цзянь удивился. Су Цзянь-девушка была учительницей в старшей школе, значит, у нее должно быть высшее образование. Даже если она только что закончила университет, двадцать один год — это как-то слишком мало! Неужели она перепрыгивала через классы?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внезапно почувствовал неловкость. Хотя молодость — это дар, возвращаться в юность было как-то непривычно. Впрочем, с таким лицом, как у этой девушки, она вряд ли выглядела старше. Даже если ей двадцать один, она всё равно выглядит младше своего возраста, а с такими миловидными чертами лица она легко сошла бы за пятнадцати-шестнадцатилетнюю школьницу!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Ань Ицзэ женился на девчонке, которая младше него на девять лет и выглядит как несовершеннолетняя?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Ицзэ, Ань Ицзэ, оказывается, ты любишь таких... Хи-хи-хи-хи...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потер подбородок средним и указательным пальцами и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лоли?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принял вид «братан, я тебя понимаю»: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они такие: в восемнадцать любят восемнадцатилетних, в двадцать восемь всё еще любят восемнадцатилетних, а в тридцать восемь, сорок восемь и хоть в сто восемь — восемнадцатилетние девчонки всегда будут пределом мечтаний! Так что нечего скрывать, ведь у лоли есть три достоинства: они милые, нежные и легко поддаются на уговоры. Все их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долго молчал,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потери памяти ты стала... гораздо общительнее.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тут же напрягся. Неужели он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я была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была более кроткой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— подумал Су Цзянь, — что та была настоящей женщиной, а перед тобой сейчас — переодетый мужик! Я же здоровый парень, как я могу быть кротким и спокойным?»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и есть мой настоящий характер. Раньше я была такой, потому что мама болела, я очень переживала, какая уж тут общительность? К тому же, мы с тобой тогда были совсем чужими, вот я и держалась сдержанно. А сейчас, после потери памяти, я просто вернулась к своей истинной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Ицзэ снова погрузился в раздумья, Су Цзянь занервничал, боясь, что тот заметит подвох,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 женщин! С разными людьми они ведут себя по-разному. Кто-то когда-то сказал: те, кто меня не знает, думают, что я обычный парень, знакомые считают, что я утонченный интеллигент, и только лучшие друзья знают, что на самом деле я — полный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помолчал,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мы — лучшие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встал и пошел заказывать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Цзянь не стал его останавливать. Свою цель — посмеяться над неудачей Ань Ицзэ — он выполнил, так что теперь можно было не мучиться, поедая его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Ань Ицзэ по телефону диктует заказ, Су Цзянь пребывал в полном блаженстве. И тут его осенило, он внезапно понял смысл сказанной ранее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мы — лучшие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Ань Ицзэ, это ты полный дурак! И вся твоя семейка — сплошные дураки!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http://bllate.org/book/21450/2192266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