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Су Цзянь во время того самого приступа кашля слишком сильно «распылил» содержимое своего рта, роскошный обед был безнадежно испорчен. В итоге всё закончилось тем, что Су Цзянь заново приготовил лапшу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суматохе и пролетели выходные. В понедельник утром, когда Су Цзянь проснулся, Ань Ицзэ уже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Попрыгав по всем комнатам в одиночестве, Су Цзянь в конце концов уныло вернулся в свою спальню. Чего греха таить, без Ань Ицзэ, которого можно было подразнить, в этом доме стало по-настоящему скучно. К тому же, теперь некому было захватить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Ань Ицзэ выдал ему немалую сумму наличными, оставил несколько номеров служб доставки еды, сказав, что Су Цзянь может сам решать, готовить ли ему или заказывать готовую еду. В придачу он вручил кредитную карту с лимитом в миллион, велев ни в чем себе не отказывать,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тоже богатенький буратино! — подумал Су Цзянь, поглаживая кредитку, хотя особого желания тратить деньги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день Су Цзяня прошел так: завтрак — пропущен; утро — игры в интернете; обед — пакет замороженных пельменей; полдень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уже за три часа дня. В четырех стенах стало совсем невмоготу, ему безумно захотелось выбраться на прогулку, и тут он вспомнил об одной важной детали: Ань Ицзэ дал ему денег и карту, но забыл дать ключи от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всю комнату и так и не найдя ключи Су-младшей, Су Цзянь был вынужден сесть на балконе и, словно птичка в клетке, жалобно смотреть на улицу. Что ни говори, а элитный жилой комплекс — это вам не шутки, вид отсюда открывался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дома весь день, Су Цзянь захотел выбраться еще сильнее. Поразмыслив, он решил позвонить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Ицзэ как раз проводил совещание. Увидев, кто звонит,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обращение звучало до крайности интимно, а голос их генерального директора, хоть и оставался ровным, заметно смягчился, топ-менеджеры компании дружно сделали вид, будто ничего не слышат, хотя на самом деле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немного смутился:</w:t>
      </w:r>
    </w:p>
    <w:p w:rsidR="00BB20FC" w:rsidRPr="00357A74" w:rsidRDefault="00357A74" w:rsidP="00BB20FC">
      <w:pPr>
        <w:jc w:val="left"/>
        <w:rPr>
          <w:sz w:val="28"/>
          <w:lang w:val="en-US"/>
        </w:rPr>
      </w:pPr>
      <w:r w:rsidRPr="00357A74">
        <w:rPr>
          <w:sz w:val="28"/>
          <w:lang w:val="en-US"/>
        </w:rPr>
        <w:t>— Когда ты вернешься? — он сделал паузу и добавил: — Мне нужно знать, чтобы заранее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замер. На самом деле у него на вечер был запланирован деловой ужин. Хотя ничего критически важного, он изначально не планировал возвращаться домой, но, услышав нежный, мягкий голос девушки на том конце провода, внезапно подумал, что вернуться домой к ужину — тоже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 лишь изредка возвращался домой к ужину. Чаще всего он задерживался на работе или уходил на деловые встречи, а она ужинала в одиночестве. Хотя она каждый день присылала сообщения, спрашивая, вернется ли он, тон этих посланий был сугубо деловым — она лишь хотела знать, нужно ли готовить на одного человека больше. Пусть на людях они и притворялись любящими супругами, но ведь еще месяц назад они были чужими людьми, к тому же каждый из них нес груз собственных душевных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звонила ему так, как сейчас — с этой нескрываемой надеждой в нежном голосе. Весь прошлый месяц она была осторожной, тихой и вежливой, совсем не похожей на ту откровенную и естественную девушку, которой стала после потери памяти, пусть временами ее поведение и вызывало лишь недоумение. Неужели, как она сама говорила, это и есть ее истинное лицо, и из-за амнезии она наконец осмелилась показать свою настоящую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поэтому ли он сам, глядя на нее, невольно перестал быть таким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работу и буду дома в пять тридцать, — ответил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она действительно хорошо готовит, и возвращение домой теперь казалось даже чем-то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топ-менеджеры, подслушав, как их всегда суровый директор отменяет встречу ради того, чтобы поскорее вернуться домой, а затем увидев редкую мягкость на его лице, были поражены. Единственным человеком, обладающим такой властью, могла быть только их первая леди! Поговаривали, что у директора с молодой супругой любовь крепче стали, и теперь, судя по всему,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операционный директор Цзи Минфэй хлопнул Ань Ицзэ по плечу и с иронией заметил:</w:t>
      </w:r>
    </w:p>
    <w:p w:rsidR="00BB20FC" w:rsidRPr="00357A74" w:rsidRDefault="00357A74" w:rsidP="00BB20FC">
      <w:pPr>
        <w:jc w:val="left"/>
        <w:rPr>
          <w:sz w:val="28"/>
          <w:lang w:val="en-US"/>
        </w:rPr>
      </w:pPr>
      <w:r w:rsidRPr="00357A74">
        <w:rPr>
          <w:sz w:val="28"/>
          <w:lang w:val="en-US"/>
        </w:rPr>
        <w:t>— Что такое? Разве я не слышал, что сегодня вечером у тебя ужин с Чэнь Мянем из корпорации Инь? Почему вдруг решил вовремя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был близким другом Ань Ицзэ и единственным, кто, помимо самих участников, знал правду об этом браке. Они дружили еще со студенческих времен, а когда Ань Ицзэ возглавил CMI, Цзи Минфэй без колебаний пришел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проигнорировал вопрос, но Цзи Минфэй не обиделся и, улыбаясь, проследовал за ним в кабинет:</w:t>
      </w:r>
    </w:p>
    <w:p w:rsidR="00BB20FC" w:rsidRPr="00357A74" w:rsidRDefault="00357A74" w:rsidP="00BB20FC">
      <w:pPr>
        <w:jc w:val="left"/>
        <w:rPr>
          <w:sz w:val="28"/>
          <w:lang w:val="en-US"/>
        </w:rPr>
      </w:pPr>
      <w:r w:rsidRPr="00357A74">
        <w:rPr>
          <w:sz w:val="28"/>
          <w:lang w:val="en-US"/>
        </w:rPr>
        <w:t>— Похоже, эта девчонка Су Цзянь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молча разложил документы, не реагируя на подколы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покачал головой:</w:t>
      </w:r>
    </w:p>
    <w:p w:rsidR="00BB20FC" w:rsidRPr="00357A74" w:rsidRDefault="00357A74" w:rsidP="00BB20FC">
      <w:pPr>
        <w:jc w:val="left"/>
        <w:rPr>
          <w:sz w:val="28"/>
          <w:lang w:val="en-US"/>
        </w:rPr>
      </w:pPr>
      <w:r w:rsidRPr="00357A74">
        <w:rPr>
          <w:sz w:val="28"/>
          <w:lang w:val="en-US"/>
        </w:rPr>
        <w:t>— Ну скажи, Ань-старший, неужели тебе не скучно быть таким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остановил руку, перелистывавшую бумаги, и тихо произронил:</w:t>
      </w:r>
    </w:p>
    <w:p w:rsidR="00BB20FC" w:rsidRPr="00357A74" w:rsidRDefault="00357A74" w:rsidP="00BB20FC">
      <w:pPr>
        <w:jc w:val="left"/>
        <w:rPr>
          <w:sz w:val="28"/>
          <w:lang w:val="en-US"/>
        </w:rPr>
      </w:pPr>
      <w:r w:rsidRPr="00357A74">
        <w:rPr>
          <w:sz w:val="28"/>
          <w:lang w:val="en-US"/>
        </w:rPr>
        <w:t>— А-Фэй, как думаешь, может, она ушла от меня именно потому, что я всегда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нахмурился:</w:t>
      </w:r>
    </w:p>
    <w:p w:rsidR="00BB20FC" w:rsidRPr="00357A74" w:rsidRDefault="00357A74" w:rsidP="00BB20FC">
      <w:pPr>
        <w:jc w:val="left"/>
        <w:rPr>
          <w:sz w:val="28"/>
          <w:lang w:val="en-US"/>
        </w:rPr>
      </w:pPr>
      <w:r w:rsidRPr="00357A74">
        <w:rPr>
          <w:sz w:val="28"/>
          <w:lang w:val="en-US"/>
        </w:rPr>
        <w:t>— Конечно, нет! Даже если ты был скучен со всем миром, разве ты когда-нибудь позволял ей чувствовать себя ущемленной?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горько усмехнулся:</w:t>
      </w:r>
    </w:p>
    <w:p w:rsidR="00BB20FC" w:rsidRPr="00357A74" w:rsidRDefault="00357A74" w:rsidP="00BB20FC">
      <w:pPr>
        <w:jc w:val="left"/>
        <w:rPr>
          <w:sz w:val="28"/>
          <w:lang w:val="en-US"/>
        </w:rPr>
      </w:pPr>
      <w:r w:rsidRPr="00357A74">
        <w:rPr>
          <w:sz w:val="28"/>
          <w:lang w:val="en-US"/>
        </w:rPr>
        <w:t>— Но почему тогда она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подошел к его столу:</w:t>
      </w:r>
    </w:p>
    <w:p w:rsidR="00BB20FC" w:rsidRPr="00357A74" w:rsidRDefault="00357A74" w:rsidP="00BB20FC">
      <w:pPr>
        <w:jc w:val="left"/>
        <w:rPr>
          <w:sz w:val="28"/>
          <w:lang w:val="en-US"/>
        </w:rPr>
      </w:pPr>
      <w:r w:rsidRPr="00357A74">
        <w:rPr>
          <w:sz w:val="28"/>
          <w:lang w:val="en-US"/>
        </w:rPr>
        <w:t>— Ицзэ, она просто тебе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помрачнел:</w:t>
      </w:r>
    </w:p>
    <w:p w:rsidR="00BB20FC" w:rsidRPr="00357A74" w:rsidRDefault="00357A74" w:rsidP="00BB20FC">
      <w:pPr>
        <w:jc w:val="left"/>
        <w:rPr>
          <w:sz w:val="28"/>
          <w:lang w:val="en-US"/>
        </w:rPr>
      </w:pPr>
      <w:r w:rsidRPr="00357A74">
        <w:rPr>
          <w:sz w:val="28"/>
          <w:lang w:val="en-US"/>
        </w:rPr>
        <w:t>— Поэтому я и не собираюсь оставлять ей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вздохнул:</w:t>
      </w:r>
    </w:p>
    <w:p w:rsidR="00BB20FC" w:rsidRPr="00357A74" w:rsidRDefault="00357A74" w:rsidP="00BB20FC">
      <w:pPr>
        <w:jc w:val="left"/>
        <w:rPr>
          <w:sz w:val="28"/>
          <w:lang w:val="en-US"/>
        </w:rPr>
      </w:pPr>
      <w:r w:rsidRPr="00357A74">
        <w:rPr>
          <w:sz w:val="28"/>
          <w:lang w:val="en-US"/>
        </w:rPr>
        <w:t>— Если ты действительно сможешь всё отпустить, это будет лучший вариант. А вообще, — добавил он, — по-моему, Су Цзянь — девчонка чистая и славная. Хотя она совсем не в твоем вкусе, но раз вы уже женаты,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просто сделка, — медленно ответил Ань Ицзэ, подняв взгляд на друга. — Насколько я помню, Су Цзянь — это не тот типаж, который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Минфэй рассмеялся:</w:t>
      </w:r>
    </w:p>
    <w:p w:rsidR="00BB20FC" w:rsidRPr="00357A74" w:rsidRDefault="00357A74" w:rsidP="00BB20FC">
      <w:pPr>
        <w:jc w:val="left"/>
        <w:rPr>
          <w:sz w:val="28"/>
          <w:lang w:val="en-US"/>
        </w:rPr>
      </w:pPr>
      <w:r w:rsidRPr="00357A74">
        <w:rPr>
          <w:sz w:val="28"/>
          <w:lang w:val="en-US"/>
        </w:rPr>
        <w:t>— Хотя я никогда не интересовался такими пай-девочками, но у твоей малышки фигурка-то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 Ань Ицзэ оборвал его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окей, жена друга — табу, я понял. Молчу, — Цзи Минфэй примирительно поднял руки, глядя на помрачневшее лицо друга, но про себя усмехнулся: «Ведь явно неравнодушен, а сам не замечает. Ну а насчет того, сделка это или нет — Су Цзянь,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Ицзэ вернулся домой, Су Цзянь как раз закончил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Су Цзянь высунулся из кухни. — Подойди, помоги мне донести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придумать способ переправить еду на стол, для него, «инвалида», это было слишком утомительно, поэтому, услышав приход Ань Ицзэ, он тут же переложил задачу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перенес еду на стол, разложил рис и подал палочки. Су Цзянь послушно наслаждался сервисом, не забыв добавить:</w:t>
      </w:r>
    </w:p>
    <w:p w:rsidR="00BB20FC" w:rsidRPr="00357A74" w:rsidRDefault="00357A74" w:rsidP="00BB20FC">
      <w:pPr>
        <w:jc w:val="left"/>
        <w:rPr>
          <w:sz w:val="28"/>
          <w:lang w:val="en-US"/>
        </w:rPr>
      </w:pPr>
      <w:r w:rsidRPr="00357A74">
        <w:rPr>
          <w:sz w:val="28"/>
          <w:lang w:val="en-US"/>
        </w:rPr>
        <w:t>— После еды не забудь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Ицзэ не в восторге, он тут же сверкнул глазами:</w:t>
      </w:r>
    </w:p>
    <w:p w:rsidR="00BB20FC" w:rsidRPr="00357A74" w:rsidRDefault="00357A74" w:rsidP="00BB20FC">
      <w:pPr>
        <w:jc w:val="left"/>
        <w:rPr>
          <w:sz w:val="28"/>
          <w:lang w:val="en-US"/>
        </w:rPr>
      </w:pPr>
      <w:r w:rsidRPr="00357A74">
        <w:rPr>
          <w:sz w:val="28"/>
          <w:lang w:val="en-US"/>
        </w:rPr>
        <w:t>— Я инвалид, тебе не стыдно заставлять меня мыть посуду? К тому же, еду приготовил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ты мой спонсор, я бы ни за что не стал так унижаться и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наконец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остался доволен. Заметив, что Ань Ицзэ начал есть рыбу, он пристально уставился на него. Ань Ицзэ понял намек и честно ответил: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просиял от гордости и сам отправил кусочек рыбы в рот. Мгновение спустя его лицо застыло. Ань Ицзэ заметил неладное и отложил палочки: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Рыбья кость… застряла… — прохрипел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шоке, Ань Ицзэ всё же пришлось повозиться, помогая ему, потому что вид этой девчонки, у которой от кости в горле на глазах выступили слезы и которая не могла вымолвить ни слова, был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сдерживая смех, спросил:</w:t>
      </w:r>
    </w:p>
    <w:p w:rsidR="00BB20FC" w:rsidRPr="00357A74" w:rsidRDefault="00357A74" w:rsidP="00BB20FC">
      <w:pPr>
        <w:jc w:val="left"/>
        <w:rPr>
          <w:sz w:val="28"/>
          <w:lang w:val="en-US"/>
        </w:rPr>
      </w:pPr>
      <w:r w:rsidRPr="00357A74">
        <w:rPr>
          <w:sz w:val="28"/>
          <w:lang w:val="en-US"/>
        </w:rPr>
        <w:t>—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 облегчением выдохнул и вытер выступившие слезы:</w:t>
      </w:r>
    </w:p>
    <w:p w:rsidR="00BB20FC" w:rsidRPr="00357A74" w:rsidRDefault="00357A74" w:rsidP="00BB20FC">
      <w:pPr>
        <w:jc w:val="left"/>
        <w:rPr>
          <w:sz w:val="28"/>
          <w:lang w:val="en-US"/>
        </w:rPr>
      </w:pPr>
      <w:r w:rsidRPr="00357A74">
        <w:rPr>
          <w:sz w:val="28"/>
          <w:lang w:val="en-US"/>
        </w:rPr>
        <w:t>— Фух, наконец-то проскочила! Чуть душу не вытрясла!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рыбу? — спросил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втянул голову в плечи и замахал руками:</w:t>
      </w:r>
    </w:p>
    <w:p w:rsidR="00BB20FC" w:rsidRPr="00357A74" w:rsidRDefault="00357A74" w:rsidP="00BB20FC">
      <w:pPr>
        <w:jc w:val="left"/>
        <w:rPr>
          <w:sz w:val="28"/>
          <w:lang w:val="en-US"/>
        </w:rPr>
      </w:pPr>
      <w:r w:rsidRPr="00357A74">
        <w:rPr>
          <w:sz w:val="28"/>
          <w:lang w:val="en-US"/>
        </w:rPr>
        <w:t>— Нет-нет, не буду! Ты же сказал, что вкусно, так что доедай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Ицзэ отправился мыть посуду, а Су Цзянь развалился на диване, поглаживая живот. Черт возьми, всё потому, что еда была слишком вкусной, и он переел! Он знал, что лучше вставать из-за стола с легким чувством голода, но у него чувство сытости всегда наступало слишком поздно, когда он уже был набит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живот, он слабо позвал:</w:t>
      </w:r>
    </w:p>
    <w:p w:rsidR="00BB20FC" w:rsidRPr="00357A74" w:rsidRDefault="00357A74" w:rsidP="00BB20FC">
      <w:pPr>
        <w:jc w:val="left"/>
        <w:rPr>
          <w:sz w:val="28"/>
          <w:lang w:val="en-US"/>
        </w:rPr>
      </w:pPr>
      <w:r w:rsidRPr="00357A74">
        <w:rPr>
          <w:sz w:val="28"/>
          <w:lang w:val="en-US"/>
        </w:rPr>
        <w:t>—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попыток он наконец привык называть его по имени. Ань Ицзэ вышел из кухни, вытирая руки:</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прогуляемся! — я целый день просидел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кивнул:</w:t>
      </w:r>
    </w:p>
    <w:p w:rsidR="00BB20FC" w:rsidRPr="00357A74" w:rsidRDefault="00357A74" w:rsidP="00BB20FC">
      <w:pPr>
        <w:jc w:val="left"/>
        <w:rPr>
          <w:sz w:val="28"/>
          <w:lang w:val="en-US"/>
        </w:rPr>
      </w:pPr>
      <w:r w:rsidRPr="00357A74">
        <w:rPr>
          <w:sz w:val="28"/>
          <w:lang w:val="en-US"/>
        </w:rPr>
        <w:t>— Хорошо, прогулка поможет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Цзянь переоделся, Ань Ицзэ пересадил его в инвалидное кресло и вывез на улицу. В лифте Су Цзянь вдруг спохватился и, запрокинув голову, попросил:</w:t>
      </w:r>
    </w:p>
    <w:p w:rsidR="00BB20FC" w:rsidRPr="00357A74" w:rsidRDefault="00357A74" w:rsidP="00BB20FC">
      <w:pPr>
        <w:jc w:val="left"/>
        <w:rPr>
          <w:sz w:val="28"/>
          <w:lang w:val="en-US"/>
        </w:rPr>
      </w:pPr>
      <w:r w:rsidRPr="00357A74">
        <w:rPr>
          <w:sz w:val="28"/>
          <w:lang w:val="en-US"/>
        </w:rPr>
        <w:t>— Точно, когда вернемся домой, не забудь дать мне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пообещал и спросил:</w:t>
      </w:r>
    </w:p>
    <w:p w:rsidR="00BB20FC" w:rsidRPr="00357A74" w:rsidRDefault="00357A74" w:rsidP="00BB20FC">
      <w:pPr>
        <w:jc w:val="left"/>
        <w:rPr>
          <w:sz w:val="28"/>
          <w:lang w:val="en-US"/>
        </w:rPr>
      </w:pPr>
      <w:r w:rsidRPr="00357A74">
        <w:rPr>
          <w:sz w:val="28"/>
          <w:lang w:val="en-US"/>
        </w:rPr>
        <w:t>—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погуляем по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их дома находился парк с деревьями, прудом, искусственными холмами и беседками. Был вечер, многие жители вышли на прогулку, дети бегали и играли — царило оживление. Ань Ицзэ не особо любил шум, но Су Цзянь был в восторге. С момента перерождения он либо лежал в больнице, либо был заперт дома, и теперь, наконец вдохнув свежего воздуха, он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видел это, поэтому остановился. Их пара — высокий статный мужчина и красивая, изящная девушка в инвалидном кресле — естественно, привлекала внимание. Вскоре к ним подошла пожилая женщина:</w:t>
      </w:r>
    </w:p>
    <w:p w:rsidR="00BB20FC" w:rsidRPr="00357A74" w:rsidRDefault="00357A74" w:rsidP="00BB20FC">
      <w:pPr>
        <w:jc w:val="left"/>
        <w:rPr>
          <w:sz w:val="28"/>
          <w:lang w:val="en-US"/>
        </w:rPr>
      </w:pPr>
      <w:r w:rsidRPr="00357A74">
        <w:rPr>
          <w:sz w:val="28"/>
          <w:lang w:val="en-US"/>
        </w:rPr>
        <w:t>— Ногу повредила?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весело кивнул:</w:t>
      </w:r>
    </w:p>
    <w:p w:rsidR="00BB20FC" w:rsidRPr="00357A74" w:rsidRDefault="00357A74" w:rsidP="00BB20FC">
      <w:pPr>
        <w:jc w:val="left"/>
        <w:rPr>
          <w:sz w:val="28"/>
          <w:lang w:val="en-US"/>
        </w:rPr>
      </w:pPr>
      <w:r w:rsidRPr="00357A74">
        <w:rPr>
          <w:sz w:val="28"/>
          <w:lang w:val="en-US"/>
        </w:rPr>
        <w:t>— Ага,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обернулась к Ань Ицзэ:</w:t>
      </w:r>
    </w:p>
    <w:p w:rsidR="00BB20FC" w:rsidRPr="00357A74" w:rsidRDefault="00357A74" w:rsidP="00BB20FC">
      <w:pPr>
        <w:jc w:val="left"/>
        <w:rPr>
          <w:sz w:val="28"/>
          <w:lang w:val="en-US"/>
        </w:rPr>
      </w:pPr>
      <w:r w:rsidRPr="00357A74">
        <w:rPr>
          <w:sz w:val="28"/>
          <w:lang w:val="en-US"/>
        </w:rPr>
        <w:t>— Вари жене побольше костного бульона, так быстрее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потрепал Су Цзяня по волосам и коротко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обернулся и, увидев, с какой нежностью тот смотрит на него, вздрогнул, а потом спохватился: точно, ведь вокруг люди, по условиям сделки они должны изображать любящую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Ань Ицзэ быстро вошел в роль, но как должна вести себя любящая жена? Су Цзянь прикусил губу, размышляя, и решил изобразить застенчивость:</w:t>
      </w:r>
    </w:p>
    <w:p w:rsidR="00BB20FC" w:rsidRPr="00357A74" w:rsidRDefault="00357A74" w:rsidP="00BB20FC">
      <w:pPr>
        <w:jc w:val="left"/>
        <w:rPr>
          <w:sz w:val="28"/>
          <w:lang w:val="en-US"/>
        </w:rPr>
      </w:pPr>
      <w:r w:rsidRPr="00357A74">
        <w:rPr>
          <w:sz w:val="28"/>
          <w:lang w:val="en-US"/>
        </w:rPr>
        <w:t>— Он… он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за его спиной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маленький ребенок и, ухватившись за кресло, с любопытством уставился на Су Цзяня. Су Цзянь растаял. Глядя на этого двух-трехлетнего карапуза, он не удержался и украдкой ущипнул его за пухлую щечку. О боже, какая мягкая, нежная кожа, лоли — это просто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малышка надула губки и запищала:</w:t>
      </w:r>
    </w:p>
    <w:p w:rsidR="00BB20FC" w:rsidRPr="00357A74" w:rsidRDefault="00357A74" w:rsidP="00BB20FC">
      <w:pPr>
        <w:jc w:val="left"/>
        <w:rPr>
          <w:sz w:val="28"/>
          <w:lang w:val="en-US"/>
        </w:rPr>
      </w:pPr>
      <w:r w:rsidRPr="00357A74">
        <w:rPr>
          <w:sz w:val="28"/>
          <w:lang w:val="en-US"/>
        </w:rPr>
        <w:t>— Мама, она меня щипает! Сестренка меня щипает!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тут же отдернул руку. Черт, вот невезение, даже потискать ребенка не удалось! Мать девочки подошла, взяла малышку на руки и с доброй улыбкой сказала Су Цзяню:</w:t>
      </w:r>
    </w:p>
    <w:p w:rsidR="00BB20FC" w:rsidRPr="00357A74" w:rsidRDefault="00357A74" w:rsidP="00BB20FC">
      <w:pPr>
        <w:jc w:val="left"/>
        <w:rPr>
          <w:sz w:val="28"/>
          <w:lang w:val="en-US"/>
        </w:rPr>
      </w:pPr>
      <w:r w:rsidRPr="00357A74">
        <w:rPr>
          <w:sz w:val="28"/>
          <w:lang w:val="en-US"/>
        </w:rPr>
        <w:t>— Она просто хотела показать, что ты ей нравишься! Наверное, ты сама мечтаешь родить такому дяде такую же милую дочку,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ты взяла, что я хочу рожать детей Ань Ицзэ?! Я просто хотела потискать твоего ребенка! И почему он дядя, а 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мысленно рыдал, подгоняя Ань Ицзэ, чтобы поскорее сбежать. Оказавшись в тихом месте у озера, он скомандовал: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начал толкать кресло по дорожке. Ань Ицзэ сел на деревянную скамью и наблюдал за ним. Устав, Су Цзянь подъехал к нему. В отличном настроении он решил поболтать:</w:t>
      </w:r>
    </w:p>
    <w:p w:rsidR="00BB20FC" w:rsidRPr="00357A74" w:rsidRDefault="00357A74" w:rsidP="00BB20FC">
      <w:pPr>
        <w:jc w:val="left"/>
        <w:rPr>
          <w:sz w:val="28"/>
          <w:lang w:val="en-US"/>
        </w:rPr>
      </w:pPr>
      <w:r w:rsidRPr="00357A74">
        <w:rPr>
          <w:sz w:val="28"/>
          <w:lang w:val="en-US"/>
        </w:rPr>
        <w:t>— У вас в компании сегодня не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вдруг понял, что этот человек — генеральный директор, и сверхурочные зависят только от него. Каким же глупым был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Ицзэ ответил:</w:t>
      </w:r>
    </w:p>
    <w:p w:rsidR="00BB20FC" w:rsidRPr="00357A74" w:rsidRDefault="00357A74" w:rsidP="00BB20FC">
      <w:pPr>
        <w:jc w:val="left"/>
        <w:rPr>
          <w:sz w:val="28"/>
          <w:lang w:val="en-US"/>
        </w:rPr>
      </w:pPr>
      <w:r w:rsidRPr="00357A74">
        <w:rPr>
          <w:sz w:val="28"/>
          <w:lang w:val="en-US"/>
        </w:rPr>
        <w:t>— Зависит от обстоятельств. — Он помолчал и спросил: — Одной дома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дернул уголком рта и уныло ответил: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невыносимо скучно,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больше ничего не сказал, но Су Цзянь не знал, что с этого дня генеральный директор, который раньше часто задерживался на работе по вечерам и выходным, начал уходить вовремя, за что его помощники и секретари прониклись к первой леди безграничным уважением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лениво свесился со спинки кресла, глядя на воду, и вдруг радостно воскликнул:</w:t>
      </w:r>
    </w:p>
    <w:p w:rsidR="00BB20FC" w:rsidRPr="00357A74" w:rsidRDefault="00357A74" w:rsidP="00BB20FC">
      <w:pPr>
        <w:jc w:val="left"/>
        <w:rPr>
          <w:sz w:val="28"/>
          <w:lang w:val="en-US"/>
        </w:rPr>
      </w:pPr>
      <w:r w:rsidRPr="00357A74">
        <w:rPr>
          <w:sz w:val="28"/>
          <w:lang w:val="en-US"/>
        </w:rPr>
        <w:t>— Рыба! Смотри, сколько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повернул голову: в воде плавала стайка красно-белых декоративных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Элитный жилой комплекс — это всё-таки другое дело, — восхищался Су Цзянь. — Даже рыбы в пруду намного жирнее, чем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смотрел на его воодушевленное лицо, и его выражение смягчилось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он услышал продолжение:</w:t>
      </w:r>
    </w:p>
    <w:p w:rsidR="00BB20FC" w:rsidRPr="00357A74" w:rsidRDefault="00357A74" w:rsidP="00BB20FC">
      <w:pPr>
        <w:jc w:val="left"/>
        <w:rPr>
          <w:sz w:val="28"/>
          <w:lang w:val="en-US"/>
        </w:rPr>
      </w:pPr>
      <w:r w:rsidRPr="00357A74">
        <w:rPr>
          <w:sz w:val="28"/>
          <w:lang w:val="en-US"/>
        </w:rPr>
        <w:t>— Интересно, как лучше приготовить: на пару или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