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сюда. — Лин Сяоюй вошла в аудиторию и увидела, как Фан Хэн машет ей рукой с места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Сяоюй быстро подошла, села, и тут же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Лю Юншэн бодрым шагом вошел в аудиторию. С микрофоном-гарнитурой на ухе и широкой улыбкой на лице он поприветствовал студентов: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сегодня приступаем к третьему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послышался шелест страниц, а затем раздался голос Лю Юншэна, сопровождаемый стуком мела о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Домашнее задание скоро скину в группу курса. На этом всё, свободны. — Не успел Лю Юншэн закончить фразу, как прозвенел звонок. Студенты начали подниматься и собирать вещи. Лин Сяоюй и Фан Хэн немного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сложно, всего три занятия прошло, а я уже ничего не понимаю. Что делать на экзамене? — пожаловалась Фан Хэн, стоя у двери и ожидая Лин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значит, надо усерднее учиться, — невозмутимо ответила Лин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они случайно столкнулись с кем-то, кто как раз входил в аудиторию. Книги, которые девушка держала в руках,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одновременно извинились и присели, чтобы собрать упавшие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Держи. — Лин Сяоюй аккуратно собрала книгу и две тетради и протянула их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 — Девушка подняла голову и потянулась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Сяоюй перехватило дыхание. Боже, какая же она красивая! Неужели в нашем университете есть кто-то настолько прекрасный?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 Сяоюй замерла, девушка слегка улыбнулась ей: — Девушка, мои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да, держи. — Лин Сяоюй покраснела, пришла в себя и протянула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забрала их, еще раз улыбнулась и направилась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красивее, когда улыбается, — с восхищением подумала Лин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эй! — Фан Хэн помахала рукой перед лицом подруги. — Не витай в облаках, она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— спросила Лин Сяоюй, глядя вслед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ты ее не знаешь? Это Чжао Хань, магистрантка компьютерного факультета, их главная красавица. — Фан Хэн с удивлением посмотрела на Лин Сяоюй и принялась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Хань. Имя тоже красивое, — мысленно отметила Лин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Пойдем. — Лин Сяоюй позвала Фан Хэн в сторону следующей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ты сказала, что эта Чжао Хань с компьютерного факультета? — как бы невзначай спросила Лин Сяоюй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учится у преподавателя Лю Юншэна. Я слышала, она собиралась поступать в магистратуру за границу, но профессор Лю не захотел ее отпускать и настоял, чтобы она осталась в нашем вузе. Сказал, уедет уже на докторантуру. — Фан Хэн обожала разглядывать красивых людей, поэтому, однажды случайно встретив Чжао Хань, она навела о ней все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лишь чистое эстетическое удовольствие: приятно отвлечься от учебы, глядя на красавцев и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Оу, а что еще? — продолжала расспрашивать Лин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 у нее всегда на высоте, она постоянно представляет университет на различных конкурсах и часто побеждает. — Фан Хэн вдруг нахмурилась, почесала затылок и пробормотала: — Почему это звучит так, будто я описываю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Сяоюй тоже была отличницей и постоянно участвовала в соревнованиях от лица вуза. К тому же, она и сама была невероятно хороша собой — признанная красавица физического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все талантливые люди похожи друг на друга? — пошутила Лин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вы все-таки разные. — Фан Хэн проигнорировала шутку и, подобрав слова, продолжила: — Говорят, Чжао Хань очень холодная, из тех, кто мало говорит и много делает. А ты — солнечная.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Сяоюй задумалась: холодная? Она ведь дважды улыбнулась ей, вряд ли это можно назвать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вот данные эксперимента. — Чжао Хань положила отчет на стол Лю Юншэна.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пара должна была проходить в той же аудитории. Лю Юншэн стоял у кафедры и пил воду. Увидев Чжао Хань, он отставил стакан и с улыбкой поприветствовал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оставляй здесь. Результаты сильно разошлись с ожидаемыми? — Лю Юншэн взял отчет и бегло пролистал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Немного, в пределах допустимой погрешности, — серьезно ответила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Ясно. Какие планы на обед? Моя жена приглашает тебя поесть. — Лю Юншэн отложил бумаги и посмотрел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планов, я свободна. Подождать вас после занятий внизу? — Чжао Хань подумала, что ей нужно заглянуть в общежитие, а других дел на полдня у нее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Договорились. Ступай пока. — Лю Юншэн был доволен, что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тогда до встречи. — Чжао Хань вежливо кивнула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придет на обед. — Лю Юншэн достал телефон и отправил сообщение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двери, Чжао Хань вспомнила девушку, с которой столкнулась. Ее миловидное лицо показалось знакомым, но вспомнить, где они могли видеться, она не смогла. Рост такой же, как у нее, но, судя по всему, она еще бакалавр. Впрочем, довольно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не стала ломать голову и пошла в общежитие. Она несколько дней пропадала в лаборатории и наконец закончила эксперимент — данные совпали с прогнозами, так что теперь можно было отдохнуть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переодевшись, Чжао Хань поняла, что пора идти, и направилась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Лю Юншэн был другом ее отца. Когда он узнал, что Чжао Хань поступила в их университет на компьютерный факультет, то был вне себя от радости. Чжао Хань с детства была смышленой, и Лю Юншэн, можно сказать, наблюдал за тем, как она растет. У них с женой Чжан Шулань не было своих детей, поэтому они всегда относились к Чжао Хань как к родной дочери и часто приглашали на домашние 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пришла к корпусу за несколько минут до конца пары. Она встала в сторонке, чтобы никому не мешать, и принялась листать новости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студенты хлынули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Лин Сяоюй и Фан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Лин Сяоюй вдруг заметила под деревом на тротуаре изящный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Хань обернулась, чтобы проверить, не вышел ли Лю Юншэн. Ее взгляд скользнул по толпе и на мгновение встретился со взглядом Лин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она. — Лин Сяоюй узнала Чжао Хань и удивилась такому совпадению: только что виделись на перемене, и вот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Чжао Хань! — Фан Хэн тоже заметила ее и радостно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— отозвалась Лин Сяоюй,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Юншэн, следуя в потоке людей, увидел Чжао Хань и направился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Сяоюй видела, как преподаватель подошел к девушке, они перекинулись парой фраз, а затем вместе направились к выходу из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 продолжала восхищаться: — Какая удача! Дважды за день встретить Чжао Хань. В прошлом семестре я видела ее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Пойдем. — Лин Сяоюй прервала восторги подруги и направилась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сидела в машине Лю Юншэна.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а у какого факультета вы вели первую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пару? Хм... на физическом, у второкурсников, — задумался Лю Юншэн.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он добавил: — Кстати, скоро конкурс, мы сотрудничаем с физическим факультетом. От них будет выступать студентка по имени Лин Сяоюй, очень талантливая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Чжао Хань внезапно возникло лицо той симпатичной девушки. Неужели это была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http://bllate.org/book/21451/2192380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