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 ответила. Она сделала шаг, поравнялась с Чжао Хань и, склонив голову,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Хань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Или, может, парень? — повторила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остановилась и пристально посмотрела на неё, выражение её лица стало нечитаемым. Линь Сяоюй тоже замерла, ответив 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девушки, ни парня, — Чжао Хань отвела взгляд и, договорив,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Сяоюй стала чуть шире,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Хань показался этот вопрос довольно бестактным, особенно учитывая, что они виделись всего второй раз в жизни. Она могла бы промолчать или ответить вопросом на вопрос, но, увидев искреннее и слегка насмешливое выражение лица Линь Сяоюй, невольно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Сяоюй донесся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 о том 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неинтересно, — на этот раз Чжао Хань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ничуть не обиделась, тихо рассмеялась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лабораторного корпуса компьютерного факультета, вошли в вестибюль, дошли до конца коридора и повернули налево. Нужная комната была третьей справа. Чжао Хань достала ключ, открыла дверь и жестом пригласила Линь Сяоюй войти. Та не стала отказываться и непринужденно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два стола, четыре стула, а у стены — ряд железных шкафов для документов. В воздухе стояла духота, и Чжао Хань подошла к окну,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лаборатория для подготовки к соревнованиям. Если у меня нет дел, я обычно здесь. Если нужно будет меня найти, приходи сюда, — в словах Чжао Хань слышалось приятное северное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достала телефон, открыла QR-код своего профиля в мессенджере, протянула экран к Чжао Хань и многозначительно повела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 в друзья, старшекурсница. Я скину тебе расписание занятий, да и вообще так будет удобнее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отсканировала код и отправила запрос. В поле для подтверждения она написала лишь два слова: Чжао Хань. Линь Сяоюй приняла запрос и тут же заглянула в профиль: на аватарке — пейзаж, где небо сливается с водой, а в статусе значилось: В моих снах,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там у неё в этих снах, — подумала Линь Сяоюй. Она мельком пролистала ленту: записей мало, своих фотографий почти нет — в основном репосты школьных новостей или информационных статей. Изредка попадались ссылки на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вернулась в чат, отправила картинку с расписанием, погасила экран и убрала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сесть? — спросила она, оглядывая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пользоваться этой лабораторией только вдвоем? — снова спросила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Профессор Лю может иногда заглядывать, чтобы проверить прогресс, а в остальное время — только мы с тобой, — ответила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сяду здесь, — она указала на место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придвинула стул напротив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сегодня есть еще какие-нибудь дела? — поинтересовалась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Я посмотрела твое расписание: завтра утром пар нет, так что можешь приходить работать. Скоро я перешлю тебе материалы, изучи их заранее. Завтра в половине девятого утра, здесь, — Чжао Хань посмотрела на лицо Линь Сяоюй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ты чем сейчас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общежитие за ноутбуком, вечером еще лекции, — объяснила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лаборатория была кабинетом преподавателей, но после того как те переехали в административный корпус, помещение отдали под нужды магистрантов. Поскольку условия здесь были лучше, чем в других лабораториях, желающих было много, и Лю Юншэн специально ходил к декану, чтобы закрепить это место за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 улицу и направились к общежитиям. По пути перебрасывались ничего не значащими фразами: в основном спрашивала Линь Сяоюй, а Чжао Хань отвечала. Общежитие магистрантов находилось за корпусом бакалавров, поэтому Линь Сяоюй пришла первой. Чжао Хань собиралась попрощаться, но заметила, что Линь Сяоюй вовсе не собирается заходить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домой? — удивилась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улыбнулась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на мгновение ослепила эта улыбка. Девушка была невероятно хороша собой, в её улыбке таилось какое-то неотразимое очарование. Хотя за сегодня она видела это уже несколько раз, почему бы не полюбоваться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сохранила невозмутимый вид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шла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скинь мне тоже свое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много ли у магистрантов занятий, — небрежно бросила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пришлю, — Чжао Хань даже не заподозрила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вопросительно протянутый звук заставил сердце Линь Сяоюй пропустить удар. Она быстро взяла себя в руки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какую еду. Кушать, — она изобразила рукой, как загребает еду в рот, и начала имитировать жевание. —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была просто в шоке. Неужели та думает, что она не понимает, что значит есть, или считает, что она не знает китайского? Она холодно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неудивительно, что ты такая худая, — Линь Сяоюй сделала вид, что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Сама-то, небось, тоже не сильно упитанная, — мысленно хмыкнула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пойдем вечером в столовую? — Линь Сяоюй снова повторила жест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не выдержала и рассмеялась, сделав останавливающий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худеешь? Еще чуть-чуть — и от тебя ничего не останется, — Линь Сяоюй выразительно окинула её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заметила этот взгляд, но проигнорировала его и пошла дальше, подумав про себя: вообще-то, у меня формы получше твоих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корпуса общежития Чжао Хань остановилась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пришла. Давай, до завтра, увидимся в лаборатории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зашагала в здание. Линь Сяоюй стояла на месте, глядя, как её фигура исчезает из виду, затем слегка улыбнулась и направилась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сегодня вечером на самоподготовку идешь? — стоило ей войти, как раздался громкий голос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четверых, двое других ушли в библиотеку, осталась только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нет, есть другие дела, — Линь Сяоюй вспомнила материалы, присланные Чжао Хань, и решила изучить их в комнате — так удобнее делать пометки в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ладно, — разочарованно протянула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Фан Хэн, а ты что-нибудь знаешь о Чжао Хань? Ну, кроме того, что она первая красавица факультета? — спросила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тебя интересует? — Фан Хэн тут же оживилась, предвкушая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подряд. Расскажи, послушаю, — Линь Сяоюй хотела узнать о ней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Фан Хэн подбирала слова. — Чжао Хань, родом из Пекина, по гороскопу Весы, учится на программной инженерии. Родители — профессора, сама одинока, настоящая ледяная красавица. Она здесь же заканчивала бакалавриат, получала государственную стипендию. С первого курса ей признавались в любви столько раз, что хватило бы трижды обернуть земной шар, но она всем отказала. После четвертого курса поступила в магистратуру без экзаменов. Говорят, собиралась за границу, но Лю Юншэн умолял её остаться, чуть ли не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какие люди ей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