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Сяоюй перехватило дыхание, и она почувствовала, как её уши стремительно заливаются краской. Она прижала кулак к губам и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так тебя называла? — спросила она, стараясь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покраснела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по имени, — ответила она, глядя прямо перед собой и делая вид, что её сердце вовсе не колотится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 произнесла Линь Сяоюй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ускорила шаг, делая вид, что не знает эту странную девушку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догнала её, поравнялась и, взяв за запястье, проделала руку под своей, увлекая её под локоть. Чжао Хань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решила, что та просто сошла с ума,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вечером в университет? — Линь Сяоюй немного успокоилась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поеду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Чжао Хань и добавила: — Но я поеду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Сяоюй добиралась домой на метро, но в этот раз Линь Лисян настоял на том, чтобы забрать её на машине. Она недоумевала, почему до этого дня им с Чжао Хань ни разу не доводилось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парк, они вышли через другие ворота и поймали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удлиняло их тени. Линь Сяоюй отстала на шаг, встала боком и, выбрав нужный ракурс, заставила свою тень коснуться тени Чжао Хань. Тени слились воедино, словно они держались за руки. Девушка довольно улыбнулась,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заметив, что Линь Сяоюй отстала, обернулась. Сияющее лицо девушки заставило её сердце непроизвольно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смотрела на Чжао Хань против света: силуэт той был очерчен пушистым ореолом, выражение лица разобрать было сложно, а ветерок растрепал её волосы. Чжао Хань подняла руку и убрала прядь за ухо. Это выглядело как кадр из фильма на закате. Линь Сяоюй почувствовала, как её сердце наполняется теплом, она широко улыбнулась и поспешила догнать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продолжали оживлённо болтать о щенке, которого видели у входа. Чжао Хань почувствовала, что телефон в кармане завибрировал несколько раз. Подумав, что ей звонят, она достала его и увидела поток сообщений от Линь Лисяна.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заметив, что Чжао Хань читает сообщения, из вежливости отвела взгляд, но случайно заметила знакомую аватарку. Её глаза метнулись вверх — там значилось имя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Когда это Чжао Хань успела принять его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достала свой телефон и открыла вичат. История переписки с дядюшкой заканчивалась на дневном сообщении об отмене брони в ресторане, на которое он ответил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почувствовала неладное, но внешне осталась спокойна. В душе она корила себя за то, что, увлекшись собственными делами, забыла об этом грозном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быстро просмотрела сообщения, ничего срочного там не было, и убрала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они попрощались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примерно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встречи, — Линь Сяоюй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 окликнула её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Чжао Хань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позвала. До встречи! — улыбнулась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больше ничего не сказала и вошла в квартиру. Линь Сяоюй дождалась, пока дверь за ней закроется, и только тогда зашла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Лисян сидел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увидев дядюшку, вспомнила о его сообщениях для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возвращаешься в университет? Может,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поеду вместе с Чжао Хань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Чжао Хань? Тогда возьми её с собой, я вас обоих докину, — предложил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 она не очень любит находиться в компании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Лисян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Тогда не буду вмешиваться. Кстати, что там насчёт того, что она любит есть? Ты узнала? — он подвинулся, предлагая племяннице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закатила глаза, в голове созрел план.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узнала. Я же сказала,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рассказывай! — просиял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любит баклажаны, сельдерей, кинзу, редьку, зимнюю дыню и горькую тыкву, — выпалила Линь Сяоюй с самым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овощи... А как же мясо? — Линь Лисян записал всё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любит мясо, — не моргнув глазом, соврала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такая худенькая, — в голосе Линь Лисяна прозвучала нотка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переоденусь, — Линь Сяоюй поспешила ретироваться. — Кстати, если захочешь пригласить её на ужин, лучше сначала спроси меня. Мы сейчас вместе готовимся к конкурсу, так что видимся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Лисян подумал, что не зря так балует племянницу, и, взяв телефон, отправил ей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 лёгким чувством вины приняла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переодеваться было не во что — она просто убрала учебники в рюкзак, закинула одежду в стиральную машину, села в кресло и открыла заметки в телефоне, чтобы записать всё, что произошло во время их первого свидания с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вернувшись домой, тоже немного привела себя в порядок и предупредила родителей, что ужинать не будет — днём она плотно поела, так что перекусит уже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видя, что времени ещё много, снова вышла из комнаты и села рядом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почему я не помню, что ты учился с Чжао Хань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Чжао Хань Линь Лисян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перевелась к нам в выпускном классе. Но ты должна была её видеть. Помнишь, как-то раз ты пришла из школы, а ключи забыла, и папа был в командировке? Ты тогда приезжала ко мне в школу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припомнила ту сцену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как раз начался дождь, и я сказал тебе сидеть у нас в классе и делать уроки, пока я не закончу занятия, чтобы мы вместе поехали домой. Ты тогда ещё сидела на моём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сидела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 красивая девушка, которая сидела перед тобой, — это была Чжао Хань? — Линь Сяоюй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хорошо запомнила ту красавицу. Тогда, закончив уроки, она от скуки начала дёргать впереди сидящую девушку за волосы. В то время дядюшка как раз приучил её к разным шалостям.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подумала, что Линь Лисян от нечего делать решил над ней подшутить, и, разгневанная, обернулась, чтобы высказать ему всё. Но увидев перед собой миловидного пухлого ребёнка с густыми бровями и огромными глазами, который сидел с хитрой улыбкой, словно довольный своей проделкой, она тут же остыла. Она достала из кармана конфету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Линь Сяоюй, обнаружив, что девушка спереди — настоящая красавица, замерла. Она ещё не успела скрыть свою озорную улыбку, как покраснела и, застеснявшись, взяла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дёргаю красивую сестрёнку за волосы, а она не злится, да ещё и конфеты даёт. Какая же она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красивая сестрёнка! — звонкий голос Линь Сяоюй эхом разнёсся по классу, где все остальные прилежно занимались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http://bllate.org/book/21451/2192400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