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согнулась в три погибели, прижала сложенные ладони ко лбу и что-то шептала, словно молилась. Из крепко зажмуренных глаз непрерывно катились крупные слезы, а все тело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была в ужасе. Она боялась даже представить, что случилось бы, вернись она сегодня хоть немного позже. Она никогда не думала, что однажды увидит мать, лежащую без чувств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родители всегда были несокрушимы. Особенно мать: после смерти отца она в одиночку растила дочь, хваталась за любую работу, несмотря на слабое здоровье, и как бы тяжело им ни приходилось, всегда повторяла: все наладится, все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Цинвэй и сама в это верила. Все наладится, жизнь станет лучше, и болезнь матери отступит. Но то, что она увидела сегодня, вдребезги разбило стекло ее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опустилась ей на плечо. Шэнь Цинвэй обернулась, крепко обняла Чжао Синюэ и разрыдалась у нее на груди. В конце концов, она была лишь вчерашней студенткой, и как бы ни старалась казаться взрослой и рассудительной, перед лицом беды с самым близким человеком она не могла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повидала слишком много расставаний с жизнью, и ее сердце давно очерствело, но когда она почувствовала рыдания Шэнь Цинвэй, отвращение к тем идиотам из Небесного двора, принимающим решения через одно место,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судьбе, Шэнь Цинвэй должна была прожить жизнь с обоими родителями, но из-за перерождения Чжоу Юнцзя отец Шэнь погиб в автокатастрофе еще до того, как они успели пересечься, а мать, никогда не знавшая болезней, слегла с тяжелым недугом. Чжао Синюэ могла изменить судьбу самой Цинвэй, но была бессильна перед роком ее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этот удар, нанесенный Чжоу Юнцзя, для матери Шэнь — испытание, пережить которое почти невозможно. Не справится — умрет на операционном столе сегодня ночью. Справится — жизнь ее будет недолгой, а лечение потребует баснословных денег. Для матери и дочери оба варианта несли лишь бесконечные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могла поделать. Скверна могла убить, но не спасти. Если бы проблема была в душе матери, она бы еще смогла помочь, но против физической болезни она была бессильна. Поэтому сейчас она могла лишь крепко обнимать Шэнь Цинвэй, став для нее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рубеж был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Шэнь, подключенную к аппарату искусственной вентиляции легких, вывезли из реанимации, Шэнь Цинвэй бросилась к ней, ноги подкосились, и она едва не рухнула на пол. Чжао Синюэ подхватила ее. Подхватив, она уже не отпустила, буквально на себе доставив девушку в палату. Благодаря ее вмешательству мать Шэнь положили в лучшую одноместную палату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врача, что угрозы жизни матери пока нет, Шэнь Цинвэй, сжимая ее исхудавшую руку, беззвучно заплакала. Видя ее состояние, врач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Придите в себя, я зайду к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Зайдет, разумеется, чтобы обсудить расходы на операцию и дальнейшее лечение. Услышав астрономическую сумму, Шэнь Цинвэй почувствовала, как земля уходит из-под ног. Где ей взять такие деньги? Даже если она продаст себя, нужной суммы не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увидела стоявшую рядом Чжао Синюэ. Словно утопающий за соломинку, она вцепилась в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госпожа Чжао, я знаю, моя просьба нелепа, но не могли бы вы позволить мне взять аванс за двадцать лет работы в Корпорации Чжао? Мне нужно оплатить лечение мамы, у нас больше нет денег, я могу заложить вам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и так собиралась одолжить ей денег. Даже если бы Цинвэй не попросила, она бы сама предложила помощь. Рука, которую сжимала Цинвэй, начала болеть. Синюэ с легкой досадой похлопала девушку по ладони и, когда та попыталась опуститься на колени, рывком подняла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не дам тебе денег, — ее слова заставили глаза Шэнь Цинвэй вспыхнуть. — Разумеется, деньги не бесплатные, расписку придется написать. Раз уж ты просишь аванс за двадцать лет, когда маме станет лучше, будем вычитать из твоей зарплаты. Только смотри, когда будешь питаться одной пустой похлебкой, не вздумай называть меня капиталистом, эксплуатирующим рабочий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была бесконечно благодарна, что ей вообще согласились помочь. Она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конечно, не буду! Спасибо, госпожа Чжао,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сделала пару шагов, обернулась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Разве тебе не нужны деньги? Или ты хочешь, чтобы я сама пошла оплачивать счета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вытерла слезы и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Цинвэй не было испытательного срока, она сразу получала полную ставку, и с учетом премий ее доход составлял около десяти тысяч юаней в месяц, что в год равнялось примерно ста пятидесяти тысячам. Но уровень жизни в городе С высок, плюс постоянные лекарства для матери — при ее текущих доходах, чтобы оплатить лечение, действительно пришлось бы просить аванс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отпуск на месяц, — сказала Чжао Синюэ. — Оставайся в больнице и как следует отдохни. О деньгах не беспокойся, раз уж ты все равно уже залезла в долги на двадцать лет вперед, думаю, не расстроишься, если добавится еще немного. Какой у тебя вичат? Переведу тебе деньги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не могла выразить свою благодарность словами. Крупные слезы катились по щекам, и любые слова казались блеклыми перед лицом такой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нежная рука мягко стерла слезы салфеткой. Шэнь Цинвэй услышала мягкий женский голос: — Ревешь так некрасиво, иди умойся, а то мама проснется и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благодарно улыбнулась, взяла салфетку и бросилась в туалет. Она плеснула в лицо ледяной водой, а снаружи в дверной проем просунулась рука с пачкой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 сказала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Чжао, — тихо произнесла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говоришь спасибо, а потом, когда будешь грызть одни сухари, обзывая меня кровопийцей, вспомню тебе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не задержалась в больнице надолго — ее срочно вызвал секретарь. Причина была проста: нагрянула проверка из Управления промышленности и торговли. Говорят, мелкие чиновники хуже демонов, и для такой корпорации, как Чжао, именно такие ведомства — самая большая головная боль. Если кто-то хочет пустить компанию под откос, именно они лучше всех умеют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делегацию, Чжао Синюэ лишь усмехнулась про себя. Похоже, Чжоу Юнцзя мало преподали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клинике Чжоу Юнцзя лежал на кровати, а его отец стоял рядом, пылая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должен за меня отомстить! — кричал Юнцзя. — Эта женщина Чжао Синюэ — просто нелюдь, бешеная собака, кусает всех подряд! Мало того, что она сделала те снимки, так теперь еще и избила меня! Не оставляй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нанял людей, чтобы устроить ей проблемы. Не верю я, что ее Корпорация Чжао — монолит, в котором нельзя найти ни одной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тут он ошибался. После прихода Чжао Синюэ корпорация действительно стала монолитом. Не то чтобы в ней совсем не было изъянов — при таких масштабах что-то всегда упускается из виду, — но под управлением Синюэ эти дыры были сведены к минимуму. Люди, которых прислал отец Чжоу, закономерно ушли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предельно вежливо проводила их, заверив, что она — законопослушный гражданин. Проверяющим оставалось лишь скрипеть зубами и натянуто улыбаться, называя госпожу Чжао образцом делового мира. Как только они ушли, Синюэ тут же взяла телефон и отдала приказ своим людям: начинайте искать проблемы у Корпорации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отца Чжоу есть связи в правительстве, неужели у нее их нет? Ее компания чиста, ей нечего бояться проверок, а вот насчет Корпорации Чжоу такого сказать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Чжао Синюэ сохраняла ледяное выражение лица. Секретарь стоял рядом, не смея произнести ни слова. Все в компании знали: госпожа Чжао добра, но когда она в гневе, лучше не попадаться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Юнцзя, ну ты и доигрался... Похоже, тебе все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сосредоточилась. Лежащий на больничной койке Чжоу Юнцзя, только что наслаждавшийся передышкой после приступа боли, вдруг вытянулся в струну, а его лицо начало дергаться в странном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продолжался три дня. Постоянные судороги, невыносимая боль, а врачи не могли найти причину. За эти три дня отцовская любовь отца Чжоу иссякла. Конечно, он не был хорошим человеком, раз вырастил такого сына. Он любил сына, но себя любил больше. Раз врачи не находят доказательств, они не могут подать в суд на Чжао Синюэ. Юнцзя лежит пластом, как калека. Его компании нужен наследник. Раньше Юнцзя, хоть и вел разгульный образ жизни, был здоров и ловок в делах, но сейчас... отец начал задумываться, не пора ли сменить преемника. У него был внебрачный сын, которому как раз исполнилось восемнадцать, он как раз собирался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отправить парня в компанию, пусть закаляет характер. Подумав так, он покинул больницу и больше не возвращался, сразу позвонив любовнице, чтобы та привезла ребенка. Женщина, узнав о шансе для сына, завизжала от восторга и расцеловала сидевшего на диване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ликовала она, — наши лучшие дни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она обнимала, был тонким, с мягкими чертами лица, очень похожим на мать, но мало напоминавшим отца. Услышав это, он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обязательно обеспечу тебе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наблюдала за этой сценой и едва заметно усмехнулась. Перед тем как покинуть Подземное царство, она изучила биографии всех, кто окружал Шэнь Цинвэй и Чжоу Юнцзя. Личность этого незаконнорожденного сына также была ей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старой судьбе этот парень должен был появиться лишь после того, как Шэнь Цинвэй вернется на родину с ребенком, когда отец Чжоу уже будет при смерти. Этот старый бабник перед кончиной вдруг ощутил бы вину перед детьми и потребовал бы разделить акции Корпорации Чжоу между внебрачными детьми. Чжоу Юнцзя, привыкший к абсолютной власти, не позволил бы делить свой пирог. Для него эти братья и сестры, хоть и были его кровью, не заслуживали называться семьей. Чтобы удержать акции, он бы уничтожил их всех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которого выбрал отец Чжоу, боролся с Юнцзя дольше всех. Если бы в конце не выяснилось, что он вовсе не родной сын отца Чжоу, половина корпорации действительно могла достаться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Синюэ вела свою игру с семейством Чжоу, в больнице борьба матери Шэнь с недугом подходила к критической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операционной послышался знакомый цокот каблуков. Шэнь Цинвэй обернулась и бросилась навстречу спешащей Чжао Синюэ. Она была совершенно беспомощна, деньги на карте почти закончились, и выживет ли мать — зависело от сегодняшней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крепко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Цинвэй могла не бояться? Подписывая согласие на операцию, она дрожала всем телом. Состояние матери было катастрофическим: без операции — смерть через пару дней на аппарате ИВЛ. С операцией — огромный риск, шанс успеха пятьдесят на пятьдесят, но если все пройдет удачно, можно выиграть еще несколько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снова услышать голос матери, Шэнь Цинвэй решила рискнуть. Подпись на этом документе стала самым важным решением в ее жизни, не считая выбора вуза. Но она все равно боялась. Боялась до дрожи в сердце, что если с матерью что-то случится, она будет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пришла Чжао Синюэ. Она не могла объяснить, почему позвонила ей, почему ждала ее у операционной. Она думала, что Синюэ не придет. Но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словно семечко одуванчика, подхваченное ветром, наконец нашла опору. Они сидели на стульях в коридоре, и Цинвэй крепко держалась за Синюэ, надеясь почерпнуть у нее силы. Возможно, это самовнушение, но с появлением Чжао Синюэ ей стало легче. Страх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не из трусливых, подумала она. Если бы мать была в сознании, она бы тоже выбрала этот шанс, а не медленное угасание. В конце концов, если жизнь — это сплошная боль, то чего бояться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не знала, как утешить, поэтому просто держала ее за руку,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бесконечном повторении Шэнь Цинвэй почувствовала, как слезы высохли. Она не хотела отпускать руку Синюэ, боясь, что если она это сделает, то снова станет одинокой былинкой, которую уносит в бездонный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над операционной сменила цвет с красного на зеленый. Дверь открылась. Первой вышла медсестра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пропустите, пациента переводят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мать, Чжао Синюэ и Шэнь Цинвэй бросились следом за врачами. У дверей реанимации Цинвэй через прозрачное стекло смотрела на мать, окруженную врачами. Всего за полмесяца она иссохла до неузнаваемости. Щеки ввалились, скулы остро выступали — если бы она не видела каждый день, как болезнь терзает мать, она бы не поверила,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Цинвэй мать всегда была красавицей. В молодости она носила платья, которые шила сама, и просила отца фотографировать их на старую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снял маску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все, что могли. Теперь все зависит от ее организма. Если она переживет ближайшие двадцать четыре часа, худшее позади. Если возникнут осложнения, мы сделаем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поняла намек. Сдавленным голосом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вы очень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обняла ее за плечи. Следующие двадцать четыре часа она провела рядом с Цинвэй. Она не была человеком, и даже в этом теле ей не требовался сон. Пока тело отдыхало, ее дух следил за состоянием Шэнь Цинвэй. Сама Цинвэй не спала. Они сидели у дверей реанимации, и когда Синюэ дремала, девушка немигающим взглядом смотрела в сторону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Чжао Синюэ почувствовала знакомый ледяной холод. Она открыла глаза и увидела в палате старого знакомого. Призрачный гонец, заметив ее взгляд,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покачала головой. Гонец выглядел крайне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время вышло. Если я не заберу ее душу сейчас, в Подземном царстве меня накажет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прошептала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 трудном положении. Ее судьба не была определена поминутно, у тебя есть запас в час. Сделай одолжение, позволь моей подруге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обычных людей время смерти определено до секунды, но у тех, кто умирает раньше срока из-за влияния злых духов, как мать Шэнь, время смерти более гибкое. Будет ли это в начале часа или в конце — зависело от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невозможным. Гонец снова вошел в палату и слегка коснулся лица матери Шэнь. Мониторы в комнате бешено запищали. Не успела Шэнь Цинвэй опомниться, как врачи и медсестры бросились в палату, задернув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Цинвэй стали холодными как лед. Она вцепилась в руку Чжао Синюэ, и этот холод проникал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Синюэ прижала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молчала. Хотя она ничего не видела, ее глаза не отрывались от двери реанимации в надежде на добрую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врач вышел из палаты с изможденным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Пациентка пришла в себя. Она хочет видеть вас, идите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очнулась?! Правда?! — Шэнь Цинвэй расцвела, но, встретив взгляд врача, полный сочувствия, медленно затихла. — Это... это предсмертное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ответил,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мало времени. Поторапливайтесь.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Цинвэй защемило в груди, она едва не разрыдалась, но крепкая рука Чжао Синюэ придала ей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сказала Синюэ. — Сначала иди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яростно вытерла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не буду плакать, я буду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растянула губы в улыбке, которая была страшнее любых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