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Твоя почасовая ставка составляет примерно восемьдесят юаней. Только что ты простояла полчаса и заработала сорок. Довольна? — Чжао Синюэ заговорила, как только Шэнь Цинвэй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каждый день приходить в мой кабинет и стоять. Раз уж ты симпатичная, буду считать, что просто поставила здесь вазу для красоты. Зарплату буду платить исправно, повышать — согласно стандартному графику.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было ясно: она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Цинвэй нещадно ныли ноги, поэтому она и помыслить не могла о том, чтобы согласиться на ежедневные стояния. Она затрясла головой, словно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госпожа Чжао, я недостойна вашего кабинета. Лучше я буду прилежно работать и вносить свой вклад в процветание корпорации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хмыкнула, разозлённая её ответом, и швырнула сложенную газету на стол. Раздался резкий хлопок, от которого Шэнь Цинвэй вздрогнула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что Чжао Синюэ откинулась на спинку своего кресла, закинув длинные стройные ноги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прилежная работа заключается в том, чтобы разливать чай, приносить воду, забирать посылки и выносить мусор? — спросила она. — Для такой работы полно желающих среди уборщиц за три тысячи в месяц. С какой стати мне платить тебе пятизначную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наконец-то дошло, зачем её вызвали в кабинет. Она встала, низко поклонилась и искренне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Чжао.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опустила ноги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полетело прямо в неё. Шэнь Цинвэй неуклюже поймала предмет и, присмотревшись, обнаружила, что это тюбик геля алоэ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диваном есть новые балетки, — сказала Чжао Синюэ. — Купила, но так и не носила. У нас с тобой почти одинаковый размер, должны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она больше не обращала внимания на Шэнь Цинвэй и углубилась в документы, принесённые секретарём. Однако спустя долгое время она не услышала ни звука. С любопытством подняв голову, она увидела, что Шэнь Цинвэй, прижимая к груди подаренный гель, тихо плачет, вздрагивая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вытянула салфетку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взяла её, покраснев до корней волос, пробормотала слова благодарности и, ковыляя на своих жёстких туфлях, направилась к дивану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диваном действительно обнаружилась коробка с белыми кожаными балетками. Даже на вид они казались невероятно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стянула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вырвалось у неё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Пятки, натёртые за время пути на работу, были в крови — мозоли лопнули. Липкая жидкость стекала по ноге, обнажая ярко-красную нежную плоть. Пальцы тоже пострадали: особенно второй и третий, где суставы были стёрты до крови. От каждого дуновения воздуха кожу неприятно пощипывало.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 ожидала, что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Шэнь Цинвэй, уже собиравшаяся нанести гель, подняла голову. Она увидела, что Чжао Синюэ встала и, открыв шкаф за спиной, начала в нём что-то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она достала белую аптечку. Когда Чжао Синюэ опустилась перед ней на колени, Шэнь Цинвэй в испуге попыталась отдёрнуть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Чжао Синюэ крепко перехватила её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начала обрабатывать раны спиртом, было очень больно. Шэнь Цинвэй хотелось закричать, но, глядя на Чжао Синюэ, которая склонилась над её ногами, она не проронила ни звука. Ей хотелось лишь молча наблюдать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Чжао Синюэ были точными и очень бережными — она не пропустила ни одной царапины. Понадобилось немало ватных палочек, чтобы привести ноги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только собралась убрать ногу, как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очистки последовало нанесение мази. Это было уже не так больно, как спирт, но у Шэнь Цинвэй снова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подняла голову и увидела её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ревёшь? — она подтолкнула коробку с салфетками. — На, вытрись. А я пойду руки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Цинвэй покидала кабинет, ноги уже не болели. Чжао Синюэ велела оставить туфли в шкафу и забрать их после работы, чтобы коллеги не догадались, что она получила подарок в кабинете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тогда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тебя на взбучку, а ты уходишь с парой обуви. Ещё подумают, что я балую новых сотрудников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рассуждения были логичны, но она забыла о женской наблюдательности.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Шэнь Цинвэй с недоумением огляделась. Неужели ей показалось, но все вокруг смотрели на неё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фанатов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А: @Ли Сысы, та самая Шэнь Цинвэй, которую госпожа Чжао вызвала в первый же день,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Б: Выглядит улыбающейся, похоже, её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 Глаза красные, наверное, плакала. Даже не знаю, завидовать ей или жалеть. Хотя она и получила шанс побыть с госпожой Чжао в первый день, но когда та злится — это просто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когда её отметили, была занята документами. Увидев сообщения, она как раз заметила Шэнь Цинвэй, идущую по коридору. Взгляд Ли Сысы сразу зацепился за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Офигеть, вы видели обувь на ней? Это бренд ХХ. Госпожа Чжао — их преданная фанатка, я видела, как она носит все модели на каблуках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с каменным лицом кивнула Шэнь Цинвэй и заставила себя вернуться к монитору. Её пальцы, бегающие по клавиатуре, выражали то, что творилось внутри: Она сменила обувь! А ведь утром пришла в дешёвых туфлях за пару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догадался: А-а-а! Вы хотите сказать, что Шэнь Цинвэй сходила в кабинет и вернулась в туфлях госпожи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взорвалась. Все гадали, кто такая Шэнь Цинвэй, если её вызвали только ради того, чтобы дать другую обувь, и правдивы ли слухи от секретарши Минь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Минь: Конечно, правда. Зачем мне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Слушайте, а кто она вообще такая? По виду не скажешь, что из богатой или влиятельной семьи. В этом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строить теории: Шэнь Цинвэй ведь выпускница университета S? Помню, госпожа Чжао там лекции читала. Может, они знакомы как учитель и ученица, и она вызвала её, чтобы дать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чате кто-то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помнит вчерашний напиток, который госпожа Чжао купила внизу? — человек выдал новость уровня сенсации. — Если я не ошиблась, она отдала его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в растерянности подняла голову, оглядывая офис, где все были заняты работой. Она не понимала, почему чувствовала на себе столько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множились. Самой популярной была версия об отношениях учителя и ученицы. Но были и безумные догадки: от дальней родственницы до чего-то совершенно непристойного.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госпожа Чжао — женщина. Если бы она кого-то и содержала, то такого красавчика,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себя в зеркало посмотри, старик. Женщины нужны для продолжения рода, а однополая любовь — это истина. Вы не забыли, что она бросила своего жениха-подонка? Она, конечно, решительно с ним расправилась, но она женщина, а женщины ранимы. И вот, когда она разочаровалась в мужчинах, появилась Шэнь Цинвэй — добрая и мягкая. Госпожа Чжао подумала: женщины — это прекрасно, они нежные, и они понимают друг друга. И всё, она свернула на другую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Отвалите, если кто и должен быть рядом с ней, так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бесстыдница, сегодня очередь госпожи Чжао выбирать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все, почему вы домогаетесь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Ли Сысы с отвращением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Шэнь Цинвэй, Ли Сысы машинально свернула окно чата. Обернувшись,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Цинвэй было отличное зрение. Даже мельком она успела заметить название группы фанатов Чжао Синюэ. Она усмехнулась про себя: надо же, какая популярность, даже фан-клуб есть. Интересно, знает ли об этом сама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Сысы не собиралась афишировать существование группы, Шэнь Цинвэй сделала вид, что ничего не заметила. Она подошла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я хотела спросить про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Цинвэй освоилась, Чжао Синюэ успокоилась. Делать было нечего, и она принялась сёрфить по интернет-магазинам. В Подземном царстве таких вещей не было, да и нужды в них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чиновника в Подземном царстве была невероятно скучной. Не то что на Небесном дворе, где постоянно закатывали вечеринки. Там же — бесконечные отчёты, которые невозможно закончить. Работа копилась десятилетиями, а иногда и столетиями. Не то что одежду выбирать — выспаться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мир живых, Чжао Синюэ, хоть и была здесь по заданию, наслаждалась непривычной свободой. Одежду и обувь для неё подбирали помощники, но ничего из увиденного в сети её не цепляло. Вспомнив, что у Шэнь Цинвэй почти нет приличных вещей, она прикинула размер девушки и накидала товаров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неплохо показала себя. Пусть это будет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рабочего дня Шэнь Цинвэй дождалась, пока офис опустеет, и, прячась, словно воришка, направилась к лифту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и она столкнулась с уставшей секретаршей.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Минь, — почтительно произнесла Шэнь Цинвэй. За день она успела выучить имена всех ключевых фигур, и Чжу Минь, правая рука госпожи Чжао, была первой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в кабинете, — кивнула та и, выйдя из лифта, нажала кнопку закрытия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поблагодарила её и помчалась к кабинету. Она только сейчас подумала: она специально тянула время, чтобы не вызвать подозрений, но ведь всё это время Чжао Синюэ ждала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закрылись, и улыбчивая секретарша тут же включила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Цинвэй пошла к госпоже Чжао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ждёт её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Ли Сысы, будьте осторожны в своём отделе,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Сысы отправила многозначительный смайлик: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постучала в дверь, но ответа не последовало. Вспомнив слова Чжао Синюэ, она набралась смелости и вошла. Та спала, прикорнув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тихо прикрыла дверь и села на диван, достав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проспала до самого вечера. Небо за окном сменило синеву на багрянец, а затем на чернильную тьму, и вдали зажглись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потёрла виски. Без бесконечной рутины Подземного царства у неё появилось много свободного времени, и она увлеклась изучением человеческой жизни. Человеческое тело было куда слабее её духовной сущности, и она не ожидала, что так вымотается, ожидая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присутствие другого человека в комнате. Встав и размяв затекшие плечи, она подошла к дивану. Шэнь Цинвэй спала,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с улицы Чжао Синюэ заметила следы слёз на её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 бормотала девушка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достала салфетку и осторожно стёрла слёзы. Эта девушка должна была быть счастливой, но из-за злого духа потеряла близких. Если бы не она, её ждала бы ещё более страшная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вытирала лицо, её рука внезапно оказалась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замерла, но в итоге оставила ладонь на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прижалась к её руке, чувствуя тепло, и на её губах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проснулась от звонка телефона. Открыв глаза, она не сразу поняла,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отвечать? — знакомый голос вернул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кабинет президента корпорации Чжао. Осознав, что заставила Чжао Синюэ ждать, а потом сама уснула у неё под боком, она залилась краской. Хорошо, что в комнате 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судорожно достала телефон и, даже не глядя на экран, пробормотала извинения Чжао Синюэ,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отошла в сторону и включила свет. Стоя у окна, она видела своё отражение и Шэнь Цинвэй на диване. По лицу девушки было понятно, что разговор ей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Шэнь Цинвэй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вторая тётя, — Шэнь Цинвэй почесала затылок. — Сказала, что мой двоюродный брат переводится сюда и хочет пожить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Чжао Синюэ сделала паузу. — Он ведь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кивнула. В этом-то и была проблема. Ей двадцать три, ему двадцать семь — родственники родственниками, но жить под одной крышей мужчине и женщине... Аренда в городе была безумно дорогой, и брат бы сэкономил кучу денег. А тётя помогала ей, когда отец попал в аварию, а мама болела.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согласилась, — констатировала Чжао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мне очень помогла, — тихо ответила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не стала лезть в чужие дела. Она взяла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Забрала туфли? Пойдём, уже поздно,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Шэнь Цинвэй снова начала извиняться за то, что задержала её, но Чжао Синюэ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извинения. Ты выглядела такой милой, когда спала, я не захотела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назвала её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Цинвэй вспыхнуло, румянец распространился до самых ушей. Она послушно последовала за Чжао Синюэ к машине и села на пассажирское сиденье, пристегнувшись.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может, уже слишком поздно? Я бы могла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рядом с твоим домом нет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на велосипеде доехала,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Синюэ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домой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замялась. Чжао Синюэ усмехнулась и нажала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я прочитаю в новостях, как офисный работник, возвращаясь поздно ночью, встретила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Цинвэй поняла, что её раскусили,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вы самая добрая,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подлизываться. От вашего «вы» я чувствую себя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роскошный автомобиль остановился у обшарпанного жилого комплекса. В тусклом свете фонарей длинные тени от плюща ложились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спасибо вам... — начала Шэнь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http://bllate.org/book/21453/2192826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