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Чжао Синюэ Шэнь Цинвэй с улыбкой сменила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еще не ужинала? Не забудь поесть, когда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еде, как в животе у Шэнь Цинвэй тут же раздалось жалобное урчание. С виноватой улыбкой она обратилась к Чжао Синюэ: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вы ведь тоже еще не ужинали? Как насчет того, чтобы заглянуть ко мне перекусить? Я сварю лапшу. Такой поздно ночью поблизости вряд ли найдется, где поесть...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Синюэ имелся личный повар, готовый исполнить любое блюдо в любое время суток, но, выслушав приглашение Шэнь Цинвэй, она немного подумала и всё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Шэнь Цинвэй находился в совершенно противоположном от ее собственного жилища направлении — добираться обратно пришлось бы целый час. К тому же в обед она почти ничего не ела, и человеческое тело уже вовсю посылало ей сигналы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дверцу машины, вышла со стороны водительского сиденья и сказала Шэнь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в подъезде, как и в ее прошлый визиты, по-прежнему не работала. Вот только если в прошлый раз она приходила днем и в пролете хоть и тускло, но было светло, то теперь здесь царила непроглядная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достала телефон, собираясь включить фонарик, но стоило ей зажечь экран, как раздался короткий писк, и дисплей вмиг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вынула свой телефон, нажала на кнопку — экран не загорелся. Она пожала плечами и сказала Шэнь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давно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вдруг пожалела, что ее язык трепал лишнее и она пригласила Чжао Синюэ перекусить. В подъезде не было ни единой рабочей лампы, и если бы Чжао Синюэ где-нибудь споткнулась или ударилась, ее вина была бы просто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прищурилась. Несмотря на то, что ей приходилось пользоваться человеческим телом, ее способность адаптироваться к темноте оставалась превосходной. Всего мгновение — и картина кромешной тьмы отчетливо проступила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Шэнь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я все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торопливо шагнула вперед, чтобы показать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изредка проходили мимо углов между лестничными пролетами, снаружи просачивался слабый, мертвенно-бледный свет, освещая пятачок размером с ладонь, но большую часть пути по-прежнему укутывала глубокая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Шэнь Цинвэй находилась на шестом этаже, и на всем пути до него лишь на четвертом этаже слабо моргнула лампочка.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жалобы: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Лампы ломаются, а чинить их некому. Сколько раз уже говорили, но соседи не хотят скидываться на новые лампочки...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она, естественно, потеряла бдительность.К тому же Шэнь Цинвэй из-за того, что прекрасно знала лестничную площадку, не слишком следила за дорогой — она поскользнулась, и её тело резко откинуло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её сердце замерло от испуга, пара сильных рук внезапно обхватила её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Равновесие было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обнимавшие за талию, оказались тонкими, но крепкими. Опираясь на плечи Чжао Синюэ, Шэнь Цинвэй поднялась. Всего мгновение назад, прижавшись к волосам Чжао Синюэ, она уловила восхитительный аромат, напоминающий густое благоухание ночной фиалки, от которого у неё на секунду закружилась голова. Даже поднявшись на ноги, она ещё какое-то время ощущала лёгкое головокружение — то ли от пережитого страха, то ли от этого опьяняющего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она пробормотала слова благодарности: — Спасибо, директор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делаешь, что целыми днями благодаришь, не надоело? — Чжао Синюэ шагнула вперед, мягко взяла её за руку и произнесла: — Ладно,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возвращаться в собственный дом приходится ведомой кем-то другим, заставило щёки Шэнь Цинвэй слегка покраснеть. Темнота скрывала выражение её лица, но не могла скрыть повышение температуры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 — Чжао Синюэ, долгое время жившая в прохладном Подземном царстве, была невероятно чувствительна к любым изменениям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слова, ладонь, которую держала Чжао Синюэ, предательски покрылась испариной от нахлынувшего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ничего не говоря, они молча поднимались наверх. Какое-то время в тишине раздавались лишь отчётливые шаги каблуков Чжао Синюэ, уверенно ступавших по полу, и торопливые звуки шагов Шэнь Цинвэй в обуви на плоской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 перед собой, Шэнь Цинвэй просто закрыла глаза и позволила Чжао Синюэ вести себя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прекрасным и дарило такое успокоение, словно человек, бесконечно долго бредший во тьме, вдруг нащупал спасительную веревку, способную указать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на другом конце этой верёвки таился либо свет, либо ещё более глубокая тьма — само наличие направления было куда лучше, чем метаться из стороны в сторону, словно слепая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залил тусклый жёлтый свет, и Чжао Синюэ с первого же взгляда заметила, чего в этом помещении стало меньше по сравнению с её прошлым 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воспоминания, связанные с Матерью Шэнь, были полностью убраны, включая стоявшую некогда на тумбе под телевизором совместную фотографию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Шэнь Цинвэй словно сбежала — бросилась на кухню. Ей казалось, что её состояние было странным: сердце бешено колотилось, а щеки продолжали гореть.Но стоило ей вспомнить, что Чжао Синюэ сидит у неё дома, как уголки её губ сами собой поползли вверх, и она уже не могла этому противиться.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оставалось совсем мало продуктов,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только помидоры и яйца. Приготовить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совсем рядом, Шэнь Цинвэй резко обернулась и заметила, что Чжао Синюэ неизвестно когда подошла к ней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мгновенно залилось краской — ещё сильнее, чем те два помидора, что она держала в руках.Заикаясь,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Ч-генеральный директор Чжао, можете пойти в гостиную и немного отдохнуть, я всё быстро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какая-нибудь помощь? — Чжао Синюэ сделала вид, будто собирается закатить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торопливо опустила ей руки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просто подожди, пока всё будет готово. Надеюсь, моя стряпня тебе понравится. В гостиной есть телевизор, хочешь, я включу?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предложения включить телевизор, Чжао Синюэ прислонилась плечом к косяку и стала наблюдать за хлопотами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 не помнила, когда в последний раз кто-то готовил для неё дома. В её сознании чей-то расплывчатый силуэт вдруг наложился на суетящуюся фигуру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Чей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неважно, сказала себе Чжао Синюэ, в любом случае всё это осталось далеко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казалось, что сегодня она ведёт себя странно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взгляда Чжао Синюэ ей было не по себе: тело покалывало от лёгкой дрожи, а лицо не переставало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оставалось лишь снова и снова делать осторожные глубокие вдохи, заставляя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принимает начальницу у себя дома! Что тут такого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 и дело порывалась повернуться и посмотреть на Чжао Синюэ. Встретившись с ней взглядом, та одаривала её улыбкой, полной недоумения, и тогда Шэнь Цинвэй отводила глаза, чувствуя, что на душе становится ещё тревожнее.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схватила её сзади за запястье, и одновременно с этим к её спине прижалось мягкое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Пак-бух, пак-бух…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 в груди, словно она выпила три чашки крепкого эспрессо, а в голове образовалась абсолютная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думала? Так и до пореза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Чжао Синюэ, Шэнь Цинвэй только теперь заметила, что кухонный нож в её руке уже занесён прямо над собственными пальцами — ещё мгновение, и она бы неминуемо порезалась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побелело. Чжао Синюэ уже закатила рукава и оттеснила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я нарежу. А ты пока взбей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смутно помнила, как развивались события дальше. Во всяком случае, когда они уходили, её вещи были уже собраны, и она послушно шагала следом за Чжао Синюэ.Уже перед самым выходом она пришла в себя и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Чжао, вам не кажется, что это не совсем правильно…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окинула её недоверчивым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здесь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поселюсь у вас дома, не станет ли это обременительным…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та переживает именно об этом, Чжао Синюэ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сейчас я живу одна, больше никого нет. И можешь не бояться, что живёшь на халяву: уборка дома с тебя, готовка — тоже. Отработаешь долг трудом, а в конце года выпишу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колебания, Чжао Синюэ пустила в ход тяжелую артиллерию: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действительно хочешь жить со своим двоюродным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замотала головой, как игрушечный барабанчик.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сторону: ей, молодой девушке за двадцать, жить под одной крышей с мужчиной под тридцать — что тогда останется от её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помощью, но доброе имя ей было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Чжао Синюэ позволяло убить трёх зайцев сразу: она могла спокойно вернуть долг за оказанную услугу, сохранить репутацию и получить жильё гораздо ближе к работе, чем её собственный дом. Как ни посмотри, это был идеальный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нашлось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сказала Чжао Синюэ. — Пошли. По возвращении тебе ещё придётся самой обустраивать свою комнату, я за тебя этого делать не буду. И смотри мне: если завтра не сможешь встать, не обвиняй меня в том, что я уехала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решительно захлопнула дверь и последовала за Чжао Синюэ, всем своим видом показывая твёрдость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Синюэ и сказала, что Шэнь Цинвэй придётся самой приводить гостевую спальню в порядок, убирать там было практически нечего. Из-за присущей хозяйке педантичности даже редко используемая гостевая сияла чистотой. Шэнь Цинвэй оставалось лишь разложить свою одежду и личные вещи по местам да застелить постельное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Чжао Синюэ располагалась в элитном жилом комплексе, прямо под окнами которого работал круглосуточный магазин. Перед тем как вернуться домой, Чжао Синюэ велела Шэнь Цинвэй сразу купить всё необходимое, так что, переехав в дом Чжао, Шэнь Цинвэй не испытала ни малейшего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Шэнь Цинвэй всё ещё думала, что это сон.Если бы на экране телефона не светилось время — уже за полночь, — она бы даже решила, что всё происходящее вокруг — не более чем сказочный сон Золушки, и созданное феей-крёстницей платье вместе с хрустальными туфельками вот-вот растают после двенадцати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всё, что выпало на её долю за последнее время, она вдруг подумала, что устроиться в Корпорацию Чжоу и встретить этого подонка Чжоу Юнцзя, пожалуй, не такая уж ужасная катастрофа. Если бы не домогательства Чжоу Юнцзя, разве смогла бы она познакомиться с Чжао Синюэ, не говоря уже о том, чтобы их пути так тесно переплелись?..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и перед внутренним взором встало всё то хорошее, что сделала для неё Чжао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она чувствовала, что Чжао Синюэ — словно её личный принц, вырвавшая её из пасти пожирающего жизнь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руками грудь, сжалась в комочек и тихо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всё, что с ней сейчас происходит, — лишь сон, она бы хотела, чтобы этот сон длился как можно дольше. Идеально — до самой её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Чжао Синюэ вовсе не считала, что приютить человека у себя дома — это какой-то невероятный подвиг.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пришла ей в голову внезапно, ровно в тот момент, когда она попробовала лапшу, приготовленную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лапша с помидорами и яйцом: вид заурядный, вкус заурядный, её можно было назвать вкусной, но до изысканного деликатеса ей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миг, когда лапша коснулась губ, какое-то смутно знакомое чувство пронеслось в сердце Чжао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толком объяснить, откуда взялось это ощущение, но ей безумно захотелось ухватиться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когда-то в прошлом ей уже доводилось есть точно такую же миску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Подработка личным помощником вовсе не сделала жизнь Шэнь Цинвэй суматошной — напротив, всё стало только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понежившись в постели, она соскочила с кровати и лишь тут вспомнила, что находится вовсе не в своём доме, добираться откуда до офиса нужно больше часа, а в квартире Чжао Синюэ, до которой всего десять минут езды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отперла дверь, собираясь заняться приготовлением завтрака, но в гостиной было пусто — судя по всему, Чжао Синюэ ещё не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ей слегка выдохнуть: жить под одной крышей с начальницей было волнительно, и перспектива проснуться позже неё создавала неприятное ощущение, будто опаздываешь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очень скоро она поняла, как сильно заблуждалась...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стояла женщина в обтягивающем костюме для йоги, и её силуэт сквозь прозрачное стекло чётко отбрасывался на тюлевую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Чжао Синюэ, Шэнь Цинвэй чуть не прикусила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Ди-директор Чжао, вы во сколько встали?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 назад. — Сделав разминку, Чжао Синюэ поднялась с коврика для йоги и сунула ноги в тапочки. — Тебя будить по утрам?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с застывшей на лице улыбкой взглянула на телефон. Сейчас было всего лишь чуть больше семи — выходит, Чжао Синюэ поднялась в шесть?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бросила взгляд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поздно? Ой, я же в пять тридцать встала, значит, полтора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с максимально незаметным, как ей казалось, видом окинула взглядом Чжао Синюэ. Легла почти в два, встала в пять тридцати — и при этом с тремя с половиной часами сна выглядит настолько бодрой! У современных генеральных директоров что, физиология принципиально отличается от человеческой?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тебя пудрить, — заметив, как улыбка на лице девушки едва держится, с мягкой улыбкой произнесла Чжао Синюэ. — Я просто мало сплю, со временем привыкнешь. Если нет особых поручений, готовь завтрак к половине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Шэнь Цинвэй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сон был спасён.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Шэнь Цинвэй, разумеется, ехала вместе с Чжао Синюэ.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езжу в офис не каждый день. Если у меня будут дела, просто бери такси,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робко заверила её, что такое небольшое расстояние способна пройти 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Синюэ закатила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вместе и, само собой, появились в офисе тоже вместе. До входа в здание Шэнь Цинвэй ещё держалась спокойно, но стоило переступить порог, как ощущение чужих буравящих взглядов заставило её почувствовать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Чжао Синюэ остановилась и велела ей ждать её указаний насчёт обеда, девушке и вовсе показалось, что ей спину сейчас прожгут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всему, стоило ей обернуться, как вокруг обнаруживались лишь спешащие по своим делам коллеги, занятые каждый своей работой — и ни единого странного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понятия не имела, что в фан-клубе Чжао Синюэ в этот самый момент из-за одной-единственной украдкой сделанной фотографии 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вчера вечером ночевала у директора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Ого-го, прямо в логово к тигру?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прочь от моего директора Чжао, 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происходит, что происходит, требую подробностей!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Взорвавшая чат фотография запечатлела, как Шэнь Цинвэй и Чжао Синюэ плечом к плечу выходят из лифта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обеих был слишком близкий, чтобы кто-то поверил в простое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какие у директора Чжао и Шэнь Цинвэй отношения? — поинтересовался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наткнулся на один пост, кажется, люди из Корпорации Чжоу копают под Шэнь Цинвэй, кидаю сюда, почитайте.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сети обсуждают Шэнь Цинвэй, сидевшие перед мониторами сотрудники мгновенно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 — вторая натуры человека, и работники ни одной компании не были исключением, особенно когда объектом пересудов становился кто-то из близкого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подняла голову и озадаченно посмотрела на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Ничего-ничего, — стоило ей повернуться, как ещё секунду назад сбившиеся в кучку головы мгновенно разлетелись по своим рабочим местам, изображая на лицах самую невинную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опустила глаза и вернулась к работе, но мгновение спустя резко вскинула голову — как раз вовремя, чтобы поймать несколько смущённых взглядов, которые сослуживцы не успели отвести.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совершенно сбита с толку, смутно ощущая, что коллектив её бойкотирует.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проходившая мимо рабочих мест секретариата Чжао Синюэ случайно заметила на экране чужого компьютера знакомый чат фан-клуба и кликнула по ссылке.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со мной рядом Белый цветок крутит романы со всеми подряд и одновременно охмурила жениха с невестой,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скрылся за анонимностью, а суть сводилась к тому, как одна её коллега сразу после выпуска хомутала генерального директора компании, чтобы закрепиться на штатной должности, а затем, едва шефа упрятали в больницу, перекинулась на его бывшую невесту, чтобы бросить старого босса и устроиться в другое место ради красивой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стоял сплошной хор из изумлённых возгласов и восторгов по поводу лихо закрученного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заглавный пост, Чжао Синюэ высоко вскинула брови: с таким узнаваемым почерком нужно быть слепым, чтобы не догадаться: главная героиня здесь —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 прошло и нескольких страниц, как кто-то прямым текстом назвал имя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Сетевые пользователи обладают поистине колоссальной силой: стоило прозвучать имени, как в ветке обсуждения всплыло всё досье Шэнь Цинвэй.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и представить не могла, что её однокурсники и бывшие друзья видят её в таком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опустел, все разошлись, оставив её одну. Дрожащими пальцами она открыла ссылку, присланную одной из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бесконечной череде ответов то и дело всплывали имена её однокурсников, припоминавших всё подряд: от того, как в начальной школе она нашла монетку и сдала её учителю, до отказа помочь списать на университетских экзаменах. Всё это должно было всесторонне доказать, какая она насквозь фальшивая, лицемерная ханжа.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она всё из себя строит, а мне никто не верил, думали, она ангел во плоти. Ха, обыкновенный Белый цветок! Просто в студенческие годы все были слишком наивны и не ожидали, что выйдя на работу, она продолжит держать всех за дураков. Теперь-то её вывели на чистую воду, поделом!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поначалу и не догадывалась! Когда только пришла на стажировку в Корпорацию Чжоу, так верила ей, думала, она искренне ко мне добренькая. А в итоге? Моё задание забрали себе и выдали за чужие заслуги! Руководитель отдела прямо обещал, что моё имя будет в списках на зачисление в штат, но вышел приказ — и вверху оказалась она,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уму непостижимо, что Шэнь Цинвэй способна на такое! С виду пай-девочка, чистая и невинная, а столько гнилости внутри. Впрочем, баба она басистая: охмурила Чжоу Юнцзя, а теперь ещё и к Чжао Синюэ подкатила, и вашим и нашим, высший пилотаж! Эх, мне бы хоть половину её изворотливости...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Цинвэй, не злись, эти люди просто несут чушь и клевещут на тебя. — Сообщение пришло от бывшей сокурсницы по колледжу, отличавшейся крайне вспыльчивым нравом. — Я сейчас же пойду и разнесу их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смахнула слёзы и торопливо застучала по клавиатуре: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надо. Те, кто верит мне, всё равно останутся при своём, а тем, кто не верит, ничего не докажешь.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вечно ты тряпка мягкотелая.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Мягкотелая?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плакать. Не смей плакать. Плакать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Цинвэй яростнотёрла глаза рукавом, в упор глядя на монитор с поливающими её грязью комментариями. Глаза налились кровью, но она упорно сдерживала слёзы, словно надеясь таким образом выстроить нерушимую стену и отгородиться от причиняемой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не подозревала, что окружающие видят её именно такой...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верила, что если относиться к людям со всей душой, то и они ответят тем же, но никак не ожидала получить в награду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могли, как они вообще могли — так поступить?!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форум и был анонимным, некоторые инсайдеры вывалили настолько личные подробности, что Шэнь Цинвэй с первого же взгляда поняла, кто именно за этим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http://bllate.org/book/21453/2192827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