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когда-то ежедневно пользовался её обеденной картой, не желая платить, теперь, когда она получила стипендию и не пригласила их на ужин, называли её эгоистичной и мелочной. Те, кто постоянно просил у неё конспекты, теперь, когда она отказалась давать списывать на экзамене, клеймили её ханжой. А коллеги по стажировке? Она терпеливо объясняла им всё шаг за шагом, когда они не справлялись, а когда сама осваивала новый навык, снова бралась за обучение других. Задания, которые делили на двоих, почти всегда выполняла она одна, но, как оказалось, в глазах тех самых коллег она стала той, кто присваивает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раздался знакомый голос. Чья-то рука осторожно разжала её губы, которые она до крови закусила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Цинвэй заметила, что рядом с ней стоит Чжао Синюэ. Она в испуге вскочила, задев стакан с водой, стоявший у компьютера. Стакан полетел вниз, но Чжао Синюэ среагировала мгновенно: подхватила его в воздухе, поставила на место и, нахмурившись,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вытерла слёзы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взглянула на неё. Компьютер был уже выключен. Раз уж Шэнь Цинвэй не хотела, чтобы она знала, лезть в это дело Чжао Синюэ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Цинвэй понадобится помощь, Чжао Синюэ как Исполнитель заданий, конечно, не откажет. Но если та хочет справиться сама — мешать она не станет. В конце концов, это жизнь Шэнь Цинвэй. Хотя она и взялась за задание избавить её от злого духа и изменить судьбу, это не значит, что она должна проживать за неё всю жизнь. Она уже создала достаточно благоприятных условий, а чего Шэнь Цинвэй добьётся — зависит только от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оказалась сильнее, чем думала Чжао Синюэ. Весь обед она задала ей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если бы вы обнаружили, что человек, которому вы очень доверяли, предал вас,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сделала? — Чжао Синюэ ответила легко и непринуждённо. — Я бы дала ей понять, что потеря такого друга, как я, заставит её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решительно кивнула, словно что-то для себя уяснила.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Чжао Синюэ заметила, что свет в комнате Шэнь Цинвэй горит до полуночи, а когда она возвращается с пробежки, то всегда застаёт Шэнь Цинвэй за приготовлением завтрака. Девушка словно вела войну: каждый день она выкладывалась на двести процентов, полная жизни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 Чжао Синюэ постучала в дверь и увидела, что Шэнь Цинвэй сидит при свете настольной лампы, окружённая книгами 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несколько вопросов, которые я никак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вошла и небрежно пролистала лежащие на столе материалы. Она протянула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поспешно вложила ручку ей в руку, глядя на неё сияющими глазами. Госпожа Чжао собирается меня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улыбнулась, присела и записала названия нескольких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мыслей неверный. Посмотри эти книги, выйди за рамки учебников, и ты получишь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Цинвэй, смотревшие на листок с названиями, сияли ярче, чем при виде денег. Чжао Синюэ собрала разбросанные документы и выключила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Книги почитаешь завтра, а сейчас спать. Уже за полночь, ещё подумают, что я издеваюсь над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объятием, Чжао Синюэ на мгновение замерла, но затем мягко обняла Шэнь Цинвэй в ответ и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книги, рекомендованные Чжао Синюэ, и изучив несколько онлайн-курсов, Шэнь Цинвэй с течением времени начала искренне признавать: теоретики и практики — это действительно разные уровни. Школьные учителя давали системные знания, но в реальности они казались слишком сухими. Подходы, которые предлагала Чжао Синюэ, открывали то, чего не было ни в одном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выпускников университета S, получивших диплом с отличием, не бывает бездарностей. Своей способностью к обучению и успехами Шэнь Цинвэй доказала свою состоятельность и заткнула рты тем, кто говорил, будто она попала в компанию по блату. За это время Шэнь Цинвэй многое переосмыслила. Что бы ни говорили другие, важнее всего способности. Без них ты — пустое место. Клевету приходится терпеть, ведь сколько ни оправдывайся, тебе всё равно не поверят. Но когда ты становишься достаточно сильной, оправдания не нужны — найдутся те, кто вступится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Шэнь Цинвэй заглядывала в тот самый пост с разоблачениями. Его популярность давно сошла на нет, но время от времени завистники всё ещё оставляли там ядовитые комментарии, которые теперь уже не могли её задеть. Со временем в обсуждение втянулись справедливые пользователи, некоторые из которых, казалось, знали Шэнь Цинвэй лично, и они разнесли в пух и прах всех злопыхателей.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аккаунт под ником Звёздный свет, чей боевой дух был самым мощным. Человек, скрывавшийся за ним, был полон сил и терпения: начиная с первого комментария, он методично опровергал каждое обвинение, выдвинутое против Шэнь Цинвэй. Аргументированно, логично, без единого грубого слова, но так, что оппонентам оставалось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казалось, что манера общения этого человека очень похожа на чью-то. Но она не смела быть уверенной. Проходя мимо кабинета генерального директора, она украдкой бросала взгляд внутрь, словно пытаясь сквозь стены увидеть женщину, сидящую там. Она не могла представить, как та сидит перед монитором и строчит ответы, защищая её. Но одна лишь догадка согревала ей сердце. Кто-то оберегал её, всей душой, именно тогда, когда ей больше всего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руки помахали перед лицом Шэнь Цинвэй. Она пришла в себя и увидела, что на неё смотрит Чжао Синюэ. Встретившись взглядом с этими прекрасными глазами, она машинально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о вашем аккаунте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Аккаунте на форуме? — Чжао Синюэ приподняла бровь. — На каком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проговорилась, Шэнь Цинвэй тут же замолчала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приподняла бровь, явно не поверив, но расспрашивать не стала, 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сочельник,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растерянный вид, Чжао Синюэ поняла, что та, вероятно, вообще не представляет, что это за праздник. Она откинулась на спинку стула,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свидание. Могу разрешить тебе сегодня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Шэнь Цинвэй вспыхнула. Она вскочила со стула, словно её несправедливо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парня, и я не собираюсь проводить ночь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взрослая, чего так стесняться, — беспомощно сказала Чжао Синюэ. — Ладно-ладно, не оставайся, садись, не нервничай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Шэнь Цинвэй начал постепенно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тебе скоро двадцать четыре, — сказала Чжао Синюэ. — Не думала найти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найдёт парня, выйдет замуж и родит детей, её судьба будет предопределена, и больших проблем возникнуть не должно. Борьба в семье Чжоу достигла апогея: новый внебрачный сын и Чжоу Юнцзя грызлись друг с другом, а Чжао Синюэ изредка подливала масла в огонь, досаждая Чжоу Юнцзя, чтобы у него не было времени и сил заниматься чем-то другим, не говоря уже о делах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она закончила фразу, девушка напротив замолчала. Румянец с её лица сошёл слишком быстро, оставив бледность. Она дёрнула уголком губ и, стараясь сохранить свой привычный легкомысленный тон,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следую за вами, госпожа Чжао, как за ориентиром? Вы всё ещё боретесь за карьеру и не думаете о семье, как я могу тянуть вас назад, отвлекаясь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тебе не повезло, — Чжао Синюэ медленно отпила каши. — Думаю, я вообще не выйду замуж, похоже, тебе придётся остаться одинокой вместе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горячей, она опустила глаза и слегка подула на неё, поэтому не заметила, как загорелись глаза Шэнь Цинвэй. Её бледное личико снова залил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Шэнь Цинвэй чувствовала, что сердце продолжает бешено колотиться. Она прижала руку к груди, будто изнутри вот-вот что-то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с сочельником!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коллега сунула ей в руки яблоко. Шэнь Цинвэй суетливо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забыла купить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кто-то дал, вот, делюсь. Какие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планы у одиночки, конечно, 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забронировал столик в ресторане, я отпросилась после обеда, чтобы сделать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из-за сочельника стало шумно. Среди стука клавиш появилось предвкушение праздника. Шэнь Цинвэй сидела на своём месте, слушая обсуждения, но в голове крутился разговор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придётся остаться одинокой вместе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наверняка не знала, что когда она произнесла эти слова, её сердце будто пронзило чем-то, заставив сжаться от сладкой боли. Радость пузырьками поднималась в душе. Она не могла назвать это чувство, но все её эмоции были подчинены ему. Впервые в рабочее время она занялась личным делом: достала телефон и отправила Чжао Синюэ сообщение: Сегодня праздник, что хочешь съесть?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набиравшая кофе, похлопала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вздрогнула, рука дрогнула, и телефон чуть не упал в мусорное ведро. Слово свидание, словно кисть художника, окрасило её щеки в красный цвет, добравшись до самых кончиков ушей. Почему-то она не стала отрицать. Коллега понимающе улыбнулась и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телефон Шэнь Цинвэй завибрировал. Она опустила взгляд, и температура её лица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встреча, 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Обманщица. Шэнь Цинвэй подумала: как же так, мы же договорились быть одинокими всю жизнь, идти вместе, кто первый найдёт пару — тот предатель, а ты утром дала обещание, а днём уже нарушила.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злится. Шэнь Цинвэй яростно протёрла глаза, стирая две-три слезинки, выступившие от обиды. Она совсем не расстроена, да, совершенно. Сегодня вечером она купит себе праздничный ужин и как следует вознаградит себя за год тяжёлой работы. Съест всё до последней крошки, Чжао Синюэ ничего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Чжао Синюэ сразу заметила странное поведение Шэнь Цинвэй. Но, оглядев шумный офис, она, кажется, догадалась о причине подавленного состояния девушки. Корпорация Чжао работала по международным стандартам, поэтому на Рождество был выходной. С самого утра вся компания погрузилась в праздничную эйфорию, все обсуждали планы — с друзьями,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у Шэнь Цинвэй? В день, который положено проводить с любимыми или родными, все её близкие скончались, парня нет, вокруг шум и веселье, и только она одна осталась в одиночестве. Прямо как Чжао Синюэ. Смех и радость — для других, у них двоих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Синюэ были дела, поэтому Шэнь Цинвэй, естественно, не могла поехать с ней домой. Домой... Хм, хотя она прожила там всего месяц, Шэнь Цинвэй уже начала называть квартиру Чжао Синюэ домом. Там она чувствовала себя в большей безопасности, чем в собственной квартире. Потому что там была Чжао Синюэ — та, кто вытащила её из грязи и не побрезговала её скверной жизнью. Её прежний дом стал клеткой воспоминаний. Каждый раз, возвращаясь туда, она чувствовала, как прекрасные воспоминания давят на сердце тяжёлым камнем, не давая дышать. А дом Чжао Синюэ был для неё светом и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офиса, как холод встретил её лицом, заставив втянуть голову в плечи. Зима на юге — это магическая атака с бонусом: сколько ни кутайся, холод и сырость пробираются прямо в кости. Улицы были шумными, всюду гирлянды, красные и зелёные украшения, перед магазинами стояли красивые ёлки, увешанные огнями и подарками. Пары в одинаковых перчатках, смеясь, проходили мимо. Шэнь Цинвэй выдохнула облачко пара на ладони, взглянула на вывеску корпорации Чжао, надела шапку и, пробираясь сквозь толпу, направилась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путь, который занимал больше часа. Ей не нужен был навигатор, даже спустя месяц она помнила, на какой станции выходить. Выйдя из метро, она на мгновение не узнала окрестности. Оказалось, что месяц назад здесь была стройка, огороженная зелёной сеткой, а теперь выросли красивые жилые комплексы с высотными домами. Это лишь подчёркивало старомодность и тесноту района, где жила Шэнь Цинвэй. Он был похож на дряхлого старика, сгорбившегося посреди города, выглядя совершенно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никто не жил больше месяца, покрылась тонким слоем пыли, а воздух был затхлым. Вернувшись в дом, где она так давно не была, Шэнь Цинвэй почувствовала себя странно: знакомо, но в то же время как-то не по себе. Весь этот месяц она старалась забыть боль от потери матери — и ей это удалось. Напряжённая работа, удары от друзей, давление со всех сторон заставили её быстро оправиться от горя и столкнуться с ещё более тяжёлой жизнью. Но, сидя в привычной обстановке, она вдруг расслабилась и почувствовала, что сердце её пусто. Она закрыла глаза и словно снова услышала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иди сюда, попробуй, я тебе кое-что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не смей сидеть в телефоне,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у меня к тебе нет других требований, лишь бы ты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выдвинула ящик. На чёрно-белой фотографии улыбающаяся женщина медленно проявила свой облик. Кто же это, если не мать? Она достала фото, прижала его к груди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Чжао Синюэ сидела напротив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Чжао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Синюэ в третий раз взглянула на часы, Чжоу Юнци сам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пожалуйста, не стесняйтесь. Между нами не должно быть столько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встала, официант тут же услужливо расправил её пальто и помог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с младшим господином Чжоу был приятным, с нетерпением жду нашего будущего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младший господин Чжоу, похоже, польстило Чжоу Юнци. Он улыбнулся, и его глаза сузились, как у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Чжао, будьте осторожны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встретилась с Чжоу Юнци, чтобы обсудить дела корпорации Чжоу. Оба они не были людьми, склонными к романтике: сочельник или Рождество для них ничем не отличались от понедельника или вторника. Борьба Чжоу Юнци и Чжоу Юнцзя в компании достигла предела. Благодаря помощи Чжао Синюэ, победа Чжоу Юнци была практически предрешена. Встреча была посвящена разделу добычи. Да, эти два лиса ещё не успели полностью заглотить добычу, а уже обсуждали, как делить куски. Чжао Синюэ не была жадной, а Чжоу Юнци хотел власти в Чжоу лишь из мести, поэтому, несмотря на то что оба были расчётливыми дельцами, они удивительно легко договорились. Изначально стоило бы поужинать подольше, но то, что Чжао Синюэ трижды взглянула на часы, подсказало Чжоу Юнци, что время для банкета ещё не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Синюэ покинула ресторан, было уже поздно. Она была без водителя, вела машину сама. Введя адрес в навигатор, она направилась к дому семьи Шэнь. В уменьшающемся окошке на экране телефона она видела женщину, сжимающую чёрно-белую фотографию, свернувшуюся калачиком на маленьком диване и всю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без конца звенел — несколько пропущенных вызовов от Чжао Синюэ превратились в растущее число на экране. А в сообщениях, всплывающих сверху, группа поддержки фанатов Чжао Синюэ обновлялась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сегодня вечером была на свидании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невероятно красивый, видела только профиль,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хватило только сфотографировать со спины, посмотрите на эту стать, идеальная пара, Чжоу Юнцзя рядом даже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выскользнул из ладони и покатился по полу. На светящемся экране бесконечно мелькало фото: Чжао Синюэ входит в западный ресторан, держа под руку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приснился сон. Ей снилось, что она попала в корпорацию Чжоу и стала игрушкой Чжоу Юнцзя, а Чжао Синюэ, которая когда-то спасла её, не пришла. Унижение, боль, бессилие... Множество сложных чувств нахлынули на неё. Она лежала на берегу, наблюдая, как поднимающийся прилив поглощает её, но была не в силах сопротивляться, оставалось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она в истерике и скатилась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секунд, чтобы прийти в себя, когда она услышала стук в дверь. Она потрясла головой, поднялась с пола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Открываешь, даже не спросив кто? — Чжао Синюэ приподняла бровь, её выражение лица выглядело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словно не замечая сарказма в её словах, просто смотрела на неё немигающим взглядом. Она казалась одержимой чем-то. Чжао Синюэ помахала рукой перед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ребёнок от горя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оказалась крепко прижата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