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внезапно расплывшуюся в улыбке Сюй Жолин, Су Шэнхуан невольно усмехнулась. Эта женщина была настолько простой, что в ней не было ни капли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госпожа Су, сегодня… спасибо, — при виде улыбки на лице Су Шэнхуан Сюй Жолин вдруг вспыхнула, и заранее подготовленные слова благодарности застряли в горле. Она сама удивлялась: как такой красноречивый директор отдела маркетинга мог лишиться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собирая лекарства, небрежно бросила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тоже умеешь говорить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широко распахнула глаза, с изумлением глядя на неё, а затем, не желая уступать, легонько пнула 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говорю это только потому, что ты сегодня спасла мне жизнь. Я еще не свела с тобой счеты за то, что ты намеренно меня уронила, а ты еще и хорохоришься.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легко отразила её атаку, уголки её губ приподнялись в необычайно соблазнительной усмешке, а взгляд медленно переметнулся на неё. Она начала медленно приближаться, и Сюй Жолин даже почувствовала её дыхание — горячий воздух обжигал шею, вызывая щекотку, отчего та мгновенно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у тебя в долгу? — Су Шэнхуан подходила всё ближе, почти касаясь её лица, и, глядя на эти яркие алые губы, казалось, уже не 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надо, — Сюй Жолин, скованная этим горячим, агрессивным взглядом, немного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 Су Шэнхуан нежно коснулась её прекрасной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медленно потянулась к её манящим губам, подаваясь всем телом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надо… — в тот момент, когда Су Шэнхуан коснулась её, Сюй Жолин почувствовала, как сознание туманится. Её воля постепенно таяла под этим мягким напором, и она перестала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осторожно обняла её за талию, слегка склонив голову, и с нежностью смотрела на её губы. Расстояние сокращалось, и в этот момент они обе полностью погрузились в это совершенное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 внезапно зазвонил телефон. Обе вздрогнули и отпрянули друг от друга, несколько секунд глядя друг на друга, пока Сюй Жолин от стыда не накрылась одеялом с головой. Только тогда Су Шэнхуан встала с кровати,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коротким. Вернувшись к постели, Су Шэнхуан обнаружила, что Сюй Жолин всё еще прячется под одеялом и не собирается показываться. С легкой улыбкой Су Шэнхуан сняла верхнюю одежду и легла рядом, пытаясь рукой пробраться под одеяло. Сюй Жолин от неожиданности вскрикнула, подпрыгнула, но тут же обнаружила, что Су Шэнхуан уже отобрала одеяло и улеглась спать. В ярости она уперла руки в бока и принялась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Шэнхуан! Вставай! Ты хоть понимаешь, что гость — это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лишь подвинулась, натянула одеяло поплотнее и, не обращая ни малейшего внимания, продолжала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Я знаю только то, что это мой дом, и я буду спать там, где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в гневе встала на кровати и принялась сердито тянуть одеяло на себя, но Су Шэнхуан не собиралась его отдавать, и Сюй Жолин пришлось приложить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одеяло поддалось, но, не удержав равновесия, Сюй Жолин повалилась назад. Она уже собралась вскрикнуть, как оказалась в теплых объятиях. Подняв голову, она встретилась взглядом с Су Шэнхуан, и время словно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слегка пошевелила рукой, обнимающей её за талию, и, так и держа её в объятиях, медленно закрыла глаза, словно собираясь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хотела было вырваться, но почувствовала, что у неё совсем нет сил. Прижавшись к этому теплу, вдыхая тонкий аромат, исходящий от Су Шэнхуан, и глядя на её спокойное лицо, она почувствовала невероятное расслабление. Сознание меркло, и она, инстинктивно выбрав самую удобную позу, сладко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человек в её объятиях задышал ровно, Су Шэнхуан тихо выключила прикроватную лампу и, нежно обняв её, тоже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одеяло, сохранившее тепло тела и тонкий аромат, укрывало Сюй Жолин. Она пребывала в глубоком сне, забыв о том, где находится, закутавшись в одеяло так уютно, что её не разбудил бы даже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Жолин, вставай. Если не встанешь сейчас, добирайся до компании сама,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Шэнхуан донесся словно издалека, отчего у Сюй Жолин разболелась голова. Она наугад швырнула в ту сторону подушку и накрылась одеялом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реакции нет, Су Шэнхуан хотела подойти ближе, но в этот момент в неё полетела подушка и угодила прямо в лицо, что вызвало у неё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проспала еще долго, но внезапно осознала, что проспала, и резко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 — пронзительный крик разорвал тишину. В тот момент, когда Сюй Жолин вскочила, она встретилась глазами с глубоким взглядом Су Шэнхуан. Её прошиб озноб, сон как рукой сняло, и она закричала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Шэнхуан, ты извращенка! Пугать меня с самого утра! — она замахала руками, нанося удар за ударом по Су Шэнхуан, переполненная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молча терпела удары, лениво посмотрела на неё и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спалось? — поправляя галстук, она обернулась и холодно посмотрела на Сюй Жолин, сжавшуюся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Жолин хотела было ответить, но, вспомнив, как та её только что напугала, ужасно разозлилась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Су Шэнхуан нахмурилась, озадаченно глядя на неё. — Даже если хочешь притвориться, делай это правдоподобнее.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плохо! Очень плохо! — Сюй Жолин, словно гордый павлин, распушила все свои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глаза Су Шэнхуан блеснули, и она одним движением снова повалила её на кровать, прижав к себе, и впилась в неё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 — испуганно пролепетала Сюй Жолин под тяжестью её тела, не в силах игнорировать этот горячий, агрессивный блеск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сказала, что плохо спала, — Су Шэнхуан обняла её за талию, прижимаясь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Жолин почувствовала её сильное сердцебиение и, глядя на это идеальное лицо, на мгновение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опомнилась и, осознав, что прижата к кровати и не может пошевелиться, начала яростно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Шэнхуан, отпусти! Я встаю, встаю,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отвела свой пламенный взгляд, медленно поднялась и поправила галстук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Для директора опоздание на работу —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Жолин закатила глаза и не спеша начала одеваться. Она — президент, так что, опоздание для неё не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Су Шэнхуан праздно наблюдала за тем, как она одевается, словно оценивая произведение искусства. Её взгляд блуждал по всему телу Сюй Жолин, что заставляло ту чувствовать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Смотришь, смотришь, чего высматриваешь? — недовольно бросила Сюй Жолин, одевшись и спрыгнув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 закончила, Су Шэнхуан выпрямилась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молча сели в машину. Отсутствие разговоров заставило Сюй Жолин чувствовать себя крайне неуютно: эта огромная ледяная глыба рядом источала такой холод, что никому не поздоровилось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остановилась у административного здания Группы компаний «Су». Обе вышли, Су Шэнхуан взглядом дала понять Сюй Жолин, чтобы та шла первой, и та, внезапно всё поняв,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делая вид, что они не знакомы, невозмутимо зашагала вперед. Подождав, пока та уйдет, и припарковав машину, Су Шэнхуан молча последовала за ней в холл. Однако она недооценила силу корпоративных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холл мгновенно притих, стоило появиться Су Шэнхуан. Сбившиеся в кучку администраторы почтительно склонились: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ничего не ответила, лишь слегка кивнула и направилась к лифтам, не обращая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секунды после её ухода, как сплетницы «перегруппировались». Разнообразные красавицы сгрудились в кучу и принялись оживленно обсуждать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госпожа Су пришла сразу после госпожи Сюй? Разве в мире бывают такие совпадения? Я не верю. А вы? — администратор Сяо Си многозначительно приподняла бровь, словно знала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слышала, что директор рекламного отдела госпожа Линь влюблена в госпожу Су! — телефонистка Сяо Чжоу втиснулась в толпу, делясь новостями. — Вчера госпожа Линь даже приглашала её на ужин. А еще, кажется, вице-президент Чэнь Илань тоже знакома с госпожой Су. Возможно, между ними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неужели с приходом госпожи Су всё пойдет наперекосяк? Говорят, все три красавицы нашей компании уже под её чарами? — в толпе послышались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госпожа Су и выглядит шикарно, и наследница Группы компаний «Су», даже если она женщина, поклонников у неё меньше не станет, — веско произнесла Сяо Си, и в её голосе промелькнула симпатия к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сухое покашливание, все быстро обернулись и, увидев, кто стоит за спиной, поспешили разбежаться.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нежные глаза слегка опустились, губы, подобные нефриту, чуть дрогнули, а длинные винно-красные волосы водопадом ниспадали на спину. Чэнь Илань, с лимитированной сумочкой Gucci на плече, смотрела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Вице-президент Чэнь, вы вернулись из командировки! Как рано вы пришли! — Сяо Си поспешно натянула улыбку. Похоже, Чэнь Илань слышала всё, и оправдаться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тоже не поздно. Собрались тут с утра пораньше, болтаете, смеетесь? Может, работы мало? — хотя её лицо выражало недовольство, она по-прежнему оставалась невероятно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сейчас же за работу! — Сяо Си смущенно высунула язык и поспешила на свое место, чтобы заняться кипой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Илань сменила гнев на милость и неспешно направилась к лифту. Её стройная, грациозная фигура была настолько элегантна, что вызывала зависть у всех присутствующих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её недовольное лицо, думаю, мы не ошиблись, — Сяо Си приподняла бровь, глядя на разбегающихся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поднялся на 28-й этаж. Чэнь Илань, не торопясь, достала из сумочки аккуратную стопку финансовых отчетов и направилась к кабинету Су Шэнхуан. Помощник у двери поспешно вскочила, собираясь открыть дверь, но Чэнь Илань жестом велела ей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Илань тихо подошла к двери, стараясь, чтобы её ярко-синие туфли на каблуках не издали ни звука, осторожно приоткрыла дверь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сидела за столом, внимательно изучая документы, присланные различными отделами. Она не заметила вошедшую Чэнь Илань. Горы бумаг с плотным текстом могли вызвать головную боль у любого. Чэнь Илань с сочувствием посмотрела на неё, а затем тихо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поспешно подняла голову и, увидев Чэнь Илань, расплылась в теплой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Шэнхуан, это отчеты о продажах за прошлый год, — Чэнь Илань улыбнулась и протянула ей чистые, аккуратные таблицы. Эта улыбка наполнила сердце Су Шэнхуан давно забытым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 спасибо за труд, — Су Шэнхуан встала, взяла отчеты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Когда я думаю о том, что мы снова работаем вместе, мне кажется, что я вернулась в наши четыре года в университете, — Чэнь Илань нежно взяла Су Шэнхуан за руку, и та с любовью улыбнулась, крепче сжав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моросил легкий дождь, солнечный свет был мягким и ярким, лепестки цветов, ласкаемые лучами, медленно опадали, оставляя в воздухе едва уловимый сладкий аромат. Они смотрели друг на друга в молчании, но это молчание говорило больше любых слов, пропитанное нежностью прожитых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внезапно приоткрылась, и вошла помощник Сюй. Су Шэнхуан и Чэнь Илань мгновенно разжали руки. На бледных щеках Чэнь Илань выступил легкий румянец. Помощник Сюй на секунду замялась, но тут же приняла деловой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в прошлом месяце наш филиал в Сучжоу начал официальную деятельность, специализируясь на предметах роскоши. Однако дочерняя компания Корпорации Чу уже давно закрепилась на рынке Сучжоу. Сейчас, пока мы еще не встали на ноги, они намеренно снизили цены на свою продукцию и заручились поддержкой известных иностранных брендов, что нанесло серьезный удар по нашему филиалу. Продажи встали, товары копятся на складах, и компания стоит перед угрозой сокращения штата.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поправила очки и протянула Су Шэнхуан отчет о продажах за прошлый месяц. Та бегло просмотрела его, её взгляд потемнел, она нахмурилась и передала отчет Чэнь Илань, а затем опустилась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штаб-квартира нашей Группы находится в Ханчжоу, а филиал в Сучжоу — это капля в море. К тому же Корпорация Чу подготовилась заранее, их нельзя недооценивать, — помощник Сюй сцепила руки, явно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подперла щеку рукой, долго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еду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Илань поняла, что решение принято, и мягко положила руку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Шэнхуан,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слегка улыбнулась, глядя на Чэнь Илань своими красивыми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останешься в компании и будешь исполнять обязанности президента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Су Шэнхуан повернулась к помощнику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Свяжитесь с директором маркетингового отдела, госпожой Сюй. Завтра утром отправляемся, все организационные вопросы поручите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кивнула и поспешила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посмотрела на Чэнь Илань и ободряюще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время моего отсутствия оставляю всё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Илань, казалось, хотела что-то сказать, но промолчала, лишь молча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зарывшись в груду отчетов, дремала. Её винно-красные волосы слегка поблескивали, тонкие губы были плотно сжаты. Её лицо, прекрасное в своем спокойствии, выглядело очень трогательно. Она дышала ровно, а уголки губ чуть приподнимались в милой, озорной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внезапно зазвонил, разбудив её. Она, не открывая глаз и хмурясь, нащупала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Сюй, прошу прощения за беспокойство. Госпожа Су просила передать вам, чтобы вы как можно скорее подготовили всё для командировки в Сучжоу. Завтра утром вы отправляетесь вместе с ней, — голос помощника Сюй донесся словно издалека, обдав её холодной водой и окончательно прогнав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Что-о-о-о-о-о?! — Сюй Жолин вскочила, не переставая спрашивать что-то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сказала: текущую работу отложить, завтра утром выезд. Пожалуйста, займитесь подготовкой немедленно, — помощник Сюй, словно читая её мысли, объяснила всё по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конец года! Билеты на поезд вряд ли достанешь! — Сюй Жолин была в шоке. Она прекрасно знала, что такое предновогодняя суматоха. А Су Шэнхуан выглядела как избалованная барышня, как она перенесет давку в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детали обсуждайте с госпожой Су, — помощник Сюй без лишних слов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подождите… — в трубке послышались гудки. Сюй Жолин была в отчаянии, не понимая, почему Су Шэнхуан так спешит в Сучжоу. Ей ничего не оставалось, как поправить прическу и направиться в кабинет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закончила с бумагами и лениво откинулась на спинку кресла, глядя на календарь. Скоро Новый год, а тут такая ситуация в филиале. Похоже, праздник придется встречать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 Сюй Жолин постучала и вошла, встретившись взглядом с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Шэнхуан молча кивнула и перевела взгляд на её ноги. — Как твоя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улыбнулась и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уже не болит. Спасибо вам за помощь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приподняла бровь и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подготовка к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смущенно моргнула, посмотрела на календарь и, не решаясь взглянуть в глаза Су Шэнхуан, неловко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сейчас конец года, билеты на поезд до Сучжоу уже раскуплены. Остались только автобусы, я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два билета на завтрашнее утро, — Су Шэнхуан взяла календарь и начала вертеть его в руках, не выражая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Жолин замерла, не ожидая такой прямоты,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было солнечно. Лучи пронизывали панорамные окна, ложась на Су Шэнхуан и делая её бежевый костюм еще более роскошным. Солнце окрашивало её волосы в золотистый цвет, а лицо, наполовину скрытое тенью, казалось загадочным. Сюй Жолин долго не могла оторвать взгляд от этой совершенной красоты, словно приросла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договорились, действуем по твоему плану, — Су Шэнхуан усмехнулась, глядя на неё с нескрываемой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хорошо, — Сюй Жолин опомнилась, смутилась и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я давно не была в Сучжоу, — она заправила прядь волос за ухо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Сучжоу — твой родной город? — Су Шэнхуан была удивлена. Она слышала от Чэнь Илань, что Сюй Жолин не из Ханчжоу, но не знала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Сюй Жолин. — Но там почти никого не осталось, только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 Су Шэнхуан замялась, хотела что-то спросить,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хотите спросить, где мои родители, — Сюй Жолин слабо улыбнулась, хотя в её глазах промелькнула горечь. — Моя семья была небогатой. Когда мне было три года, мать ушла к управляющему местной компании, а отец погиб в автокатастрофе, когда мне было восемь. Тетя, преодолевая трудности, вырастила меня и дала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говорила медленно, её глаза покраснели. Она перестала быть той жизнерадостной девушкой, какой её привыкли видеть, и в её облике сквозила глубокая печаль. Было ясно, что уход родителей стал для неё тяжелым ударом, и лишь упоминание о тете вызвало в её глазах проблеск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молчала, глядя на неё с состраданием. Она вдруг осознала, как нелегко пришлось этой женщине, и в ней проснулось сильное желание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Су, не берите в голову то, что я сегодня наговорила. Я немедленно всё организую, — Сюй Жолин заставила себя выйти из плена воспоминаний, смахнула набежавшую слезу и вернулась к обычному состоянию.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волосы и медленно вышла из кабинета. Её силуэт казался печальным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долго смотрела ей вслед, а затем внезапно поднялась и что-то записала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http://bllate.org/book/21454/2192894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