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 прошептала Сяо Чэнь, наклонившись к самому уху Сяо Си. — Только никому не говори, а то вице-президент Чэнь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Отказали ей, вот и всё, — Сяо Си тяжело вздохнула и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 директором Линь? — к группе сплетниц тут же прибился Сяо Чжоу из рекламного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говорить, конечно, ничего не вышло. Говорят, госпожа Су даже освободила её от ежедневных отчетов. Наверное, сидит где-то в уголке и плачет, — Сяо Си сделала вид, что её это совершенно не касается, будто держала в руках все нити управления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такого нашла в директоре Сюй госпожа Су? Как она её укротила? — Сяо Чжоу расставил бокалы и вклинился в толпу, не скрывая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Ну, она красивая, фигура, манеры — всё при ней. Но я и представить не могла, что она такая скрытная, — Сяо Си цокнула языком и начала описывать всё в красках. — Вице-президент Чэнь и нежна с госпожой Су, и заботлива, да и внешность у неё первоклассная. Почему же госпожа Су её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 раздался незнакомый голос, заставив Сяо Си вздрогнуть. Она испуганно обернулась. — Директор Фан, 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Сыцзюэ была одета в темно-синий фрак, а изящная бабочка идеально лежала на белоснежном воротничке. Приталенный крой подчеркивал её высокий рост, словно костюм шили на заказ. Лицо с тонкими чертами, обрамленное волосами средней длины, оказалось так близко, что Сяо Си на мгновение потеряла дар речи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вице-президенте Чэнь, да? — Фан Сыцзюэ приподняла бровь. — Послушайте, сплетничайте о директоре Сюй, если хотите, но директора Чэнь не трогайте,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Сяо Си от волнения с трудом выговорила слова, отчаянно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услышу что-то о ней — пеняйте на себя! — Фан Сыцзюэ погрозила им кулаком, притворяясь сердитой, но тут же расплылась в улыбке. — Продолжайте, продолжайте, не останавливайтесь! Особенно про директора Сюй, я тоже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Сяо Си совсем растерялась. При ней-то особо не поболтаешь, хотя Фан Сыцзюэ славилась своим дружелюбием. Непонятно только, почему она так рьяно защищает Чэнь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замолчали? Скукотища, — Фан Сыцзюэ пожала плечами, но вдруг заметила, что Сяо Си и остальные застыли с изумленными лицами. — Вы чего, в статуи играете? — Она обернулась и почувствовала, как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блеск сапфирово-синего платья приковывал взгляд. Длинные волосы, прежде распущенные, теперь были собраны золотистой лентой, а пряди на затылке водопадом струились по спине. Глубокий вырез открывал нежную, словно нефрит, кожу, лишь слегка прикрытую тканью. Высокий разрез на юбке при каждом шаге дразняще обнажал стройные ноги. Сияющие глаза, мягкий блеск губ — казалось, она была создана для того, чтобы каждый жаждал прикоснуться к этой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Сюй Жолин сегодня просто… — Фан Сыцзюэ запнулась, не находя слов, чтобы описать ослепительный облик Сюй 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ничего не ответила, лишь слегка улыбнулась — изящно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 зря я тобой восхищаюсь, — Фан Сыцзюэ приподняла бровь. — Ну же, красавица Сюй, дай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Сюй Жолин продолжала улыбаться, но сегодня эта улыбка заставила Фан Сыцзюэ сглотнуть слюну. Раньше Сюй Жолин тоже была хороша, но сегодня она выглядела настолько обворожительно, что даже у Фан Сыцзюэ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 Сяо Си и остальные, не отрываясь, смотрели на неё, и в этот момент они наконец поняли, почему Су Шэнхуан пала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Сыцзюэ, что именно ты хотела обо мне услышать? Я расскажу, — Сюй Жолин мягко коснулась плеча Фан Сыцзюэ, и этот взгляд едва не лишил ту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Фан Сыцзюэ неловко рассмеялась. — Совсем память отшибло. Пойду выпью чего-нибудь для храбрости, а вы продолжайте! — и она тут же скрылась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Сюй Жолин довольно улыбнулась и перевела взгляд на Сяо Си. — Снова обсуждали мои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Директор Сюй такая красивая, что нам еще говорить? — Сяо Си высунула язык, не смея смотреть в глаза Сюй 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поправила прядь у виска и слегка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Жолин, вы уже здесь, —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темно-фиолетовом бархатном платье с высокой, сексуальной фигурой подошла к ним. Длинные волосы мягко обрамляли лицо, кожа сияла, словно фарфор, а алые губы были слегка приоткрыты. Глубокий вырез платья едва скрывал пышную грудь, заставляя окружающих затаить дыхание. Фан Сыцзюэ, заметив её, с широкой улыбкой направилась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Чэнь. — Сяо Си и остальные вскочили, с почтением глядя на Чэнь Илань. В компании её знали как строгого руководителя с невероятной работоспособностью, которая всегда четко разделяла личное и рабочее. Все её уважали и боялись нарушить субординацию, хотя и знали, что она всегда следует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ты пришла, — Сюй Жолин взволнованно сжала руку Чэнь Илань. — Давай сначала осмотримся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ты пропустила новогодний банкет из-за дел, наверняка очень ждала этот вечер. Пойдем, я покажу тебе всё, — мягко улыбнулась Чэнь Илань. В прошлом году Сюй Жолин не было, Фан Сыцзюэ уехала в командировку, а Су Шэнхуан еще не вернулась из-за границы — банкет был невероятно скучным. Хорошо, что в этом году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держа Сюй Жолин за руку, провела её по залу, знакомя с гостями и обстановкой. Чтобы Сюй Жолин лучше поняла устройство виллы, они поднялись на второй этаж. Заглянув вниз, Сюй Жолин удивилась: вилла Фэйлинь была куда роскошнее виллы Оунин, где жила Су Шэнхуан. Неудивительно для такой богатой семьи. Сюй Жолин невольно вздохнула, осознав собственную незначительность.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Там лестница, давай поднимемся? — Сюй Жолин увидела еще одну лестницу в конце коридора и потянула Чэнь Илань за собой, но та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Жолин, на третьем этаже комнаты госпожи Су и Шэнхуан. Лучше туда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замерла, кивнула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Шэнхуан жила здесь в детстве, а потом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виллу Оунин? — Сюй Жолин ответила, не задумываясь, и сама удивилась своей реакции. Чэнь Илань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так, ничего особенного. Она как-то упоминала, — Сюй Жолин попыталась скрыть смущение, но Чэнь Илань вдруг замолчала, её лицо помрачнело. — Она тебе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заметила перемену в настроении Чэнь Илань, и её охватило беспокойство. Что значит — она тебе рассказывала? Неужели место жительства Су Шэнхуан — такой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неловкость, Сюй Жолин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ты сегодня видела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слегка взяла себя в руки, покачала головой, но былое оживление исчезло. Она поправила волосы и, подняв глаза, внимательно посмотрела на роскошное платье Сюй Жолин. Её губы дрогнули, а движения стали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с недоумением посмотрела на странно ведущую себя Чэнь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Она начала проектировать его еще в университете. Я всегда думала, что для меня… Теперь я понимаю… — Чэнь Илань опустила глаза, к ним подступили слезы, но она не дала им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что с тобой? О чем ты говоришь? — Сюй Жолин была в полном недоумении. Она шагнула вперед, чтобы расспросить подругу, но та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Жолин, у меня дела. Осмотрись тут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развернулась и быстро ушла — так быстро, что Сюй Жолин не успела её догнать, оставшись стоять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бывшего председателя Су Чжифана банкет был официально открыт. Свет в зале приглушили, заиграла зажигательная музыка, и атмосфера мгновенно накалилась. Даже Сюй Жолин почувствовала, как неприятный осадок от недавнего разговора исчезает. Издалека она увидела, что Чэнь Илань сидит одна в углу, всё еще мрачная. Сюй Жолин хотела подойти, чтобы утешить её, но Фан Сыцзюэ опередила её, подсев к Чэнь Илань и начав строить гримасы. Несмотря на то, что та выглядела раздраженной, её лицо заметно посветлело, что немного успокоило Сюй 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вы сегодня просто ослепительны, — Чэнь Бинь, президент корпорации Чэнь, который давно присматривался к красавицам в зале, подошел к ней с бокалом. Сюй Жолин лишь слегка улыбнулась. Чэнь Биню было за сорок, он выглядел типичным бизнесменом — лицо с налетом усталости, но строгое, хотя ему не хватало утонченности, зато было много властности. Он всегда проявлял живой интерес к красавицам в деловых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молоды и успешны. Мы в корпорации Су восхищаемся скоростью развития вашей компании, — Сюй Жолин спокойно чокнулась с ним бокалом, прекрасно понимая истинные намерения собеседника, но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Су недавно вступила в должность, но влияние корпорации Су растет, и в этом есть заслуга директора Сюй. Я искренне восхищаюсь вами, — Чэнь Бинь слегка подался вперед, пытаясь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господин Чэнь, — Сюй Жолин почувствовала дискомфорт от его поведения и с недовольным видом отодвинулась. Но каждый раз, когда она отступала, он подходил ближе, вызывая у неё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вы так прекрасны. Не хотите ли продолжить сегодняшний вечер после банкета? — Чэнь Бинь достал визитку и с подобострастной улыбкой протянул её Сюй Жолин. Будучи президентом корпорации, он повидал немало женщин, и как он мог упустить такую, как Сюй 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сжала губы, испытывая неприязнь. Его намерения были очевидны, но она не хотела устраивать сцену на банкете, поэтому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 концу банкета вы будете слишком утомлены. Давайте обсудим это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взяв визитку, она молча прошла мимо него. Чэнь Бинь сжал кулаки, смяв визитку в своей сильной руке. Эту женщину он должен заполучить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шел уже около сорока минут, но Су Шэнхуан так и не появилась. Сюй Жолин недоумевала: она ведь отправила ей сообщение, что они встретятся вечером.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она увидела, что коридор второго этажа пуст, все гости толпились внизу. Сюй Жолин было неприятно находиться внизу, где был Чэнь Бинь. Она посмотрела на лестницу, ведущую на третий этаж, — она словно манила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поправила волосы, в голове мелькнула мысль: на третьем этаже комнаты Су Шэнхуан и Су Чжифана, может, Шэнхуан там? Любопытство росло, и она, не удержавшись, решила проверить. Опасаясь, что её заметят, она украдкой глянула вниз: Су Чжифан обсуждал дела с гостями и не обращал внимания на то, что кто-то поднялся на второй этаж. Успокоившись, она тихо пошла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широкой и пологой, с мягким ковровым покрытием. В отличие от второго этажа, на третьем царила тишина, шум банкета сюда почти не долетал. Уединенная, элегантная обстановка, длинный коридор с фиолетовым освещением и свежими цветами, которые, должно быть, меняли ежедневно. Сюй Жолин ступала осторожно, стараясь не издавать ни звука, но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двери, симметрично расположенные друг напротив друга. Сюй Жолин не знала, куда идти, но, подойдя к одной из дверей, почувствовала тонкий аромат орхидей, исходящий от ваз на подставках. Этот знакомый запах… аромат Су Шэнхуан. Когда она только пришла в корпорацию Су, она слышала, что председатель Су любит тюльпаны. Взглянув на дверь напротив, она увидела вазы с тюльпанами, на лепестках которых еще блестела роса. Теперь она была уверена: это комната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еще раз, чтобы убедиться, что её никто не видит, она дрожащей рукой потянулась к ручке двери. А что, если Су Шэнхуан внутри и рассердится, что она ворвалась без приглашения? Сюй Жолин заколебалась, но тут вспомнила, как сама Су Шэнхуан когда-то открыла дверь в её комнату. Пусть будет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нажала на ручку и толкнула дверь. Она оказалась на удивление легкой. Сюй Жолин вошла и замерла в изумлении. Комната была просторной, с персидским ковром приятного фиолетового оттенка. В центре стоял диван, у окна — винтажные шторы до самого пола. Рядом с окном — деревянный письменный стол, а на нем — рамка с фотографией. Сюй Жолин подошла и взяла её в руки. На фото была Су Шэнхуан в старших классах — с мягким взглядом, более живая и жизнерадостная,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нежно провела пальцем по лицу на снимке, поставила рамку на место и подошла к окну. Окно было приоткрыто, ветер слегка колыхал шторы. Она раздвинула их и замерла: вдалеке виднелся фруктовый сад, залитый багровым закатным светом, от которого веяло ароматом фруктов. Сюй Жолин нахмурилась — это же точь-в-точь как в её вчерашнем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главном зале, ведущий Сяо Фан вышел на сцену и прочистил горло, заставив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новый сюрприз нашего банкета!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свет в зале погас. Гости замерли в темноте, заинтригованные, но в то же время напуганные внезапной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сюрприз? — Фан Сыцзюэ поднялась со своего места, помогая встать Чэнь Илань. — Что за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промолчала, её взгляд был устремлен на огромное панорамное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вздрогнула, когда свет погас. Неужели отключили электричество? В огромной пустой комнате слышался только свист ветра за окном. Сюй Жолин обхватила себя руками, чувствуя холод, но её взгляд был прикован к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тепло: чьи-то руки нежно обняли её за талию, а на плечи легла мягкая соболиная накидка.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Замерзла? — знакомый голос прозвучал за спиной. Сюй Жолин почувствовала, как сердце наполнилось покоем. Она положила свои руки на теплые руки, обнимавшие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расцвели фейерверки: золотые хризантемы, пышные пионы, танцующие бабочки. Никогда еще она не видела их так близко. Темное небо осветилось, словно днем, а потом посыпались мириады звезд, которые быстро угасали. Всё это было как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её спиной слегка повернул голову, и Сюй Жолин, почувствовав это, тоже обернулась, глядя прямо в нежные глаза. Не раздумывая, она коснулась губами её губ. Сюй Жолин закружилась в этом поцелуе, забыв обо всем на свете. Су Шэнхуан притянула её ближе, углубляя поцелуй, и в этот миг существовали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фейерверки, Чэнь Илань чувствовала странное волнение. Грусть постепенно отступала. Вдруг она почувствовала тепло — Фан Сыцзюэ крепко сжала её руку. Чэнь Илань не 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Фан Сыцзюэ смотрела на неё с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кивнула Чэнь Илань,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жизни много моментов, которые по-настоящему ценны, просто мы не всегда умеем их беречь, — Фан Сыцзюэ говорила непривычно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их беречь, — Фан Сыцзюэ сжала её руку еще крепче. Чэнь Илань вздрогнула, не в силах встретиться с ней взглядом. После долгого колебания она медленно высвободила руку и, развернувшись, ушла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лань… — имя застряло в горле Фан Сыцзюэ. Она смотрела вслед уходящей женщине, глядя на свою ладонь, где еще оставалось тепло её руки, и сжала её, боясь, что это последнее воспоминание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фейерверки стихли, долгий поцелуй прервался. Сюй Жолин, слегка запыхавшись, с застенчивой улыбкой смотрела на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знала, что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уткнулась носом ей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нежно погладила её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лениво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ждала бы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Жолин защипало в глазах. Она обняла её за шею, прижимаясь к груди, и прислушалась к размеренному битью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не приняла? — Су Шэнхуан приподняла бровь, поглаживая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http://bllate.org/book/21454/2192901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