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страда только что завершилась, и сельчане наконец-то могли перевести дух. После того как все налоги на урожай были уплачены, остальное зерно оставалось в закромах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деревенской площади сидели кучками женщины и супруги-мужчины. Их руки не прекращали работу, а лица не сходили улыбки, сопровождаемые оживленным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неся на спине бамбуковую корзину, прошел через площадь, звонко и ласково приветствуя тетушек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Сяо-гэр, идешь в горы? — окликнула его вторая тетушка, которая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папа и мама уехали к дедушке с бабушкой, вот и решил сходить в горы, набрать лесных даров. Все равно делать нечего, — ответил Юнь Лэ, озарив её своей сладкой,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Сунь, глядя на него, кивнула и наказала поскорее возвращаться, не задерживаясь в лесу допоздна. Юнь Лэ послушно пообещал. Он направлялся в рощу каштанов на Передней горе — место было недалеко от деревни, люди там бывали часто, так что никакой опасности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проводила Юнь Лэ взглядом, радуясь, что этот Сяо-гэр наконец-то захотел выйти из дома и развеяться. Другие женщины и мужчины на площади тоже вздохнули с облегчением. Юнь Лэ был младшим сыном старосты деревни Шуйсю. Он не только обладал тонкими и яркими чертами лица, но и кожей такой белой и нежной, словно молочное пирожное, которым лакомятся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Лэ исполнилось четырнадцать, порог их дома едва не стерли сваты. Родители, долго выбирая, решили отдать его за юношу из соседней деревни, который готовился к экзаменам на звание туншэна. У того была лишь мать, соседи отзывались о них как о людях добропорядочных, и семьи уже назначили свадьбу на следующий праздник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туншэн за спиной у всех закрутит роман с дочерью градоначальника! Он планировал после успешной сдачи экзаменов взять её в законные жены, а Юнь Лэ сделать лишь вторым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Юнь Лэ, работая в городе, случайно раскрыл этот обман. Отец, Юнь Маошань, собрал три десятка крепких мужчин из деревни, окружил дом того туншэна и лично, во всеуслышание, высказал всё, что думает, потребовав вернуть все дары, присланные на помолвку. Тот туншэн вместе с матерью дрожали в комнате, не решаясь даже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Маошань, ставший отцом Юнь Лэ уже в зрелом возрасте, души не чаял в своем Сяо-гэре, баловал его, исполняя любой каприз. Узнав о таком унижении, он чуть было не отправился прямиком к градоначальнику требовать справедливости. Юнь Лэ пришлось его остановить: чиновник — человек важный, а Юнь Маошань должен был думать о благополучии всей деревни. Если градоначальник затаит злобу, пострадает вся деревня Шуйсю.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Помолвку расторгли, но, несмотря на авторитет старосты, слухи в деревне было не унять. Опасаясь, что Юнь Лэ услышит что-то обидное, отец продержал его дома полмесяца. И вот сегодня, когда родители уехали, Юнь Лэ, не теряя ни минуты, выскочил из дома с корзиной, чтобы как следует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сильно горевал из-за расставания. Когда они только познакомились, жених казался ему порядочным, но позже, встретив его в городе, Юнь Лэ увидел, как тот проигнорировал собственную мать, звавшую его со спины. Юнь Лэ сразу понял: человек, который не чтит родную мать, не будет добр и к супругу. К счастью, тот сам нашел себе партию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Юнь Лэ решил, что не хочет связываться с учеными — от них одни неприятности. Станет такой чиновником, и не то что командовать им, самой придется прислуживать. Нет,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выглядел послушным и мягким, но только родные знали, что он немного капризен. Теперь он решил, что сам выберет себе мужа — кого-нибудь покладистого, работящего и сильного. Вот как сейчас: набрал целую корзину каштанов, а тащить её домой — ох, как тяжело! Вот бы нашелся кто-то, кто помог бы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Юнь Лэ, закончив собирать каштаны, вдруг осознал, о чем только что думал, и его щеки залил густой румянец. Он хотел было растереть их ладонями, как вдруг заметил пробегающего мимо дикого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мгновенно переключилось. Бросив корзину, он бросился в погоню. Кролик петлял, Юнь Лэ раскраснелся от бега, увлекся и, не глядя под ноги, с размаху угодил в охотничью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горе крупных зверей почти не осталось, так что яма была пустой, но падение оказалось резким, и Юнь Лэ неудачно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Помогите! — Юнь Лэ попытался выбраться, но безуспешно. Пришлось звать на помощь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светло, он надеялся, что кто-то услышит его, ведь до каштановой рощи было рукой подать. Но шли минуты, в лесу слышалось лишь щебетание птиц, а небо начало темнеть. Юнь Лэ охватил страх, на глаза навернулись слезы, и крики сменились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папа, мама, я здесь умру! Я хочу домой, есть тут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выть, — раздался холодный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вздрогнул, поднял заплаканное личико и увидел темный силуэт. Сначала он испугался, решив, что это какой-то дикарь — фигура была мощной, а одежда и волосы — всклокоченными. Но, присмотревшись, он узнал Сян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был отставным солдатом. Он не был родом из деревни Шуйсю, его направили сюда по распоряжению властей. Он купил землю на Задней горе, построил дом и жил особняком, ни с кем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верхнюю одежду и бросай мне, — холодно скомандовал Сян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 Заставляешь меня раздеваться! Да, я подвернул ногу,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перебил его, пояснив, что яма глубокая, веревки нет, и одежду придется связать, чтобы вытянуть его. Одной куртки не хватит, да и прочность ткани сомнительная — если она порвется на полпути, падение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холодное объяснение, Юнь Лэ, подумав, снял свою короткую куртку и бросил её наверх. Когда Сян Фэн вытянул его, он развязал узлы, вернул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уходи! — крикнул Юнь Лэ, пытаясь допрыгать за ним и морщась от боли в ноге. — Помоги мне, я ранен, проводи меня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обернулся и увидел Юнь Лэ: тот стоял с вымученной улыбкой, хлопая круглыми глазами, и был похож на того самого кролика, которого он сегодня не смог поймать. Сян Фэн не хотел ввязываться, но Юнь Лэ тут же ткнул его пальцем в дырку на своей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порвал мою одежду! Мы в лесу, двое мужчин наедине, ты обязан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опешил. Взять ответственность? Разве не он сам умолял его о спасении?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Юнь 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почти раздетым, я же Сяо-гэр, моя репутация погублена,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Сян Фэну путь, требуя проводить его до дома. В лесу уже совсем стемнело, самому ему не выбраться, а Сян Фэн выглядел сильным — для него донести человека на спине точно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был ошеломлен словами Юнь Лэ. Как этот Сяо-гэр вообще до такого додумался? Он же спас его, одежда на месте, а он уже кричит о погубленной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заплачу! Правда заплачу! Быстрее неси меня, а не то я... я скажу папе, чтобы он выгнал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звучала неубедительно. Сян Фэн молча вздохнул, развернулся и присел, позволяя Юнь Лэ забраться к себе на спину. Юнь Лэ с радостью устроился на его широкой спине, совершенно не заботясь о приличиях. Он думал лишь о том, как бы поскорее попасть домой, пока родители не наказали его за долгое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часть пути, когда стемнело окончательно. Все сельчане уже разошлись по домам ужинать, и по дороге им никто не встретился. Вдруг Юнь Лэ потребовал повернуть назад — он вспомнил про свою корзину с каштанами и не собирался оставлять её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Сян Фэну выразить недовольство, как Юнь Лэ заныл, что сейчас обрыдает его плечо, а потом еще и нажалуется отцу. Сян Фэн покорно подчинился: с корзиной спереди и Юнь Лэ на спине, он послушно доставил его до края деревни, а потом помог донести вещи до самого порога. На прощание он снова получил угрозу: ни слова никому о том, что сегодня пришлось снимать с Юнь Лэ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