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на горе подвернул ногу, за что получил нагоняй от родителей и был на полмесяца заперт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самовольная вылазка сильно разозлила мать. Она уже пообещала взять его с собой на первую после сбора урожая большую ярмарку, а теперь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сидишь без дела, заполни водой чан, покорми кур и уток. Кроме как за водой, никуда больше не смей ходить, поняла? — Чжоу Ваньхуэй строго отчитывала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она вернулась из родительского дома и чуть не лишилась чувств, увидев его в растрёпанном виде и с беспорядком на голове. Взглянув на юношу, который стоял у тележки, надув щёки и нахмурившись, она всё же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Привезу тебе зелёных пирожных. Веди себя хорошо, и в следующий раз обязательно возьму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Лэ заметно повеселел. Его третий брат тоже подошёл поближе и пообещал вполголоса привезти ему ленту для волос. Юнь Лэ наконец улыбнулся и попросил брата выбрать цвет небесной лазури — такой как раз подходил к обновке, которую недавно сшила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домой, закончи дела и возвращайся пораньше. Если станет совсем скучно, сходи поиграй с Мань-гэ, — добавил отец, сидя на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отъезжающую тележку, Юнь Лэ покрутился по дому, а затем, медленно и неохотно, взял коромысло с вёдрами и поплёлся к колодцу. Старшие братья уже были женаты и жили отдельно, так что вся работа по дому легла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Колодец в деревне Шуйсю находился у подножия дальней горы, и путь до него был неблизким. Добравшись до места, Юнь Лэ принялся тянуть верёвку. Грубая пенька в сочетании с неровными камнями колодезного сруба натёрла ладони до красноты, а пальцы онемели. С трудом наполнив вёдра, он двинулся в обратный путь. Для него это было настоящим мучением: кожа у юноши была нежной, и любая работа оставляла на ней болезненные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ходок чан наконец был полон. Ладони горели, плечи ныли. Юнь Лэ подул на руки, отпил воды и снова собрался в путь, как вдруг у колодца заметил знакомую фигуру. Глаза его загорелись. Убедившись, что вокруг никого нет, 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Фэн,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Фэн, только что спустившийся с гор, остановился и обернулся. Увидев Юнь Лэ, он нахмурился, не понимая, зачем этот юноша его зовёт. Юнь Лэ был одет в серо-голубой короткий халат и льняные штаны, волосы собраны лентой, а раскрасневшееся от жары лицо выглядело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холодно спросил Сян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спрашиваешь! Если бы ты тогда не порвал мою одежду, я бы не получил нагоняй от матери, не пропустил бы ярмарку и не таскал бы сейчас воду! И ты ещё спрашиваешь,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непроницаемом лице Сян Фэна промелькнуло замешательство. Он уже хотел возразить, но Юнь Лэ протянул ему свои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они покраснели из-за тебя! Ты должен нести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перевёл взгляд на маленькие красные ручки, затем на свои собственные, покрытые мозолями, и проглотил готовый сорваться с языка ответ. Юнь Лэ, видя его холодное молчание, надул губы и приготовился заплакать. Сян Фэну стало не по себе, и он невольно спросил, чего же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оглянулся на колодец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наказала мне носить воду, у меня всё болит. Ты... ты не мог бы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Сян Фэна кто-то другой, Юнь Лэ не осмелился бы просить. Но Сян Фэн, несмотря на свою пугающую холодность и немногословность, всегда беспрекословно его слушал: носил его на спине, помогал с корзинами каштанов и никогда не болтал лишнего. Это придало Юнь Лэ смелости. К тому же, разве не честь для него — помочь такому красавцу?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не знал, что творится в голове у юноши, но понял, что проще согласиться. К тому же, если кто-то увидит их здесь вместе, поползут слухи. Молча вздохнув, он решил, что в будущем стоит держаться от Юнь Лэ подальше,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Юнь Лэ было тяжёлым трудом, Сян Фэн проделал играючи. Через мгновение вёдра были полны, и он уже стоял с коромыслом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двора дома Юнь, Сян Фэн залил воду в чан и собрался уходить, велев Юнь Лэ не ходить за ним. Всего за три ходки он наполнил чан доверху. Вернувшись в дом, Юнь Лэ вдруг почувствовал лёгкое укол совести, но тут же одёрнул себя: ведь это Сян Фэн во всём виноват, так что всё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всё же развёл чашку медовой воды и протянул Сян Фэну со словами благодарности. Тот выпил всё залпом и, собираясь уходить, решил дать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 в последний раз. Больше не зови меня, это портит твою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Лэ, любуясь полными чанами, пропустил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бормочешь?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хотел повторить, но Юнь Лэ перебил его, забирая пустую чашку и выпроваживая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поздно, нам нехорошо оставаться вдвоём во дворе. Мне ещё кур кормить, закрой за собой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скрылся в кухне. Сян Фэн, закрывая за собой дверь, только сейчас осознал, что произошло. Ему стало обидно: и не ударишь, и не договоришься. Неужели все юноши такие несносные? Он рано ушёл в армию и никогда не общался с молодыми людьми, а старые солдаты всегда говорили, что те слабые и нуждаются в защите. Но никто не предупреждал о таких капризных и своевольных, как Юнь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же, не подозревая о его смятении, счастливо закончил работу, получил свои пирожные с лентой и так ластился к родителям, что те моментально забыли все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http://bllate.org/book/21456/2193322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