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праздник забоя свиней остался позади, наступило двадцатое число двенадцатого лунного месяца, и до Нового года оставалось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вместе с матушкой обошел несколько больших ярмарок, наконец восполнив то упущение, когда они пропустили торги после осеннего сбора урожая. Вышитые им самим платки разошлись на ура, а матушка не стала забирать вырученные деньги, позволив сыну оставить их себе в качестве личных сбережений. Юнь Лэ жил дома, ни в чем не нуждаясь, поэтому, купив на ярмарке полпакета пастилы из боярышника, маленькую бархатную заколку для матушки, связку леденцов для маленького племянника и четыре масляные лепешки для дедушки с бабушкой, он обнаружил, что опустошил свой кошелек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Юнь Лэ не расстроился. Напротив, он был в отличном настроении и, вернувшись в деревню, принялся разносить подарки по домам. Закончив, он обернулся и увидел неподалеку Сян Фэна. Юнь Лэ закатил глаза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Фэн, заметивший, как сияющий Сяо-гэр вышел из дома, держа за руку пухлого малыша, увидел, что при взгляде на него лицо парня тут же вытянулось. На душе у Сян Фэна стало как-то неспокойно. С другой стороны, он ведь съел угощение, которое приносил Сяо-гэр, а в прошлый раз сам же наговорил лишнего из-за плохого настроения. Сян Фэн задумался: не извиниться ли? Но он никогда никого не утешал, поэтому долго ломал голову, не зная, как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третьего числа наступил Малый Новый год, время провожать Бога очага. Двадцать шестого — уборка пыли, двадцать седьмого — закупка новогодних товаров, а двадцать девятого — приготовление жареных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наполнилась ароматом масла. Юнь Лэ тоже вовсю хлопотал на кухне. Будучи Сяо-гэром, он с ранних лет учился готовить у матушки, так что с кухонными делами управлялся мастерски. Отец отвечал за рубку фарша, матушка лепила пельмени, а сам Юнь Лэ следил за котлом с кипящим маслом. Нужно было строго следить за температурой, чтобы ничего не подгорело — ведь это угощение и для праздничного стола, и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и ребрышки рубили на кусочки, свиную вырезку — на тонкие полоски. После маринования их обмакивали в кляр и опускали в раскаленное масло. В кипящем жире продукты обретали форму, после чего их вынимали. Затем настала очередь овощных шариков и тофу, которые после обжарки становились золотистыми, а под конец — мучных сладостей и сахарных пирожков. Весь котел масла ушел на то, чтобы приготовить все необходимое к празднику. После первой обжарки все продукты подверглись повторной — аромат стоял невообразимый. Юнь Лэ под предлогом дегустации съел немало. Праздник же, родители не станут ругать, да и кто из детей устоит перед искушением попробовать только что приготовленное лакомство!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Грянули петарды — наступил канун Нового года! Под треск и грохот начался праздничный ужин. Семья Юнь была большой, поэтому на Новый год все собирались в старом доме у дедушки с бабушкой, вместе со старшим и вторым дядьями. Десятки людей собрались за столами, каждый принес свои блюда — шум, гам, веселье. Юнь Лэ сел за один стол с двоюродными братьями и сестрами и с удовольствием кормил своего маленького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Юнь Лэ, взяв за руку Дуньдуня, ходил по дому и желал всем счастья. Будучи самым младшим в этом поколении, да еще и с подвешенным языком, он вместе с пухлым племянником заработал немало денег в красных конвертах, прежде чем вернул малыша матери. Затем он достал из кармана свой красный конверт и вложил Дуньдуню в руку, получив в ответ нежное: С Новым годом, младший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семьи жили дружно, а Сян Фэн держался особняком. Он не готовился к празднику, лишь вчера, продав дикого кролика в городе, купил три жареные курицы и два кувшина вина. Петард он не брал. Услышав, что в деревне начали палить, он выставил на стол в главной комнате курицу и вино, расставил четыре чашки и три тарелки. Налив вина, он сначала совершил подношение, а затем приступил к своему скромному праздничному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по пятнадцатое число Юнь Лэ не присаживался ни на минуту — ходил с родителями по родственникам и собрал целую кучу красных конвертов. Больше всего его печалило то, что ему исполнилось семнадцать, и матушка уже прямо заявила: весной она снова начнет подыскивать ему пару. Дяди и тети обещали, что уж в этот раз точно найдут достойного человека, чтобы прошлые неприятности не повторились.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праздников, по напоминанию матушки, Юнь Лэ вспомнил о своем плане, который еще не успел осуществить, и собрался было снова сходить к задним горам, как вдруг появился Сян Фэн. В этот момент отец и матушка ушли в поле — начиналась весенняя пахота, они хотели осмотреть наделы, а третий брат помогал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Юнь Лэ, распахнув калитку и увидев Сян Фэна, который стоял на пороге с тем самым пустым кувшином.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 делу к старосте, — ответил Сян Фэн, держа кувшин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нет дома, приходи позже. Сейчас никого нет, мне неудобно тебя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 Лэ звучал неприязненно. Увидев знакомый кувшин из-под солений, он бросил на него косой взгляд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мои соленья тебе не по вкусу? Чего же притащил кувшин обратно? Я думал, ты его давно выбросил, я ведь уже новый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не знал, что ответить, долго молчал, а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Негоже разбрасываться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умолк. Юнь Лэ, видя, что тот больше ничего не скажет, толкнул калитку, собираясь закрыться. Но Сян Фэн вдруг поставил кувшин на поленницу у входа, достал горсть леденцов, положил их сверху и указал на них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молча смотрел на него, не делая попытки взять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был груб, накричал на тебя. Это компенсация. Соленья были очень вкусными, спасибо тебе, — пояснил Сян Фэн, видя, что парень упорно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извинения, Юнь Лэ решил не упускать своего: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несколько месяцев, а ты только сейчас решил извиниться! Из-за этого кувшина меня матушка отругала, ты думаешь, что парой конфеток сможешь от меня откупиться?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подумал, что парень прав: он не только вел себя скверно, но и, съев соленья, не вернул тару. Он спросил, какой компенсации тот хочет. Юнь Лэ закатил глаза и замахнулся на большее: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пастилу из боярышника из той кондитерской на юге города! Сходи и купи мне её, тогда я тебя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попробовал эту пастилу в гостях у дяди на Новый год — кисло-сладкая, просто объедение! Но, узнав цену, он отступил — слишком дорого, его кошелек такого не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раздумывая, согласился Сян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готовность, Юнь Лэ впервые за много дней улыбнулся, забрал кувшин и переложил леденцы в свой мешочек. Одну конфету он оставил, развернул и положил в рот. Вкусно! Глаза Юнь Лэ заблестели, уголки губ невольно поползли вверх — эти леденцы были гораздо вкуснее тех, что матушка покупала на праздник, с явным привкусом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сладостью, Юнь Лэ стал смотреть на Сян Фэна куда благосклоннее. Вспомнив о своем отложенном плане, он спросил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разозлишься, то будешь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опешил от такого вопроса, не понимая, к чему это, но тело среагировало само — он покачал головой, давая понять, что не распускает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Юнь Лэ, причмокивая, кивнул, велел ему приходить к отцу позже и, довольный, закрыл калитку, скрывшись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http://bllate.org/book/21456/2193325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