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Сян Фэн снова заглянул в гости. На этот раз Юнь Маошань был дома, поэтому он пригласил гостя в горницу. Они проговорили довольно долго, после чего Юнь Маошань с довольной улыбкой проводил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не осмеливался признаться родителям, что поддерживает связь с Сян Фэном, поэтому понятия не имел, зачем тот приходил. Лишь за ужином он узнал, что Сян Фэн решил купить в деревне Шуйсю два му заливных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купит землю, то можно будет считать, что он по-настоящему пустил корни в нашей деревне, — Юнь Маошань придавал большое значение этому шагу. Для простого люда земля значила всё: имея свой надел, человек обретал прочную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Сян Фэн, когда обсуждал это с Юнь Маошанем, объяснил, что по-прежнему собирается промышлять охотой, а два му земли ему нужны лишь для того, чтобы обеспечить себя пропитанием. В деревне как раз оставались свободные участки, и они договорились завтра сходить их осмотреть, чтобы, если всё устроит, отправиться в уездную управу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Юнь Лэ не придал особого значения покупке. Два му — не так уж много, а такой здоровяк, как Сян Фэн, без труда справится с работой, не перетрудившись.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Маошань и Сян Фэн были людьми решительными: осмотрев поле и убедившись, что всё в порядке, они в тот же день отправились в уезд и закончили оформление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помнил о просьбе Юнь Лэ купить лакомство из боярышника. Поразмыслив, он сделал крюк и заехал в городок, где купил порцию сладостей, а затем насильно всучил её Юнь Маошаню, назвав это благодарственным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 сделках с землей была частью обязанностей старосты, и за долгие годы он ни разу не брал никакой благодарности от односельчан. А тут Сян Фэн принёс лакомство, которое стоило почти восемьдесят вэней, и Юнь Маошань просто не знал,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Сян Фэн объяснил, что он одинокий человек, приехавший в Шуйсю, и искренне благодарит старосту за помощь, добавив, что и впредь будет обращаться к нему за советом, Юнь Маошань, после долгих уговоров, наконец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Юнь Лэ попробовал принесённое лакомство. Слушая, как отец нахваливает Сян Фэна, он проглатывал кусочек боярышника и думал: какая же это заслуга отца? Это явно был подарок Сян Фэна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оказался неглуп: догадался передать угощение через отца. Неплохо,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покупкой земли маршруты Сян Фэна изменились. Его надел граничил с участками других сельчан, и он стал чаще общаться с людьми. От матери Юнь Лэ узнал, что многие тётушки уже наводят справки о Сян Фэне, намереваясь сосватать ему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охватила тревога. В последнее время ему никак не удавалось встретиться с ним наедине, а волноваться было бесполезно. К счастью, вплоть до апреля никаких слухов о женитьбе Сян Фэна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Юнь Лэ злиться ещё сильнее: ну что за человек, взрослый парень, а мыслей о женитьбе никаких! Раздражает! Так и останешься бобылем!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угадал: у Сян Фэна действительно не было мыслей о женитьбе. Как только дела с полем были улажены, он отправился в горы, надеясь подзаработать денег, чтобы в будущем оплатить непомерный налог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далеко уйти, как увидел впереди фигуру, которая, прихрамывая, бежала в его сторону. Позади доносились странные звуки, и в воздухе разлился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мгновенно насторожился. Издали он узнал человека — это был Юнь Бо, старший брат Юнь Лэ. Перед Новым годом, когда он покупал мясо, именно Юнь Бо отрезал ему куски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Бо тоже заметил человека. Две дикие собаки неотступно преследовали его, одна из них уже успела вцепиться ему в ногу. Не успев толком разглядеть, кто стоит впереди, он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дикие собаки,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и без подсказок всё понял. Он выхватил лук, наложил стрелу и трижды выстрелил в сторону погони. Наконечники были тяжелыми, коваными, оставшимися у него ещё со времен службы в армии. Сян Фэн стрелял метко, и все три стрелы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собаки замедлили бег, Сян Фэн стремительно бросился вперед, оттащил Юнь Бо в сторону и, выхватив топор, быстро прикончил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собаки мертвы, он обернулся к Юнь Бо. Тот был бледен, весь в крови, особенно сильно пострадала голень, пропитавшая штанину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нащупал кость — к счастью, цела, но повреждены ли сухожилия, было непонятно. Оставаться здесь дольше нельзя. Он быстро перевязал ногу полоской ткани, засыпал землей кровавые следы на тропе, взвалил Юнь Бо на спину, закинул туши собак в мешок и помчался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двигался очень быстро. Человек у него на спине уже потерял сознание, нужно было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дом Юнь Бо, поэтому понес его к дому Юнь Маошаня. С окровавленным телом на плечах он наткнулся на первого встречного и, не раздумывая, крикнул ему, чтобы тот немедленно звал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Чжао Дашань. Он как раз возвращался с поля и, увидев Юнь Бо, тут же бросился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Фэн, неся окровавленного Юнь Бо, толкнул ворота усадьбы Юнь. Юнь Лэ, готовивший на кухне, выбежал наружу и, увидев залитого кровью Сян Фэна, побледнел от ужаса. А когда разглядел, кого тот несет, голова у него пошла кругом, ноги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окрика Сян Фэна, он поднялся и, помогая себе руками,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комната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перестал метаться и быстро повел Сян Фэна в комнату третьего брата. Она была покрыта слоем пыли, мебели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осторожно опустил Юнь Бо на кровать и, обернувшись, увидел Юнь Лэ, чье лицо было залито слезами. Тот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братом? Он жив? Нужно лекаря, скорее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бросился к выходу, но столкнулся в дверях с лекарем, которого привел Чжао Дашань, и, не теряя ни секунды, потащил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остальные члены семьи Юнь. Увидев мать, Юнь Лэ наконец не выдержал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брат потерял столько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Ваньхуэй и Юнь Маошань, уже узнавшие по дороге о случившемся, были бледнее полотна. Чжоу Ваньхуэй обняла Юнь Лэ и, пошатываясь,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всё ещё обрабатывал рану Юнь Бо. Сян Фэн шагнул вперед, поддерживая Юнь Маошаня, и сообщил то, что их волновало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 для жизни нет, лекарь осматривает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Маошань облегченно выдохнул. Раз жизнь вне опасности, остальное поправимо. Немного успокоившись, он расспросил Сян Фэна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Фэн в двух словах объяснил ситуацию, как раз когда лекарь закончил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глубокая, но, к счастью, сухожилия не задеты, кость была лишь вывихнута, я вправил её на место. Счастье, великое счастье, ногу удалось спасти! Если бы его не принесли так быстро, при такой потере крови через полчаса было бы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выписал рецепт, отправил Юнь Чжу с ним за лекарствами и ушел. Пришла Линь-ши и, глядя на ослабевшего мужа, лежащего на кровати,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Юнь царил переполох, отовсюду начали сходиться родственники. Сян Фэну стало неудобно оставаться, и он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Бо пролежал без сознания всю ночь, а на следующий день пришел в себя. Лекарь снова проверил пульс и сказал, что при должном уходе всё заживет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 временно переселилась в дом, приведя в порядок комнату Юнь Бо, чтобы его жена и ребенок могли остаться здесь и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http://bllate.org/book/21456/2193326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