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чья свадьба еще не была назначена, продолжал помогать семье по хозяйству: кормил кур и уток, заготавливал сено для свиней и вертелся как белка в колесе.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 на прогулку с Мань-гэром, он тут же услышал от него расспросы о том, как продвигаются дела с женихом. Юнь Лэ как раз вышел накосить свиной травы, когда встретил Мань-гэра, и они немного поболтали, сидя на прибрежных камнях. Мань-гэр допытывался, как прошла смотрины.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потянулся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сказать. Моя матушка, кажется, совсем помешалась: она будто собралась вывернуть жизнь того человека наизнанку, лишь бы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желает тебе только добра. Да и не в ней дело — после того что с тобой приключилось в прошлый раз, все в деревне стали осторожнее, теперь к сватовству относятся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Мань-гэр был уже просватан за дальнего кузена со стороны деда, человека проверенного и надежного, так что в их семье о свадьбе почти не беспокоились. Но Юнь Лэ, с его-то внешностью, был для семьи словно зеница ока, вот они и искали жениха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Мань-гэр посмотрел на расслабленного Юнь Лэ и вдруг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о Сян Фэне?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замер. С тех пор как они в последний раз ссорились, никто не произносил этого имени. Если другие молчали, он и сам не вспоминал, почти забыв о том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ним? — без особого интереса спросил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собирается жениться на дочери мясника Ши из соседней деревни Даши!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вскочил, но тут же обмяк. Какое ему дело до того, на ком он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продал мяснику Ши овцу, они сблизились. У мясника есть дочь, ровесница тебе. Говорят, он хочет выдать её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несколько раз вместе выпивали, люди поговаривают, что всё почти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равнодушно отозвался Юнь Лэ. — Какое мне дело до его женитьбы? Мы даже не знакомы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Мань-гэр, видя реакцию друга, понял, что они действительно не близки,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всё равно, а вот тетушка Цянь чуть не лопнула от злости! Она-то тоже метила на Сян Фэна, уже несколько раз приводила свою дочь, чтобы та мелькала у него перед глазами. Казалось, всё шло как по маслу, а тут — такой облом, ну как тут не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 Сю тоже хочет за него? Неужели он так востребован? — Юнь Лэ удивился. Если Цянь Сю тоже положила на него глаз, значит, Сян Фэн действительно популярен. Неудивительно, что он не хотел жениться на нём — он просто предпочитает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Он и землю купил, и твоего старшего брата спас, в деревне многие на него заглядываются!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Мань-гэр хотел было продолжить, но услышал голос своего младшего брата Юнь Фэя, попрощался с Юнь Лэ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отдохнув, снова взялся за серп. Пройдя немного в сторону зарослей тростника, он вдруг увидел там человека. Присмотревшись, он помрачнел, бросил недоделанную работу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пришел к тростниковому полю, надеясь нарезать материала для циновки, и случайно наткнулся на двух гэров, которые шептались о нём. А один из них был Юнь Лэ, которого он так сильно обидел. Увидев выражение лица Юнь Лэ и сопоставив услышанное, Сян Фэн решил, что тот теперь ненавидит его еще больше, наверняка думая, что он отказал ему только из-за нежелания связываться с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груди и вздохнул: ладно,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Лэ вернулся домой с неполной корзиной травы, Чжоу Ваньхуэй не стала его ругать, а лишь завела разговор о Чжан Юане. Она уже навела справки у нескольких человек, а её второй сын под видом коробейника заглядывал в ту деревню — ничего плохого не обнаружили. Теперь она хотела узнать, готов ли сын дать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только что встретивший Сян Фэна, был не в духе. Он не хотел соглашаться на этот брак только ради того, чтобы поскорее выйти замуж и утереть нос Сян Фэну, поэтому попросил матушку дать ему еще пару дней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дала ему три дня. Тянуть с семьей Чжан больше было нельзя: люди начнут судачить, что Юнь Лэ слишком много о себе возомнил, а если он всё же выйдет замуж, это может выйти 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этого хватит, подумал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 во всем разберется. Он знал, что он капризный, избалованный и немного вздорный. Семья его терпела, но будет ли терпеть та, другая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истечения трех дней, вечером, когда Юнь Лэ по обыкновению отправился за травой, Сян Фэн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выходить за Чжан Юаня! Он не тот, за кого себя выдает!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моей жизни? Есть что-то еще? Если нет, то мне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слушает, Сян Фэн, забыв о приличиях, потянул его вглубь зарослей, чтобы тростник скрыл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Юнь Лэ с силой вырвал руку и гневно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Юань нехороший человек, ты не можешь за него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дичи было много, и Сян Фэн почти через день ездил в город на рынок, где успел познакомиться с управляющими нескольких ресторанов. Вчера, продав овцу, он зашел в лавку тканей и случайно увидел там Чжан Юаня. Тот покупал женскую одежду — дорогую, яркую, явно для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почувствовал неладное. Он проследил за ним и увидел, как тот отнес сверток в ателье Синму, где был принят как старый знакомый. Расспросив соседей, он узнал, что Чжан Юань часто поставляет товар в это ателье и очень близок с дочерью владельца, которая вернулась домой после развода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вышел из ателье с пустыми руками, но с довольной улыбкой и новым амулетом в форме листа ивы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закончил рассказ и посмотрел на Юнь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у него связь с этой женщиной. Если бы я не наткнулся на него случайно, вы бы ни за что не узнали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побледнел. Двое женихов подряд — и оба в итоге предпочитали девушек. Если так, зачем они вообще соглашались на смотрины? Девушки и рожают легче, и станом тоньше — неудивительно, что мужчины предпочитают их. Даже этот, стоящий перед ним, тоже любит женщин и потому отказал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Юнь Лэ быстро взял себя в руки. Нужно будет сказать матушке. Этот не подошел, найдут другого, вот только матушку снова расстраивать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не понимал, что у того на уме,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собираешься за него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дело. Спасибо, что рассказал. Я поговорю с матушкой! Пропусти!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не сдвинулся с места. Юнь Лэ делал шаг — он преграждал путь, словно не уйдет, пока не услышит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нужно?! — Юнь Лэ, забыв о правилах, толкнул его изо всех сил, но не сдвинул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не умел, ругаться — тот не отвечал. Две помолвки сорвались, хотя женихи поначалу были так активны… За что ему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сжал кулаки и ударил Сян Фэна пару раз в грудь. Звук был громкий, но вреда 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выплеснулась наружу, он начал выговаривать Сян Фэну всё, что накопилось, а тот молчал и позволял ему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Юнь Лэ вытер глаза рукавом. Он знал, что они снова опухли. Сердито глядя на Сян Фэна,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Чжан, так Ли, не Ли, так Чжао! Умоляю, не лезь больше в мои дела! Каждый раз, когда я тебя вижу, я реву, а потом приходится придумывать оправдания! Я не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выглядел жалко. Смеркалось, и он не хотел больше здесь оставаться. Ведь в самом начале он хотел видеть Сян Фэна своим мужем только потому, что тот казался покладистым, а в итоге — одни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всегда. В мире нет идеальных людей. Я сам избалованный, не могу требовать от других совершенства и терпения. Матушка говорит, что супруги должны притираться друг к другу, поддерживать один другого, никто не будет вечно потакать моим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высказал всё, что понял за эти два дня, и только собрался продолжить, как Сян Фэн быстро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замерли. Юнь Лэ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же не хотел на мне жениться!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но ты только что сказал, что боишься расстроить матушку из-за сорванной помолвки. Я могу жениться на тебе, чтобы она успокоилась!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расстроена, но я всё равно найду себе мужа. Ты так издевался надо мной, я не выйду за тебя! Сказал нет — значит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мне сделать, чтобы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жениться?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но женюсь. Это я сорвал твою помолвку, я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задумался. Действительно, должен. Но если он вот так сразу согласится, как же его гордость? Получается, все его грозные слова были пустым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Лэ менялось так быстро, что Сян Фэн всё понял. Он достал из-за пазухи то, что хранил там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серебряный браслет с узором из облаков, завернутый в красную ткань. Сян Фэн, увидев его впервые, сразу подумал, что он идеально подойдет Юнь Лэ. Он собирался подарить его вместе с братом в качестве свадебного подарка, но теперь решил сделать его частью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Браслет, хранивший тепло его тела, обжег ладонь Юнь Лэ. Ему очень понравился узор из счастливых облаков — будто вещь была создана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вложил браслет ему в руку, пообещал, что скоро пришлет сватов, и, развернувшись,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вытер слезы, поднял браслет к небу, сравнивая узор с плывущими облаками, и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матушка потребовала ответа, Юнь Лэ гадал, стоит ли попробовать еще раз. Раз уж Сян Фэн был готов сосвататься к дочери мясника Ши, почему бы и ему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действует, получает результат. Он не ожидал, что Сян Фэн сам попадется в ловушку, так что теперь пусть не винит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http://bllate.org/book/21456/2193329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