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Хуа не просто рассыпалась в похвалах принесенным подаркам, она до небес превознесла Сян Фэна и Юнь Лэ, не забыв даже родителей Юнь Лэ. Сразу видно человека, который много лет промышляет сватовством, — язык у нее был подвешен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закончила, в главной комнате воцарилась тишина. Даже сельчане, до этого шушукавшиеся во дворе, притихли. Взглянув на подарки снова, они увидели их в ином свете. Оказалось, что в каждой вещице скрыт глубокий смысл и доброе предзнаменование. Это было не просто пять-шесть лянов серебра, а проявление глубокого уважения к будущему супругу и надежда на счастливый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Юнь Маошань и Чжоу-ши переглянулись, и в глазах друг у друга они прочли полное удовлетворение. Однако брак — это не сделка, которую совершают за один раз. Удастся ли ему состояться, зависело от желания самого Юнь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Хуа, наговорившись вдоволь, почувствовала сухость в горле, присела и отпила чаю, глазами подав знак Сян Фэну, чтобы тот начинал. Обычно при сватовстве все вопросы решают старшие, а младшим и слова не дают молвить. Но случай Сян Фэна был особым: из родных у него никого не осталось, и за свое счастье ему приходилось бороться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Юнь, тетушка Чжоу, я знаю, что пришел свататься внезапно, да еще и в такое время. Вы можете подумать, что я воспользовался ситуацией и пришел намеренно,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знаю, что не умею красиво говорить, и не знаю, какие слова подобрать, чтобы вы могли со спокойным сердцем отдать мне Лэ-гэра, — Сян Фэн стоял прямо, словно сосна, его взгляд был открыт и честен под пристальным присмотром Юнь Маошаня и Чжоу-ши. Голос его звучал низко, но отчетливо: — Но я, Сян Фэн, здесь, перед небом, землей и вами двумя даю слово: если Лэ-гэр согласится стать моим мужем, я в этой жизни никогда его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словно подбирая слова, а затем продолжил, четко выговаривая каждое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слова ничего не стоят. Прежде чем вы дадите согласие, вы можете подвергнуть меня любым испытаниям. Проверьте, надежен ли я, чиста ли моя репутация, смогу ли я прокормить семью. Будь то тяжелая работа или что-то другое — прикажете, и я исполню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подаркам на столе, и тон стал еще решительнее: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принес эти дары от чистого сердца, чтобы просить руки вашего сына, а не как на торг. Будь то успех или отказ — я, Сян Фэн, ни за что не потребую их обратно! Если все сложится — это будет свадебным даром. Если нет — пусть это будет моим извинением за то, что побеспокоил вас и Лэ-гэра. Прошу вас, непременно примите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не было сладкоречия свахи Хуа, зато в них сквозила солдатская прямота и твердость обещания, что лишь добавляло им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стало тихо. Даже деревенские зеваки прониклись уважением. Этот парень из военных, хоть и не мастер красноречия, каждое слово подтверждал делом. Особенно фраза о том, что даже в случае отказа подарки останутся у семьи Юнь, требовала огромной уверенности и честности. По сути, он отрезал себе путь к отступлению, полностью полагаясь на волю семьи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Юнь Маошаня окончательно смягчилось, а Чжоу-ши одобрительно кивнула, глядя на Сян Фэна с теплотой. Раз он решился на такие слова, значит, этот парень — человек ответственный, умеющий держать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супруги остались довольны, они, следуя обычаям, попросили Сян Фэна вернуться домой и ждать вестей: если Лэ-гэр согласится, ему сообщат, чтобы он пришел для обмена брачными грамотами.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Фэн и сваха Хуа ушли, а сельчане разошлись, старики Юнь вернулись в комнату и посмотрели на подарки, сияя от радости. Независимо от того, согласится Юнь Лэ или нет, поступок Сян Фэна сегодня очень поднял авторитет их сына: мало того, что дары были богатыми, так он еще и сваху Хуа пригласил!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Лэ, прячась в своей комнате, слышал всё сватовство от начала до конца, и улыбка не сходила с его лица. Когда мать позвала его, глаза его светились радостью. Чжоу Ваньхуэй, увидев сына, сразу поняла: он доволен. Впервые за три попытки сватовства Юнь Лэ улыбался так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сразу бросился к столу и взял серебряную шпильку, лежавшую на красной ткани. Шпилька была не только тонкой работы, но и имела крошечную подвеску в форме облачка, которая при каждом движении забавно покачивалась.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смотри, это же облачко!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Ваньхуэй давно заметила эту деталь и именно по ней поняла, сколько души вложил Сян Фэн в подарок. Найти серебряную шпильку с подвеской, да еще и в форме облака, было непросто — скорее всего, он заказал ее у мастера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радуется Юнь Лэ, она поняла, что свадьбе быть, но по привычке все же спросила его мнения. Юнь Лэ замялся, начал переминаться с ноги на ногу и пробормотал, что во всем полагается на матушку. Поняв его настрой, Чжоу Ваньхуэй не стала торопиться с ответом — нужно было соблюсти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Сян Фэн пришел в дом Юнь с щедрыми дарами, разлетелась по деревне Шуйсю, словно ветер. Все твердили, что Юнь Лэ родился под счастливой звездой — женихи один другого лучше. И пусть не всё шло гладко, каждый шаг лишь повышал его ценность в глазах людей. Особенно всех поразила фраза Сян Фэна о том, что в случае отказа он не заберет подарки обратно. Даже Ман-гэр дразнил Юнь Лэ этими словами, отчего тот краснел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он? — Ман-гэр, только что рассмотрев шпильку, вернул ее Юнь Лэ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Лэ, непривычно смущаясь,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остается? Он ведь уже все сказал. Если отказаться, люди подумают, что мы корыстные. Да и матушка с отцом остались довольны. Даже старший брат и дедушка с бабушкой говорят, что он хороший, так что мне и возражать смысла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Ман-гэр, видя его состояние, понял, что тот и сам согласен, и со смехом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я же тебя знаю! Если бы не хотел, уже бы всю комнату слезами залил!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Лэ, пойманный на месте, сердито толкнул его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хорошо. Выйдешь за Сян Фэна — останешься в деревне, недалеко от дома. Родителям спокойнее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кивнул. Он ведь и сам выбрал Сян Фэна отчасти из-за этого. Если Сян Фэн вдруг решит его обидеть, достаточно будет крикнуть — и вся деревня сбежится, чтобы проучить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Дату уже назначили? — спросил Ман-гэр.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Отец с матерью хотят подольше меня дома подержать, наверняка будут тянуть время. Но он уже не мальчик, так что долго ждать вряд ли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два юноши втихаря шептались в комнате, Чжоу Ваньхуэй вернулась с улицы, узнав благоприятные даты. Она попросила Юнь Чжу сходить к Сян Фэну и позвать его обсудить день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предложенные даты, Сян Фэн, не раздумывая, выбрал двадцать второе число девятого месяца. Так Юнь Лэ мог спокойно встретить праздник Середины осени дома, а сам Сян Фэн успел бы собрать урожай, чтобы, переступив порог их общего дома, Лэ-гэр сразу попробовал свежего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Ваньхуэй эта дата тоже пришлась по душе: ей было жаль расставаться с сыном, которого она вырастила, и хотелось, чтобы он побыл дома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остались довольны. Сян Фэну велели идти домой и готовиться, а если возникнут трудности — обращаться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новостью о свадьбе Юнь Лэ пришло время сбора урожая озимой пшеницы.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http://bllate.org/book/21456/2193331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