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помогал семье Юнь собирать пшеницу, и все в деревне видели это. За спиной люди хвалили Юней за то, что нашли такого достойного зятя, а Юнь Лэ называли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там, где есть восхищение, всегда найдется и зависть. Тетушка Цянь и Цянь Сю буквально сходили с ума от ревности. Тот, кого они сами прочили в женихи, вдруг оказался в руках семьи Юнь — как тут не злиться? Видя, как Сян Фэн с самого первого дня жатвы трудится на полях Юней, да еще и приходит туда, как по расписанию, они едва не зеленели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 особенно негодовала. Когда Сян Фэн работал в поле, он был одет лишь в легкую рубаху, обнажавшую бронзовую кожу и четко очерченные мышцы, а его суровое, волевое лицо притягивало взгляды всех местных девушек и Сяо-гэров. То, что должно было принадлежать ей, теперь досталось Юнь Лэ! Она была вне себя: чем Юнь Лэ лучше неё, почему даже желанный муж должен был уйти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Юнь Лэ о чужой зависти не подозревал. Он лишь замечал, что Сян Фэн становится всё более внимательным. Сегодня утром, придя к ним, он принес двух диких кроликов, сказав, что это будет отличным дополнением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второй братья Юнь Лэ уже закончили работу на своих полях и сегодня вернулись, чтобы помочь семье. С их поддержкой сбор пшеницы шел быстро. Невестки тоже трудились в поле, а Юнь Лэ остался дома помогать матери с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Ваньхуэй, увидев кроликов, долго отказывалась, но Сян Фэн, не слушая возражений, просто оставил добычу и поспешил обратно в поле. Матери пришлось забрать их, чтобы приготовить к обеду. Юнь Лэ, в отличие от неё, вовсе не испытывал неловкости — если бы мать не стала отказываться, он бы с радостью принял подарок. Он редко ел крольчатину, дома чаще бывали курица или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Ваньхуэй, заметив, как её Сяо-гэр не может оторвать глаз от кроликов, лишь сердито вздохнула — всё-то он думает о еде! Если бы она не вмешалась, он бы уже, наверное, принялся их ощипывать. Она легонько щелкнула сына по лбу, призывая к сдержанности и благоразумию.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 что ты меня бьешь? — возмущенно пробормотал Юнь Лэ,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что Сян Фэн встал ни свет ни заря, чтобы поохотиться. Он весь день в поле до самого вечера, а потом еще и на охоту идет — небось, и не спал толком! А всё потому, что ты вчера обмолвился. До свадьбы нельзя просить у него подарки, что люди подумают!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обиженно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и не просил! Он сам услышал!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соседский мальчишка Дуньдунь забежал к ним поиграть и, увидев Сян Фэна за ужином, выпалил: Дядя Кролик. Он вспомнил, как раньше видел Сян Фэна, несущего добычу вместе с отцом. Юнь Лэ расспросил, что к чему, и узнал, что старший брат учил Сян Фэна охотиться, а сам Юнь Лэ вскользь заметил, что в этом году еще не пробовал крольчатины и попросит брата как-нибудь поймать ему одну. Сян Фэн всё услышал и сегодня принес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право слово, какая разница? Сян Фэн скоро станет его мужем, разве его имущество — не общее? Хотя, если честно, Чжоу Ваньхуэй была довольна: раз будущий зять так заботится о её сыне, как тут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братьев Юнь и Сян Фэна, весь урожай с полей удалось собрать менее чем за шесть дней. Дальше предстояла сушка зерна, с чем Юнь Маошань и Юнь Чжу справлялись сами, без помощи Сян Фэна. На следующий день после жатвы Юнь Маошань попросил Юнь Чжу пригласить Сян Фэна в гости, чтобы как следует отблагодарить за огромную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специально дал молодым время побыть наедине, чтобы они могли укрепить свои чувства. С самой помолвки им не удавалось поговорить с глазу на глаз, и Юнь Лэ сразу перешел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подарил мне браслет в качестве свадебного дара, зачем еще и заколку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Юнь Лэ обрадовался украшению, но потом подумал, что Сян Фэн тратит деньги слишком легкомысленно. Сян Фэн огляделся по сторонам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Браслет я хотел подарить тебе и так, это не считается свадебным выкупом. К тому же, не стоит афишировать, что до свадьбы ты принял от меня такой ценный подарок.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внимательно посмотрел на него, фыркнул, но в душе согласился с доводами.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равно слишком транжиришь деньги. В будущем не оставляй их у себя, всё будешь отдавать мне! — внезапно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Сян Фэн. Он не понимал, почему его назвали транжирой, но спорить в доме Юней не стоило, да и вообще, деньги в семье должны быть у супруга — его отец всегда отдавал заработанное матери, и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Маошань не дал им долго уединяться: стоило ему только сходить за чайником, как он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летней страды в деревню прибыли сборщики податей. В этом году урожай выдался отличным, и после уплаты налога амбары Юней были полны до краев. У Сян Фэна не было пахотной земли, поэтому он платил налог серебром. Юнь Маошань, посчитав, что покупать зерно накладно, велел Юнь Чжу отнести ему пол-даня пшеницы — этого хватило бы ему одному до самой осени. Сян Фэн принял дар, промолчав, но с тех пор, как удавалось добыть фазана или кролика, он всегда делился с семьей Юнь. А на праздник середины осени, забив барана, он специально попросил оставить ногу для них. Юнь Маошань, видя, что парень совсем один, не стал соблюдать излишние формальности и пригласил его отметить праздник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видела вчера? Сян Фэн принес в дом Юнь целую баранью ногу! Вот это щедрость! — шептались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Чжао, жившая по соседству,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Аромат жареного мяса на всю округу стоял!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кивали. Зависти было мало: во-первых, это был жест уважения к будущим родственникам, а во-вторых, Юни вели себя по-соседски — каждой семье по соседству они отправили по миске тушеной с репой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баранина! Как будто никто её не ел! — Тетушка Цянь, услышав разговоры, скривилась. Она не смела перечить Юнь Маошаню, который был старостой, но, вспомнив о сватовстве своей дочери, высоко задрала нос. Если её дочь удачно выйдет замуж, им больше не придется заискивать перед Юнями, и тогда, кто знает, может, и старосту сменят!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знали, что тетушка Цянь враждует с семьей Юнь, но каждый сам решал, кто прав, а кто виноват. Никто не поддерживал её ядовитые речи, люди продолжали хвалить этот союз. Говорили, что раз Сян Фэн такой щедрый, свадьба наверняка будет пышной, и тогда всем удастся как следует попировать.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http://bllate.org/book/21456/2193334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