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первом этаже в кухне Цинь Юймо готовил тирамису.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Дамские пальчики испеклись.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надел кухонные рукавицы и выложил готовое печенье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Взбив крем, он принялся за сборку десерта. Быстро окунув печенье в кофейную пропитку, он выложил его на дно формы. Покрыв слой печенья нежным сливочным кремом, он повторил процедуру, а в завершение посыпал всё какао-порошком.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кусочек, Цинь Юймо поднялся на верхний этаж. Он присел рядом с Е Цинцы и протянул ему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Тирамису, только что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Е Цинцы приподнялся и взглянул на аккуратно нарезанный квадратик на блюдце. — А-Мо, ты еще и десерты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некоторое время, это несложно.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зачерпнул ложечкой кусочек и отправил в рот. Сладко, но не приторно, текстура просто тает.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Цинцы пробовал что-то по-настоящему аппетитное, он невольно щурил глаза. Его светлые, переливающиеся, словно чайная заварка, глаза превращались в узкие щелочки, и он становился похож на сытого кота, прикорнувшего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Юймо растаяло. Подперев подбородок рукой,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кивнул,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вкусно, то хорошо. Я приготовил много, если захочешь еще — там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подался вперед и чмокнул Цинь Юймо в щеку. Он улыбнулся так ярко и сладко, что у того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казалось, что место, куда его поцеловал Е Цинцы, теперь пропитано сладостью. Говорят, путь к сердцу мужчины лежит через желудок, и, судя по всему, к его супругу это правило тоже применимо.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Цинцы доел, Цинь Юймо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чего бы ты хотел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Готовь что хочешь, я съем всё,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импровизировать, — решил Цинь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согласился Е Цинцы. — Может, пойти помочь тебе на кухне? А то сидеть здесь и бездельничать как-то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Цинь Юймо был только рад. Он был готов на всё, лишь бы проводить с Е Цинцы как можно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забрал пустую тарелку, а Е Цинцы осторожно переложил спящего Сяобая на шезлонг. Малыш спал крепко, даже тихонько похрапывая.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на лифте в кухню. Е Цинцы подошел к раковине, чтобы вымыть руки, но неожиданно в мойке запрыгала живая рыба и обдала его брызгами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замер. Откуда здесь живая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рыбину, которая весело колотилась в раковине, Е Цинцы почувствовал растущее раздражение. Он решительно схватил лежащую рядом разделочную доску шириной в два пальца и, прицелившись, быстро и метко ударил рыбу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окончательно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рыба, конечно, не знала, какой силы был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услышав шум, подошел и, примерно поняв, что произошло, беспомощно рассмеялся. Он мягко взял Е Цинцы, который собирался нанести еще один удар, за руку и отвел в сторону. Достав салфетку, он принялся вытирать капли воды с лица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посидишь в гостиной? Обед я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же обещал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Цинь Юймо метким броском отправил салфетку в мусорное ведро в углу. Он протянул Е Цинцы фартук: — Тогда займись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фартук, Е Цинцы выловил оглушенную рыбу из раковины и бросил её в таз. В воздухе рыба описала изящную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Е Цинцы не поскупился на силу. Он никогда не держал зла, потому что предпочитал сводить счеты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усмехнулся и отправился в угол разделывать рыбу: чешуя, жабры, внутренности — всё было сделано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и светлой кухне один готовил, другой помогал. Картина была на удивление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получился богатым: суп из карася с тофу, жареные овощи, свиные ребрышки в красном соусе и крупные креветки. Вдыхая аромат блюд, Е Цинцы почувствовал, как на душе стало спокойно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принес миски с рисом к столу. Поставив одну перед Е Цинцы, он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ешь скорее. — Он положил Е Цинцы ребрышко в миску. — Пока горячее, оно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Цинцы откусил кусочек. Мясо само отходило от кости — нежное, сочное и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налил ему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А-Мо, у тебя просто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улыбнулся и поставил миску с супом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вкусно — ешь побольше. На десерт еще кое-что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 Цинцы хотел было помочь с мытьем посуды, но Цинь Юймо его остановил. Смешно! Как он может позволить жене заниматься домашними делами? Инициатива в быту — лучшее приданое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усадил его на диван, сунул в руки подушку, а затем достал из ящика столика планшет. Погладив Е Цинцы по голове,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если скучно — поиграй. Пароль — день твоего рождения. Хочешь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обнимая подушку, кивнул. Цинь Юймо достал из шкафа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пирожные с цветами персика из Танлижай, очень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была изысканной и элегантной, в традиционном стиле. Е Цинцы открыл крышку — внутри аккуратно лежали маленькие, красивые пирожные, от одного вида которых разыгрывался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одно: плотное, нежное, с тонким сладковатым привкусом. Второе пирожное он поднес к губам Цинь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Юймо съел лакомство прямо из его рук, а затем пошел на кухню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Цинцы съел еще пару кусочков и отставил коробку на столик. Планшет его не интересовал; он, словно кот, лениво свернулся на диване, утопая в мягких подушках,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 Цинь Юймо была удивительно уютной — такой, какой Е Цинцы даже не мог себе представить до встречи с ним. Раньше он жил только работой, полагая, что тратить время на что-то иное — пустая трата сил. Теперь же он думал иначе. Человеку нужно учиться позволять себе отдыхать. Раз уж он столько лет работал без выходных, пусть это время станет его долгожданным отпуском, который он когда-то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http://bllate.org/book/21458/2193838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