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моргнул, в его глазах прояснилось, и он протянул руку, чтобы коснуться лба Е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температуры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вчерашняя уборка прошла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носом о кончик носа Е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Цицы, ты проголодался? Хочешь чего-нибудь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Е Цинцы полуприкрыл глаза, его голос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потратил слишком много сил и был немного голоден, но Е Цинцы хотелось лишь одного —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завтракать вредно для здоровья. Спи дальше. Я приготовлю завтрак и приду тебя разбудить,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ответил сонно и натянул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похлопал его по спине, глядя на Е Цинцы, от которого из-под одеяла виднелась лишь малая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слегка округлились, белые с розовым румянцем, на вид невероятно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не удержался и несколько раз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подтвержден: рядом с Е Цинцы Цинь Юймо превращается в настоящего любителя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Цинцы крепко заснул, Цинь Юймо на цыпочках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черный халат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в беспорядке спадали на выразительные глаза, а на открытой коже виднелись следы зубов и царапины, свидетельствующие о полном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Цинь Юймо вышел из спальни, закрыв дверь так тихо, чтобы не потревожить чуткий сон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Цинь Юймо заглянул в холодильник и, выбрав несколько продуктов,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кашу с консервированными яйцами и свининой, приготовил лепешки с ароматом лотоса и несколько видов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готов, Цинь Юймо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дверь спальни и вошел. В комнате было темно из-за плотных штор. Цинь Юймо нажал на кнопку, и занавеси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хлынул в комнату, освещая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позвал неподвижно лежащую на кровати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Цинцы, чьи холодные белые пальцы слегка поджались у щеки, а длинные волосы разметались по подушке, лишь слегка нахмурился, а уголки его глаз все еще хранили легкий розовый оттенок.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яркого света он потерся лицом о мягкую подушку и натянул одеяло на голову, полностью скрываясь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нежно стянул одеяло, склонился над ним, коснувшись лбом лба любимого,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пора вставать. Завтрак уже готов. Вставай,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зарылся лицом в пушистую подушку,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прилег сверху, в его глазах играла легкая улыбка, и он потерся щекой о лицо Е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ну же? Если не позавтракаешь, это плохо скажется на здоровье. Съешь хотя бы немного, а потом доспишь,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постоянно что-то шепчет прямо в ухо, уснуть невозможно, даже если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Е Цинцы с трудом приоткрыл один глаз и сонно посмотрел на навалившегося на него Цинь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пару секунд,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я так устал, не хочу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усмехнулся, встал с кровати, откинул одеяло и подхватил Е Цинцы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его на раковину и привычно помог почистить зубы. Затем набрал в таз горячей воды, намочил полотенце, отжал его и бережно протер лицо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Цинь Юймо сходил в гардеробную, выбрал домашнюю одежду и помог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окончательно проснулся, но ноги все еще были ватными. Он протянул руки, и в его холодном, слегка хриплом голосе проскользнули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идти, неси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близости Е Цинцы стал гораздо более ласковым с Цинь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требовал объятий совершенно уверенно, ни капли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Юймо послушно подхватил его и уверенным шагом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Цинцы, чувствуя себя в полной безопасности в его объятиях, подумал, что мужчинам действительно стоит быть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усадил Е Цинцы за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принесу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закуски. Цинь Юймо поставил перед Е Цинцы чашку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похлопал себя по щекам и взял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со свининой и яйцами оказалась именно тем, что нужно — всего пара ложек, и у Е Цинцы появился аппетит. От теплой еды его вид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Юймо, как обычно, убрал посуду. Через полчаса у него начиналось онлайн-совещание.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 Цинцы за плечи, проводил в гостиную, усадил на диван, подложил под спину подушку, а затем сходил на кухню и принес нарезанные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коснулся щеки любимого: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Цицы, мне нужно идти в кабинет на совещание. Я вернусь сразу, как закончу,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ведет себя так, будто 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мой муж — прирожденный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меня, я уже не маленький. Иди работай,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наклонился, поцеловал его в щеку и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лениво откинулся на диван и съел кусочек фрукта. Он собирался поработать, но сегодня чувствовал такую апатию, что не хотелось даже думать об этом. Подумав, он устроился поудобнее и включил фильм,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Юймо закончил совещание и вышел из кабинета, он увидел, что Е Цинцы смотрит кино, и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когда было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поднес кусочек фрукта к губам Е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закончился, хочешь полдник?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Цинцы, лениво прильнув к груди Цинь Юймо, задумался. В фильме, который они только что смотрели, главная героиня была поваром, и там была сцена, где она пекла яичные тарталетки — золотистые, хрустящие, невероятно аппетитные.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хочу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поднялся и направился на кухню. Е Цинцы отложил подушку-звездочку, надел тапочки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полуоткрытую кухню Е Цинцы прислонился к дверному косяку, с нежной улыбкой наблюдая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Юймо была отличная фигура: широкие плечи, узкая талия, классический треугольный силуэт. Фартук подчеркивал его крепкую, жилистую талию, и с каждой минутой он выглядел все более домашним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некоторое время своим красивым, статным и талантливым мужем, Е Цинцы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мне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Цинь Юймо закатал рукава, обнажая сильные предплечья. — Цицы, сходи к холодильнику, принеси продукты! Нужны основы для тарталеток, яйца, молоко,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подошел к холодильнику и достал всё, что просил Цинь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прорези в бамбуковых жалюзи. Они стояли плечом к плечу у кухонного стола, заставленного ингредиентами и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разбил яйца в миску и начал взбивать, добиваясь идеальной однородности.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миску Е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молоко в яичную смесь, всыпь сахар и перемешай.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следовал инструкциям, аккуратно вливая молоко и добавляя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помешал некоторое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Юймо, стоя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перемешать яйца с молоком еще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расставил формочки для тарталеток на противне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смесь готова, можно разливать по 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начал медленно наполнять формочки. Его рука была твердой, и каждая тарталетка была наполнена ровно настолько, насколько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взял противень и поставил его в предварительно разогретую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