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Юймо снял перчатки: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двадцать пять минут можно будет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одни только яичные тарталетки могут показаться приторными, он спросил Е Цинци: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выпить? Как насчет фруктового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будет фруктовый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Юймо принялся за дело, а Е Цинци, стоя рядом, время от времени подавал ему необходимые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Юймо заварил чайные пакетики теплой водой и занялся фруктами. Не прошло и минуты, как арбуз, ананас и другие плоды были нарезаны ровными кусочками. Нарезанные фрукты выглядели такими свежими и сочными, что у любого потекли бы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Цинци, непонятно откуда взяв серебряную вилочку, подцепил кусочек арбуза и отправил в рот. Фрукты были из холодильника — холодные, сладкие и очень освежающие.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еще один кусочек и поднес к губам Цинь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арбуз такой холодный и очень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Юймо откусил предложенное, открыл шкафчик и достал стеклянную чашу. Переложив туда часть нарезанных фруктов, он протянул ее Е Цинци: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 взял чашу и без лишних церемоний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Юймо тем временем разложил оставшиеся фрукты по заранее приготовленным бокалам, залил заваренным чаем и добавил маракуйю с медом. Перемешав напиток, он подал бокал Е Цинци. Тот, придерживая чашу, склонился и сделал глоток через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чая мгновенно наполнил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Юймо протянул руку и убрал выбившуюся прядь волос за ухо Е Цинци: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 подумал, что было бы еще лучше, если бы добавить пару кубиков льда. Он поднял на него свои влажные, чайного цвета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можно мне добавить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Юймо, предугадав его просьбу, прервал его, — сегодня тебе нельзя ничего слишком холодного,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приготовленный напиток, да еще и ледяной — так недолго и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 поджал губы, явно недовольный, но спорить не стал — он знал, что Цинь Юймо заботится о нем. В конце концов, чай был хорош и без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Тарталетки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духовку, по кухне мгновенно разлился густой сливочный аромат. Цинь Юймо в прихватках вытащил противень.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корочки, нежная начинка — от одного вида разыгрывался зверский аппетит. Только что из печи, они были слишком горячими, нужно было дать им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пора, Цинь Юймо взял одну тарталетку и поднес к губам Е Цинци.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результат собственных трудов?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 открыл рот и откусил кусочек. Во рту тут же разлился насыщенный яично-молочный вкус. Его глаза слегка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Цинци, удерживая тарталетку зубами, взял другую и поднес к губам Цинь Юймо,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попробуй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Цинь Юймо слегка наклонился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 широко раскрыл глаза. Цинь Юймо откусил именно ту тарталетку, которую он держал во рту! На ту, что была у него в руках, Цинь Юймо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до предела. Е Цинци мог разглядеть, как подрагивают длинные, похожие на вороньи крылья ресницы Цинь Юймо. Тот поднял взгляд. Его глаза, глубокие и притягательные, впились в глаза Е Цинци.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довольным, Цинь Юймо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очень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беспечно, но в этой улыбке сквозило что-то манящее. Е Цинци часто захлопал своими густыми ресницами. Пожалуй, стоит признать: хорошо, что Цинь Юймо так хорош собой, иначе это выглядело бы донельзя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Цинци замер с недоеденной тарталеткой, Цинь Юймо приподнял бровь и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не ешь? Невкусно,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Цинци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поднял руку и отвесил Цинь Юймо легкую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жена дала ему пощечину! Цинь Юймо моргнул. Он не разозлился — ощущение было даже забавным. Как там писали в интернете? Ах да, сначала приходит аромат, а потом — пощечина. И вместо боли он почувствовал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Юймо пребывал в легком замешательстве, Е Цинци сунул ему в рот остатки тарталетки: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Пользуешься тем, что я тебя балую, вот и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приставать ко мне где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Цинци взял тарталетку, прихватил фруктовый чай и вышел из кухни. Глядя ему вслед, Цинь Юймо приподнял бровь и, двигая губами, доел тарталетку.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Е Цинци немного подумал и поставил угощение на журнальный столик у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в кармане. Е Цинци вытащил его — на экране высветилось имя Гу Шэна, главного помощника корпорации Шэнши.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Цы, документы, которые нужно было обработать в последнее время, я отправил вам на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 открыл почту: там было более двадцати писем. И это только то, что требовало срочного внимания, а ведь была еще куча дел, которые Гу Шэн пока не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главного помощника корпорации Шэнши на огромном столе громоздились стопки бумаг, а экран компьютера был забит сложными данными. Мужчина, сидевший в кресле, потянул за галстук, обнажив сексуальный кадык; под глазами у него залегли темные круги. Гу Шэн снял очки в тонкой оправе 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Цы, вы не забыли, что у вас вообще-то есть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не был в отпуске, неужели пара дней отдыха — это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Отдыхаете вы, а вся работа свалилась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поработал в последнее время, я выпишу тебе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хотел было выпить кофе, чтобы взбодриться, но обнаружил, что чашка пуста. Он толкнул дверь офиса, направляясь в комнату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миллиона, — Е Цинци опустился на кушетку у окна, продолжая просматривать почту, — уже перевел на твой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его счет упала семизначная сумма, Гу Шэн почувствовал, как усталость от бессонных ночей почти испарилась. Денег у него было немало, но кто откажется от лишнего? Гу Шэн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штука такая, их много не бывает, чем больше,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босс! Думаю, я смогу продержаться еще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скряга, — Е Цинци переложил телефон в другую руку, — документы я просмотрел, насчет дальнейшего плана работ...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тут же собрался, и они перешли к делам. Оба работали крайне эффективно, и вскоре план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Шэн откинулся на спинку кресла с тяжелым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с вами — одно удовольствие, такая продуктивность!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 взглянул на экран: уведомление о переводе. Сумма — восемь миллионов восемьсот восемьдесят тысяч. Отправитель —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перевел мне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 свадьбу, — Гу Шэн открыл жалюзи и посмотрел в окно, — был так занят работой, что чуть не забыл, вот решил восполнить.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Е Цинци не сдержал усмешки. — Восемь миллионов восемьсот восемьдесят тысяч за раз — ты расщедрился.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был известен своей скупостью. Он был щедр только к своим. Остальные, кто хотел вытянуть из него хоть грош, должны были заранее приготовиться к тому, что он обдерет их как липку.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жалеть! Это же вам, а не кому-то чужому.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был воспитанником Е Цинци. Они знали друг друга восемь лет и были не столько начальником и подчиненным, сколько друзьями 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завершился. Е Цинци небрежно откинулся на кушетку, положив ногу на ногу. Даже в простейшей домашней одежде он выглядел благородно и утонченно. Слева от него было панорамное окно, за которым в лучах солнца купались пышные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были яркими и страстными, а человек рядом с ними — изящным и величественным. Красота, достойная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Юймо вошел в гостиную, он увидел именно эту картину. Он достал телефон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Цинь Юймо, Е Цинци подвинулся, освобождая место. Цинь Юймо улыбнулся и сел рядом. Кушетка была немаленькой, но для двух высоких мужчин все же маловата. Цинь Юймо плотно прижался к Е Цинци, обнимая его за тонкую, но крепкую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http://bllate.org/book/21458/2193841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