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перекуса Е Цинцы осталась в гостиной поиграть с Сяо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сегодня искупал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благоухал свежестью, а его шёрстка стала ещё пушистее, чем обычно. Если смотреть со спины, Сяо Бай напоминал маленький живой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помяла его мягкие подушечки лап и уткнулась лицом в пушистый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n1314 подошёл к Е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вода в ванной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Цинцы передала Сяо Бая Цинь Юймо. — А-Мо, оставляю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 искупайся и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клубился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погрузилась в воду и с наслаждением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Цинцы повернула голову и встретилась взглядом с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держал в руках банные халаты. Похоже, он пришёл принести их, но в руках у него было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было более чем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Нефритово-белая кожа красавицы подёрнулась розовым румянцем от тёплого пара, а длинные, словно шёлк, волосы влажными прядями прилипли к нежным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Полуобнажённый вид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подняла голову, и её чайные глаза, подёрнутые влажной дымкой, с полуулыбкой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Юймо, разумеется, не собирался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становилось всё жарче, температура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 силой упёрлась в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вторая рука накрыла её, крепко переплетаясь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волос, пропитанных влагой, запутались между пальцами…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вынес Е Цинцы из ванны, завернул в халат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её на кровать, он подался вперёд, нависая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разглядывала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безупречным: крепкие мышцы пресса, рельефные линии, излучающие мощную мужскую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Следы, оставленные прошлой ночью, ещё не успели исчезнуть, отчего Цинь Юймо казался ещё более диким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Цинцы вспыхнул восторг: как же хорош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слова сказать, как её губы накрыл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Цыцы, обещаю, это в последний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давай ещё разок,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прозрачные потоки воды окутывали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талию, внезапно напряглась, и Е Цинцы тихо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мужского тела чувствовался даже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опаляло чувствительную кожу шеи, вызывая волны приятной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взял Е Цинцы за подбородок, заставляя её слегка запрокинуть голову и принять его властный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глубоким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Цинцы было полностью похищено.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коснулась прохладного кафеля, и Е Цинцы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отстраниться, но бежать было некуда…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проснулся рано, но не спешил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лежал на кровати, с нежностью наблюдая за мирно спящей рядом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нажал на пульт управления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портьеры в спальне медленно разошлись, впуская внутрь чистый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упали на лицо Е Цинцы, делая её и без того изящные черты лица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длинные ресницы, трепещущие, словно крылья цикады, волновали сердце, а кожа, подобная тёплому нефриту, казалась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свет, Е Цинцы затрепетала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затуманенные чайные глаза медленно открылись, встретившись с нежным взглядом фениксовых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придвинулся ближе и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только что открыла глаза, на щеках ещё играл лёгкий румянец после сна, а обычно уложенные волосы были взлохмачены.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стало меньше холодности и больше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не сводил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А-Мо… — пробормотала Е Цинцы, потираясь головой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подсознательные привычки заставляли сердце Цинь Юймо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её по спине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http://bllate.org/book/21458/2193846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