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Тайчэн под покровом ночи сбросил с себя дневной зной, и теперь ночной ветерок приятно холодил кожу. Бар Красный фонарь, полный шума и неоновых огней, давно стал излюбленным местом для тех, кто хотел сбросить накопившееся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Юю, слегка покачиваясь, тряхнула затуманенной головой и попыталась сфокусировать взгляд на шумной толпе, переполненной гормонами. Рядом с ней дородный лысеющий мужчина, потирая пухлый подбородок, бесцеремонно разглядывал стройную, изящную фигуру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госпожа Линь? Если не поторопитесь с выбором цели, роль второго плана в фильме режиссера Ли достанется кому-то другому, — съязвил сидевший рядом с режиссером Ли помощник. Он сощурил свои глазки-бусинки и криво ухмыльнулся, глядя на то, как Линь Юю едва держится на ногах от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столом мужчины дружно зашумели, каждый так и норовил пододвинуться поближе к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Давай быстрее, выбирай кого-нибудь из нас,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поцеловаться десять секунд? В этой игре нет ничего сложного. Я готов героически пожертвовать собой, да еще и прибавлю сверху еще десять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продюсер Ван, какой щедрый! Тогда я добавлю целую минуту, как тебе такое, госпожа Линь?!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 исходил едкий запах дешевого алкоголя. Линь Юю отступила на пару шагов, прикрыв нос рукой, но на лице ее по-прежнему играла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Ли, вы же человек слова. Это был последний раунд, как только я закончу, мы расходимся!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кокетливо обвела взглядом мужчин, которые наперебой предлагали свои услуги. Её ясные, как персики, глаза заставили их на мгновение потерять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держу слово. Выбирай скорее, мы отправим тебя домой, а роль будет у тебя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Юю, пошатываясь, сделала полукруг вокруг стола. Мужчины уже приготовились к тому, что она сейчас прильнет к кому-то из них, но она внезапно резко сменила направление. Стараясь удержать равновесие, она направилась прямиком к барной стойке. Выбрав подходящую цель, она подошла к высокой женщине в строгом приталенном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красавица,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Линь Юю заметила, что темные волосы женщины гладко зачесаны назад, а четкие черты лица придавали ей особую, благородную стать. Она ощутила тонкий, приятный аромат духов и поняла, что сделала правильный выбор. Фигура отличная, лицо прекрасное, от неё приятно пахнет, да и к тому же она женщина — поцеловать такую утонченную особу было совсем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— женщина слегка вздрогнула и обернулась. Нахмурившись, она встретилась взглядом с раскрасневшимся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Янь Цзиньси успела среагировать, мягкие руки обвились вокруг её талии, а затем перед её глазами возникло милое лицо. Девушка вытянула губы и коснулась её губ, от которых пахло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прикосновения Янь Цзиньси застыла, её губы непроизвольно сжались, а шея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от тебя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Юю, уже изрядно захмелевшая, окончательно опьянела от аромата Янь Цзиньси. Её лицо залил густой румянец. Горячее дыхание девушки обожгло кожу, она сглотнула и невольно облизнула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Цзиньси, опомнившись от такой дерзкой атаки, схватила девушку за плечи, собираясь оттолкнуть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умоляю, — прошептала Линь Юю, — не двигайся, всего на секундочку.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жалобный, нежный голос заставил Янь Цзиньси ослабить хватку. Она послушно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четыре,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секундой обратного отсчета по телу Янь Цзиньси пробегала дрожь, она крепко сжимала зубы и задерживала дыхание. Эти несколько секунд показались ей вечностью. Когда на последней секунде объятия разомкнулись, Янь Цзиньси судорожно вдохнула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выручила! Я угощаю! — Линь Юю не дала ей опомниться, выложила на стойку несколько сторублевых купюр и обратилась к бармену: — Привет, парень, всё, что эта красавица выпьет, запиши на мой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Юю, пошатываясь, бросилась прочь. Янь Цзиньси проводила её взглядом: стройная, легкая, с вьющимися каштановыми волосами, которые подпрыгивали при беге. Персиковая кожа, изящные черты лица — весьма милое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Янь Цзиньси прислонилась к барной стойке, скрестила свои длинные ноги и, приподняв бровь, с любопытством смотрела вслед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бара с разноцветными огнями сцена поцелуя не осталась незамеченной. Линь Юю вернулась к столику, игнорируя мрачные лица мужчин, и восторженно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десять секунд, как и договаривались! Задание выполнено! Не забудьте закрепить за мной роль второго плана. На сегодня всё, за мной приехали, я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сумку и ушла, оставив мужчин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Ли, кто эта женщина, которую она поцеловала? Почему она так легко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прищурился, глядя на барную стойку, и тяжело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просто повезло, что она выбрала именно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а кто она такая? Довольно эффектная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главной роли, попавший в проект по блату, не мог не оценить холодную, притягательную красоту Янь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мысли при себе! — Режиссер Ли похлопал себя по животу и разочарованно вздохнул. — В индустрии все знают, что Янь Цзиньси предпочитает женщин, а характер у неё тверже камня. После победы на конкурсе красоты она семь лет играла злодеек на седьмом канале, но так и не опустилась до того, чтобы выпрашивать главные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неё? Я слышал о ней! — подал голос продюсер, глядя в сторону бара. — С этой женщиной лучше не связываться, она ни на какие уступки не идет, характер — кремень. Только к красавицам бывает благосклонна. Говорят, контракт с седьмым каналом у неё заканчивается, и продлевать она его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собирается подписать контракт с какой-то мелкой студией, где и людей-то почти нет. Хотят снять фильм с двумя главными героинями. Скорее всего, провалятся, только зря время теряют.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допил свой бокал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найдите повод отказать Линь Юю в роли второго плана, да и на других каналах перекройте ей кислород. Пусть эта девчонка усвоит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закивали, чувствуя, как злость, вызванная выходкой Линь Юю, наконец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Юю, едва держась на ногах, ждала машину у входа в бар. Когда подъехала её подруга Айлинь, она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Айлинь, ну наконец-то! Еще немного, и я бы здесь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Юю! Сама знаешь, что пьешь плохо, зачем так напиваться?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Цзиньси, стоявшая у входа в бар, проводила взглядом машину, в которую села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Юю? С такой беспечностью она решила покорять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http://bllate.org/book/21459/2194025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