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Йо, готова?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начинаем!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Вэнь едва сдерживала волнение, стараясь говорить ровно, чтобы не напугать Линь Юю. Она крепко сжала в руках папку с материалами, чтобы хоть как-то унять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команду, Линь Юю отбросила лишние мысли. Она украдкой глубоко вздохнула, подошла к двери и прикусила губу, пытаясь успокоить бешено колотившееся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глаза, она увидела в центре комнаты принцессу Сопашу: та сидела с кистью в руке и сосредоточенно работала над холстом.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сюжету, принцесса Сопаша, не желая выходить замуж по указке бабушки, в порыве гнева сбежала из дворца и теперь едва сводила концы с концами, рисуя портреты на заказ. Персонаж Линь Юю, студентка по имени Паша, впервые встретила принцессу в шумной толпе и с первого взгляда без памяти влюбилась в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сцена прослушивания: Паша собирается с духом, подходит к двери и произносит свою первую реплику.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стоит нарисовать портрет?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Сопаша даже не подняла глаз, бросив цену небрежно. В тот момент, когда их взгляды встретились, Паша почувствовала, как внутри всё замерло, а сердце пустилось вскачь.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казалось, что оно вот-вот выпрыгнет из груди, но она заставила себя играть роль — так, будто видит её впервые. Паша спокойно достала из кармана деньги и протянула их принцессе.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Сопаша с равнодушным видом взяла купюры. В момент, когда их пальцы соприкоснулись, она, казалось, случайно, смерила Пашу внимательным взглядом, а затем кивнула на стул за мольбертом.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Паша, торжествуя, с трудом сдержала улыбку. Она сделала несколько широких шагов, села и уставилась на принцессу сияющими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Случайный взгляд заставил Сопашу на мгновение замереть. Но, не желая тратить время на пустые разговоры, она быстро опустила голову и продолжила рисовать.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Паши горели так ярко, словно в них отразились все звезды мира. Она не сводила с принцессы влюбленного взгляда, пока та писала её портрет.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 Снято!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окрик заставил Линь Юю вздрогнуть и вернуться в реальность. Она глубоко вздохнула, но стоило ей снова встретиться взглядом с глубокими янтарными глазами женщины напротив, как сердце снова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тону Ван Вэнь она поняла: они остались довольны. Линь Юю и сама была удивлена своей игрой — ведь ей редко доводилось играть в романтических сценах, и обычно она с трудом выполняла требования режиссера. Но сейчас эти сияющие глаза напротив будто умели говорить без слов: лишь один миг — и она полностью погрузилась в атмосферу, поддавшись ритму партнерши.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возникло то самое незримое притяжение, которое в индустрии называют потенциалом для хорошей экранной пары. Продюсеры и режиссеры всегда ищут не просто актерское мастерство, а ту самую искру, «химию», которую зритель почувствует, едва герои окажутся в одном кадре. Только так сериал может стать хитом.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короткой сцены, наполненной невысказанным электричеством, Ван Вэнь едва сдержалась, чтобы не закричать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отлично! Йо, ты выдержала этот взгляд Янь Цзиньси, в котором читается столько нежности. Потенциал у тебя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Юю очень хотелось ответить, что от этого чарующего взгляда у неё чуть не случился сердечный приступ. Она с трудом заставила себя перевести взгляд в сторону, чтобы продержаться эти две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Вэнь, нужно ли пробовать вторую сцену?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Юю вспомнила о сцене близости — пускай это был всего лишь невинный поцелуй в щеку. Но когда она представила на месте партнерши эту женщину, голос её предательски дрогнул. Раньше она думала: ну что такого, две женщины просто чмокнут друг друга! Теперь же ей хотелось лишь одного — сбежать в свою норку и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Вторую сцену? Ну, пожалуй... — Ван Вэнь хотела было сказать, что пробовать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попробуем, — перебила её Янь Цзиньси. — Ван Вэнь всегда привыкла действовать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...А? Да, Цзиньси права. Время еще есть, давайте сыграем.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Вэнь всё еще находилась под впечатлением от игры Линь Юю и считала, что нет смысла тратить время Янь Цзиньси. Но почему Янь Цзиньси вдруг сама предложила продолжить?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на прослушиваниях она отсеивала тех, кто не мог передать озорной и милый характер Паши. Линь Юю прошла первый этап — в глазах Ван Вэнь это был успех на восемьдесят процентов. А когда она увидела, как послушно Линь Юю семенит следом за Янь Цзиньси, и заметила их идеальную разницу в росте, уверенность Ван Вэнь возросла до девяноста. Оставалось только получить одобрение самой Янь Цзиньси.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подошли к центру комнаты. По сюжету, после совместного путешествия принцесса Сопаша провожает Пашу до дома, а та, озорно обернувшись, обнимает её за шею и целует в щеку. Это был момент, когда чувства героев начинают теплеть, а Паша делает робкую попытку прощупать почву. Для Линь Юю, не читавшей сценарий целиком, было сложно уловить нужную грань.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команды «Начали!» Линь Юю вошла в образ. Она легко развернулась, озорно улыбнулась и посмотрела на любимую. Увидев в глазах принцессы Сопаши смесь удивления и интереса, она подбежала к ней, схватила за руку, встала на цыпочки и чмокнула в ароматную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под её губами на мгновение дрогнула. Сопаша была ошеломлена, но в её глазах промелькнуло смирение: она не могла злиться на эту девчонку, лишь устало вздохнула, позволяя себе быть слабой.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Юю подняла взгляд на Янь Цзиньси, собираясь закончить сцену легким, озорным высовыванием языка. Но она вновь утонула в этих глубоких, непостижимых глазах. На мгновение она застыла, любуясь красотой женщины напротив, а затем, спохватившись, смущенно опустила голову и попятилась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получилась даже лучше, чем было написано в сценарии. Наблюдая за их игрой, Ван Вэнь почувствовала, как сердце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Йо! Импровизация — просто класс! Цзиньси, ты тоже великолепно подыграла! Если бы я не знала, что это пробы, я бы подумала, что ты сейчас же заберешь Йо домой и женишься на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Вэнь... — Линь Юю густо покраснела, уткнувшись в пол. Она больше не решалась поднять глаза на Янь Цзиньси.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Ван Вэнь довольна, Линь Юю решила уточнить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Вэнь, я прошла?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Прошла, конечно, прошла!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Вэнь собиралась было сказать пару дежурных фраз, но, увидев одобрительный кивок Янь Цзиньси, решила говорить прямо. Увидев радостную улыбку Линь Юю, она всё же решила заранее предупредить: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Йо, ты еще не читала полный сценарий. В сериале будет три или четыре сцены близости. Ты готова к этому?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Сцены близости?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Юю склонила голову набок. Та сцена, что была сейчас, далась ей не так уж сложно. Всего три-четыре раза? Разве это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Ван Вэнь. Три-четыре сцены — я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Вэнь радостно потащила Линь Юю к столу подписывать контракт. А Янь Цзиньси, тихо сидевшая в стороне, посмотрела на беспечное лицо девушки и невольно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эта девчонка думает, что сцены близости — это просто такие же легкие поцелуи в щечку?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http://bllate.org/book/21459/2194027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