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Юю, которую Эйлин тащила на регистрацию в университет, совершенно не выспалась и плелась следом, словно привязанная, пребывая в полусонном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я тебе серьезно говорю: твой куратор славится своей суровостью. Без оценок уровня А даже не надейся получить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Эйлин. Съемки мне не помеха. Даже если придется просиживать ночи напролет, я гарантирую, что у меня будут сплошные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хвастайся. В сериале двенадцать серий. Ты хоть объяснила руководству, что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Иначе с чего бы господину Ваню заранее выплачивать мне гонорар, чтобы я могла оплатить учебу? Как только в университете всё утрясется, я пойду объясняться с родителями, а пока —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родителями ты хлебнешь горя, так и знай. Я с тобой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Эйлин заикнуться о том, что она собирается её бросить, как лицо Линь Юю мгновенно вытянулось. Она жалобно схватилась за руку подруги и наотрез отказалась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Эйлин, ты у меня самая лучшая! Я ведь сбежала обратно учиться только потому, что соскучилась по вам, друзьям. Нельзя же бросать меня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я должна тебя спасать? Едва вернувшись в страну, ты умудрилась восстановить против себя весь любовный сегмент Тайчэна, да ещё и вляпалась в сериал от мелкой компании, где у тебя главная роль на пару с другой актрисой. Там столько откровенных сцен, а ты даже не прочитала контракт перед подписанием! И гонорар наполовину забрала. Теперь даже разорвать договор не хватит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Эйлин настроена серьезно, Линь Юю лишь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Сцены-то с женщиной, к тому же с бывшей победительницей конкурса красоты. Если посчитать, я еще и в выигрыше,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Проблема в том, что Янь Цзиньси — по другую сторону баррикад! Она сама перед журналистами призналась, что сейчас её интересуют только женщины. Погугли, сколько красавиц вьется вокруг этой дамочки. Она ведет весьма свободный образ жизни, кто знает, сколько у неё было бывших подружек!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Эйлин, я вообще-то натуралка, а не на свидание иду! Какое мне дело до её бывших? Мы просто напарницы по съемкам. К тому же я учусь, и господин Ван не заставлял нас подписывать контракт о пиар-романе, так что притворяться влюбленными на публике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контракта на пиар-роман нет, Эйлин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шоу-бизнесе Тайчэна принято, чтобы экранные пары вместе продвигали проект. А этот Цзюсин — новая компания, сериал новый. Как они могли согласиться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Кажется, это было условие Янь Цзиньси. Может, она так пытается избежать слухов, раз сама предпочитает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насколько бурная у неё личная жизнь, знают все в кругах. Я даже не её фанатка, но постоянно вижу новости. Фанаты приписывают ей кучу нелепых романов. Раз уж у вас нет обязательств по пиару, так и проще. Кроме съемок, никаких контактов с ней, иначе её фанаты-шипперы разберут тебя на части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Эйлин, не пугай меня. Мы сегодня вечером начинаем читку сценария, все актеры соберутся вместе, чтобы познакомиться и подготовиться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Читка — это работа, там ничего такого. Янь Цзиньси, хоть и играет в основном второстепенные роли, актриса талантливая и в общении приятная. Поучись у неё. Не будь как в прошлый раз: несколько лет не была на родине, а вернувшись, первым делом сама себе перекрыла путь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продолжала отчитывать сонную Юю, пока регистрация не закончилась. Линь Юю чувствовала себя разбитой от жары и недосыпа.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Эйлин, после обеда общая читка. Просто довези меня до компании, я хоть посплю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лентяйка же ты. Ночью не спишь, днем не просыпаешься.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ворчала, усаживая Юю на электроскутер, и повезла её в Цзюсин. Когда они добрались до офиса, остальные еще не пришли. Линь Юю нашла ту самую комнату, где проходила прослушивание, завалилась на диван и решила подремать в ожидании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всю ночь она провела за сценарием, стоило ей закрыть глаза, как в голове замелькали сцены с Янь Цзиньси. Обрывки диалогов повторялись снова и снова, погружая её в тяжелое, полузабытье. Ей снилось, как она обнимает принцессу Сопашу, которая её презирает, а та грубо отталкивает её и швыряет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Юю, полностью погрузившись в роль, почувствовала обиду. Она уже собралась снова броситься к ней, как вдруг кто-то прижал её к полу, не давая пошевелиться. Как бы она ни пыталась вырваться, тело не слушалось. И тут до её слуха донесся нежный шепот, от которого она мгновенно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Паша, умоляю, проснись. Мы так долго спали, открой глаза,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Сопаша? Линь Юю вспомнила, что это реплика из сценария, и нахмурилась, пытаясь понять, что это за сцена. Но прежде чем она успела сообразить, она ощутила прикосновение к губам. Тело пронзила дрожь, и она плотнее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пошевелив пальцами, она попыталась открыть глаза. Перед ней возникло прекрасное лицо, которое медленно приближалось. Линь Юю, глядя сквозь едва приоткрытые веки, окончательно потерялась в реальности. В глазах Янь Цзиньси читались боль и отчаяние, а после поцелуя в уголках глаз заблестели слезы, готовые вот-вот сорваться. Видеть, как такая красавица так горько плачет, было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Паша, прошу тебя... Очнись, обними меня, поцелуй меня еще раз,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Янь Цзиньси закрыла глаза, и слезинки скатились по её щекам, упав на лицо Линь Юю. Каждая капля жгла, как клинок, пронзающий сердце. Юю, забыв про сценарий, поддалась эмоциям и вошла в роль. Когда Янь Цзиньси, закончив поцелуй, уже собиралась отстраниться, Линь Юю медленно открыла глаза и обхватила руками её тонкую шею. Не обращая внимания на удивление в глазах и легкую дрожь партнерши, она притянула её к себе и ответила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нежность её губ, она слегка прикусила их, а затем, покраснев, отпустила. Сдвинув брови от жалости, она стерла слезы с лица Янь Цзиньси и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плачь,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Цзиньси на мгновение замерла, её янтарные глаза дрогнули, а затем уголки губ приподнялись в беспомощной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так играть, как же мы продолжим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Янь Цзиньси, вышедшей из образа, в голове у Линь Юю словно прогремел взрыв. Она повернула голову и, проследив за взглядом партнерши, увидела целую толпу людей, наблюдавших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А вы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окинула взглядом десяток человек: режиссер, господин Ван, преподаватели, актеры второго плана. Чем яснее она осознавала происходящее, тем сильнее ей хотелось провалиться сквозь землю! Скрипнув зубами от досады, Линь Юю подняла взгляд на Янь Цзиньси, которая всё еще нависала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разбудили меня, прежде чем начинать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сказал, что ты очень мило спишь, и попросил меня попробовать отрепетировать финальную сцену, где ты лежишь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Линь Юю пришла в себя. Слова, которые произносила Янь Цзиньси, были репликами Сопаши, ухаживающей за ней у больничной койки. Ей следовало продолжать спать, делая вид, что ничего не слышит. Зачем, ну зачем она поддалась порыву и поцеловала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http://bllate.org/book/21459/2194028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