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поддавшись на настойчивые уговоры Айлин, Линь Юю, которая до этого сердито валялась дома, нехотя поднялась и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Юю, ты у меня самая лучшая и самая потрясающая! Скорее, все уже в сборе, только нас двоих 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Айлин, я с этими однокурсниками и так постоянно вижусь,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иначе. Ты ведь впервые на встрече после возвращения из-за границы, верно? К тому же там будет этот тип, Ся Син. Я хочу притащить тебя туда и затмить всех наших бывших однокурсников. Пусть те ослепшие парни наконец увидят, что моя Юю — это вечно цветущее древо красоты и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Айлин присмотрелась к легкому макияжу подруги и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мейк не годится, дай-ка я добавлю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Айлин, не чуди, я не люблю слишком вызывающий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чуть поярче,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втянула голову в плечи, пытаясь увернуться, но в итоге всё же позволила Айлин переодеть себя в платье на бретельках с намеренно высоким разрезом на подоле.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говорила! Юю, ты всё так же неотразима! А с этим макияжем ты просто затмишь всех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Айлин, прошло столько лет. Я давно забыла тех людей, не бери ты это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Линь Юю, ты просто упрямишься, как дохлая утка. Если бы ты действительно отпустила ту мерзкую историю, разве стала бы ты столько лет за границей жить затворницей и ни с кем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сосредоточена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на учебе! Если сегодня подыграешь мне и нанесёшь сокрушительный удар по этим слепцам, я обещаю, что в будущем буду отменять все твои приглашения на встречи. Пусть ты сможешь спокойно заниматься учебой и актерским мастерством,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Гарантирую!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уже. Сходим быстро и вернемся, завтра всё-таки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были при полном параде и в платьях, ехать на электроскутере стало неудобно. Айлин взмахнула рукой, вызвала такси и начала торопить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жизнь Тайчэна была куда насыщеннее, поэтому дороги оказались забиты даже сильнее, чем днем. Айлин, боясь опоздать, вместе с водителем ругала впереди идущие машины за медлительность, а соседние — за наглое вклинивание в поток. Линь Юю же, свернувшись калачиком на заднем сиденье, смотрела в окно на ослепительные огни города и тихо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Звездочки, отражавшиеся в оконном стекле, в расфокусированном взгляде Линь Юю постепенно превращались в бесчисленные оскаленные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надо же, а наш правильный староста, оказывается,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я твоя кошечка, мяу-мяу. Я твоя собачка, гав-гав! Ся Син, я люблю тебя, очень-очень! Мне плевать, если у тебя есть другие, только не уходи,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Линь Юю, ты и правда мастер маскировки. В классе призывала нас к дисциплине и упорной учебе, а сама за спиной вела такие грязные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переписка просто открыла мне глаза. Если приложить к ней еще и фото, ух, это был бы уровень эротики!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Ся Син еще слишком добр. К чему церемониться с такой любовницей? Надо было всё вывалить, чтобы все увидели её истинное лицо, и восстановить справедливость ради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Шэнь Нянь, терпела всё это ради дружбы в группе. Хотя Линь Юю и была старостой, но по внешности и фигуре разве она может сравниться с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очках в черной оправе и строгой школьной форме, я-то думала, она такая скромница. Ха, оказывается, это всё маска для скрытой распущенности!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Син, почему ты позволяешь однокурсникам клеветать на меня? Ведь это Шэнь Нянь была любовницей, это ты изменил мне, скрывая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Юю, кто здесь любовница — решать мне как участнику событий. Шэнь Нянь, конечно, неправа, что залезла в мой телефон, но она хотя бы по-настоящему любит меня! Не то что ты, даже за руку подержать — и то вечно ломаешься.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та переписка? Ты всё это время промывал мне мозги нашими интимными моментами, заставлял чувствовать вину и писать извинения, чтобы потом перевернуть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Сообщения ты писала сама, я тебя не заставлял. Хочешь оправдаться — иди и объясняйся перед всеми. Посмотрим, поверят ли они тебе или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Син, ты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лучше быть подонком, чем такой святошей, как ты, которая только тратит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 чем задумалась?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окрик Айлин заставил Линь Юю вздрогнуть. Она глубоко вздохнула, приходя в себя, и только тогда заметила, что такси остановилось у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быстрее, нас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Айлин развернулась, расплатилась и, схватив Линь Юю, потащила её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Айлин, что с тобой сегодня? Вечно меня подгоняешь!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я хочу увидеть самое интересное!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Придем —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подталкиваемая Айлин, Линь Юю вошла в бар. Внутри царил полумрак, лишь время от времени вспыхивали цветные лучи, позволяя разглядеть толпу танцующих на площадке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Грохочущая музыка была такой громкой, что им приходилось перекрикивать друг друга, жестикулируя. В конце концов, Айлин, устав махать руками, просто потянула подругу в отдельную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баре всегда не протолкнуться, ужасно шумно. В кабинке хоть потише, а то уши уже в трубочку сворачиваются!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выбрать место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Говорят, семья Шэнь Нянь имеет долю в этом баре, она настояла на этом месте, остальным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Нянь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она помолвлена с Ся Сином. Хотя поговаривают, что Ся Син сделал ей предложение только ради акций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притащила меня сюда? Здесь одни люди, которых я видеть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её травили в школе, Линь Юю почувствовала такое отвращение, что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сама, я поехала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Юю, не уходи! Если ты уйдешь, всё самое интересное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это интересное. Айлин, не удерживай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Разозленная Линь Юю была раздражена скрытностью подруги. Не обращая внимания на её попытки удержать, она резко взмахнула рукой назад. Удар пришелся Айлин по запястью, та от боли инстинктивно разжала пальцы. Потеряв равновесие, Линь Юю качнулась — она с детства не умела ходить на каблуках — и, оступившись, начала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Айлин не успевала её подхватить. Линь Юю приготовилась к позору, зажмурилась и закрыла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Устраивать разборки и драки посреди ночи? Завтра в школу идти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Янь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подхватившая её за талию, была такой мягкой и знакомой, а аромат духов, окутавший её, был настолько родным, что Юю даже с закрытыми глазами поняла, кто это. Она осторожно приоткрыла глаза и посмотрела на женщину, которая её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женщине был такой же наряд, как и на ней, только если у Линь Юю платье было нежно-розового оттенка, то на ней — глубокого, чарующего синего цвета. Впервые Линь Юю подумала, что кому-то этот цвет может идти настолько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сияющими в свете ламп глазами выглядела так мило, что Янь Цзиньси не удержалась и, приподняв бровь, решила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спасибо, сестренка Цзиньси, что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густо покраснела, опустила голову и выпрямилась. Она досадно хлопнула себя по щекам, не понимая, почему всякий раз, видя эту женщину, начинает вести себя как влюбленная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http://bllate.org/book/21459/2194030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