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видела, как Чжоу Жуй перегородил вход, не позволяя никому ни войти, ни выйти. Даже официантов, приносивших напитки, он вежливо разворачивал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не понимала, что задумал Чжоу Жуй, но, выпив лишнего, чувствовала себя неважно и хотела воспользоваться моментом, пока дверь была приоткрыта, чтобы глотнуть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будь осторожна. Как всё закончится, я провожу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сделать и шага вслед за официантом, как Чжоу Жуй преградил ей путь, бережно придерживая за локоть, и попутно потянулся к двери, чтобы закрыть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подняла руку, потерла разболевшийся от хмеля висок и, подняв голову, слабо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справлюсь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отстранилась, заставляя себя стоять ровнее, и бросила взгляд на дверь, за которую так стремилась выйти. Даже сквозь узкую щель, прежде чем створки окончательно сомкнулись, она отчетливо увидела знакомый силуэт. Янь Цзиньси стоял у входа в соседний зал, по-прежнему с тем же холодным и отстраненным выражением лица. Он неторопливо покачивал бокал с красным вином, и в какой-то момент их взгляды, казалось,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стуком закрылась. Линь Юю стояла у порога, чувствуя, как лицо заливает неловкий румянец. Ну что за слабость, думала она, я совершенно не могу сопротивляться этим янтарным глазам Янь Цзиньси — каждый раз, встречаясь с ним взглядом, сердце начинает вытворять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усилием тряхнула головой и прислушалась: Чжоу Жуй просил всех замолчать и послушать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Из динамика телефона донеслись глухие, искаженные помехами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не уходи, дай мне обнять тебя еще раз,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Син, отпусти меня! В прошлый раз это была лишь пьяная ошибка, давай сделаем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не надо! Я люблю тебя, больше всего на свете! Завтра же я порву с Линь Юю, только не уходи,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вы расстанетесь из-за меня, разве я, Шэнь Нянь, не стану разлучницей?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станешь, не станешь! В своих чувствах я решаю сам: кто разлучница, а кто нет — решать мне. Шэнь Нянь, не бойся!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запись была нечеткой, все однокурсники в зале услышали всё до последнего слова. Толпа замерла, а затем десятки голов синхронно повернулись к двоим, стоявшим в центре комнаты. Каждый хотел что-то сказать, но в нерешительности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это еще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наблюдая за реакцией присутствующих, помрачнел. Заметив, что Ся Син собирается броситься к нему, он медленно поднял голову и, нахмурившись, впился в него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смотрела, как Ся Син, моментально присмирев под напором Чжоу Жуя, застыл на месте, не смея пошевелиться, и ей стало смешно. Куда делась та спесь, с которой он когда-то насмехался над Чжоу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слушали продолжение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Син, почему ты позволил им клеветать на меня? Ведь это Шэнь Нянь была любовницей, это ты обманул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кто здесь любовница — решать мне, участнику событий! Шэнь Нянь хоть и поступила некрасиво, подсмотрев мой телефон, но она хотя бы по-настоящему любит меня! Не то что ты — даже за руку подержать не даешь, вечно ломаешься.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переписка? Ты постоянно внушал мне чувство вины, заставлял извиняться, а на деле просто выставил меня виноватой, перевернув всё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Сообщения ты отправляла сама, я тебя не заставлял. Хочешь объясниться — иди и объясняйся перед всеми, посмотрим, кому они поверят: тебе или тому, что видели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Син, ты подонок!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Пусть я подонок, но это лучше, чем быть такой святошей, как ты. Только время на тебя потратил!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всё, — Чжоу Жуй выключил запись и протянул телефон Линь Юю. — Эту запись сделал один местный хулиган, который тогда часто ошивался в школе. Он сказал, что Ся Син дал ему денег, чтобы тот уничтожил телефон, но парень его припрятал. В этом году, когда я был в командировке, мы случайно встретились в одной технической компании. Вспоминая прошлое, он рассказал об этом и отдал мне телефон, попросив передать тебе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ты как? Забирай телефон, распоряжайся им как хочешь. Даже спустя столько лет, если захочешь привлечь его к ответственности,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Привлечь к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опустила взгляд на телефон в своих руках, а затем обвела глазами притихшую комнату. Заметив, как все, на кого она смотрела, тут же прятали глаза, она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прошло, то прошло. Даже если я добьюсь справедливости сейчас, это не вернет ту меня, какой я была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телефон Чжоу Жую и подала знак Айлинь. Та поспешно подошла и подхватила подругу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Жуй, спасибо. Как-нибудь приглашу тебя на ужин, а сегодня мне нехорошо,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Юю, может, проводить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сами.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была непреклонна. Чжоу Жуй не стал настаивать и лишь кивнул в ответ. Как только за ними закрылась дверь, люди в комнате словно оттаяли, к ним вернулся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Чжоу Жуй, присаживайся! У вас в компании еще есть вакансии?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Нянь, чего ты медлишь? Ты же говорила, что Ся Син не особо разбирается в инвестициях, а тут такая возможность — старый друг, надежный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У меня как раз есть лишние деньги, поможешь советом, а если заработаем — с меня выпивка!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Стадо подхалимов! Так опозорились, а всё равно лезут лизать задницу!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Айлинь, услышав доносившиеся из зала голоса, была в такой ярости, что готова была выбить дверь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Айлинь, правда их никогда не интересовала, — Линь Юю с презрением взглянула на закрытую дверь и крепче сжала руку подруги. — Тогда они кричали о справедливости, потому что им нужна была сплетня, а теперь делают вид, что ничего не слышали, потому что ищут выгоду. Не упоминай при мне об этих встречах. Пойдем скорее,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заставлял выпивать целый бокал? У меня от одного вида желудок скрутило! — Айлинь нахмурилась и заботливо обняла Линь Юю, помогая ей идти, но та была выше, и Айлинь быстро выдохлась. — Линь Юю, ты можешь хоть немного опираться на свои ноги? Ты меня сейчас раздавишь!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заставила меня надеть эти каблуки, в которых я ходить не умею. Я уже пару раз подвернула ногу, ой, помедленнее,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Айлинь на секунду отвлеклась, и Линь Юю, оступившись, с силой подвернула ногу. Скривившись от боли, она вцепилась в подругу, готовая рухнуть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решили сегодня упасть прямо в баре, чтобы срубить с 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Янь Цзиньси?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и, увидев, что её снова спас Янь Цзиньси, смущенно попыталась выпрямиться. Но нога подкосилась, и она беспомощно осела в его объятия. Лицо Линь Юю, и без того раскрасневшееся, вспыхнуло еще сильнее, когда она уткнулась в его мягкое пальто. Она судорожно дернулась, пытаясь прийти в себя, и, подняв голову, встретилась с его прекрасными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…Прости, ноги совсем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http://bllate.org/book/21459/2194032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