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Фотосессия для портфолио прошла успешно, и Ван Вэнь, воодушевленная результатом, потащила Янь Цзиньси и Линь Юю в ресторан горячего котла этажом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Юю, словно потеряв душу, переоделась и теперь следовала за Янь Цзиньси тенью, куда бы та ни направилась.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уселись, Ван Вэнь поинтересовалась их предпочтениями.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меню, вы обе едите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 взяла бланк заказа, просмотрела его и отметила ручкой несколько любимых блюд. Подняв глаза на Линь Юю, она увидела, что та задумчиво смотрит в меню, и слегка постучала пальцем по тыльной стороне её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клюешь носом? Насколько я помню, ты не особо жалуешь острое,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сестренка Цзиньси, я не очень хорошо переношу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Ван, тогда закажите котел с двумя видами бульона. Юю, выбирай, что хочешь, поедим и поедем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 решила, что Линь Юю вымоталась из-за учебы днем и работы вечером, поэтому поторопила Ван Вэнь с заказом. Ван Вэнь сразу поняла намек и с улыбкой взяла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Цзиньси, ты просто образцовый старший товарищ. Поедешь потом к себе в салон или сразу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уже поздно, поеду к себе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Отвечая, Янь Цзиньси распаковала столовые приборы и протянула их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где ты живешь? Посмотрим, кому удобнее тебя подвезти — мне или Цзиньси.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только пришла в себя. Приняв приборы, она поблагодарила Янь Цзиньси, а когда Ван Вэнь снова обратилась к ней, в растерянности открыла рот, чтобы ответить, но её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отвезу, это недалеко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Ну хорошо, тогда после ужина Цзиньси подбросит тебя. Не забудь про читку сценария завтра во второй половине дня. Юю, у тебя же завтра после обеда нет пар?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Ван, завтра всего две пары с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 с Линь Юю, Ван Вэнь успокоилась и потянулась за телефоном, чтобы выбрать напитки. Вернувшись с двумя бутылками сока, она издалека заметила, что девушки сидят подозрительно близко друг к другу, и это показалось ей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Линь Юю, боясь, что Айлинь проснется и начнет её допрашивать, на цыпочках пробралась в ванную, а затем нырнула под одеяло. Она ворочалась в кровати, не зная сколько раз, но сдерживаемое волнение никак не утихало. Ей казалось, что тонкий аромат духов Янь Цзиньси всё еще витает в воздухе. Стоило закрыть глаза, как она снова чувствовала тепло чужого дыхания и мягкое прикосновение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всего лишь мимолетный поцелуй, так почему же её охватило чувство, будто она тонет?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невольно зашла на страницу Янь Цзиньси в соцсетях. Посты, никак не связанные с ней самой, вызывали у Линь Юю сладкое томление.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Пытаюсь стать радугой в чьих-то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это одинокое сообщение, Линь Юю не решилась добавить к нему ни одной двусмысленной фотографии. Но даже этот смелый для неё поступок не давал ей уснуть почти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Айлинь, как обычно, потащила Линь Юю в аудиторию в последнюю минуту. Глядя на подругу, которая каждый день выглядела так, будто её не разбудили, Айлинь не сдержалась: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Юю, вы что, вчера снова допоздна работали?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поужинали после съемок и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выглядишь так, будто из тебя выпили всю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кажется. Я просто сценарий читала да короткие видео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конечно, верю. Опять тайком изучала биографию своей королевы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Айлинь, не болтай ерунды! Мне просто кажется, что сестренка Цзиньси такая талантливая. Как она всё успевает? И конкурсы красоты, и кино, и пение, еще и за границей отучилась на парикмахера, с друзьями салон открыла. Наверняка она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иди проверь, раз такая фанатка, вместо того чтобы каждый день пускать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Айлинь брезгливо отодвинула стул подальше, а потом, словно что-то вспомнив, резко подняла голову и уставилась на Линь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подруга. Ты что, влюбилась в Янь Цзиньси? Линь Юю, предупреждаю тебя, ты вообще-то натуралка! К тому же, вокруг Янь Цзиньси постоянно вьются красавицы, она ведет довольно свободный образ жизни. Она тебе не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Айлинь,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в ярости зажала ей рот рукой, а затем отвесила пару шутливых оплеух. Если бы в аудиторию не вошел преподаватель, она бы точно прибила её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как только прозвенел звонок, Линь Юю швырнула сумку в руки Айлинь и, глядя на время в телефоне, выбежала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Юю, ты когда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жди меня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Айлинь проводила взглядом исчезающую фигуру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замечала, чтобы она так рвалась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ворот университета, Линь Юю осмотрелась, не увидев машины Янь Цзиньси, и, тяжело дыша, медленно пошла вдоль дороги. Она заказала кофе для всей команды, трижды перепроверив, чтобы у Янь Цзиньси был её любимый вкус, и оплатила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приподнятым, и она как раз собиралась посмотреть, не приехала ли Янь Цзиньси, как вдруг на неё упала тень. Линь Юю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однокурсница. Вижу, ты часто выбегаешь сразу после пар, подрабатываешь? Я тоже часто подрабатываю. Может, обменяемся контактами? Будем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не успела сообразить, что ответить, и инстинктивно отступила назад. Увидев высокого крепкого парня, она выдавила вежливую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это не нужно. Меня ждет подруга, я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просто номер оставь. Мы же однокурсники, если что — поможем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парень не отстает, Линь Юю почувствовала раздражение и прибавила шагу. Она уже собиралась высказать всё, что думает, как вдруг раздался автомобильный гудок, заставивший их обоих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время вышло.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Сестренка?! Жди меня,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вышедшая из машины неподалеку, стала для Линь Юю настоящим спасением от раздражения. Она радостно подбежала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лицо Янь Цзиньси мгновенно смягчилось, стоило ей увидеть, как у девушки разглаживаются нахмуренные брови, когда та бежит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не упади!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Я уже не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тут везде камни, если бы я не подхватила, ты бы точно споткнулась!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рядом есть ты,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Хитрюга.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Цзиньси, развеселившись от уловок девушки, невольно прижала её к себе покрепче. Она помогла Линь Юю сесть в машину, пристегнула ремень и только тогда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Поглядывая на парня, который всё еще стоял на обочине, Янь Цзиньси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однокурсник?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Юю всё еще была под впечатлением от теплых объятий и на секунду замешкалась. — Он? Я его не знаю. Пристал, просил номер, я отказала, а он всё равно шел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Преследование? — Янь Цзиньси нахмурилась, почувствовав неладное. — Впредь после пар или уходи домой вместе с однокурсниками, или жди, пока я приеду и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http://bllate.org/book/21459/2194039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