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уже поднялось высоко, когда Юнь Муцы, раздраженный тем, что Фаньтуань неистово вылизывает ему лицо, схватил зверька и швырнул его в сторону. Фаньтуань ловко перевернулся в воздухе и тут же ринулся обратно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Пи-пи-пи! — Вставай, Цици, пора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промычал Юнь Муцы и продолжил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Пи-пи-пи-пи! — Просыпайся, соня!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мой Фаньтуань, сходи сам найди чего-нибудь, запиши на мой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Пи-пи-пи! — Ну ты и лентяй!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Маленькое тельце Фаньтуаня протиснулось в щель окна, он спрыгнул вниз и, добежав до стойки, начал скрести лапками по меню, лежащему перед управляющим.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Пи-пи-пи-пи-пи! — Этот господин хочет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лисенок проголодался?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Фаньтуань кивнул и, нажав лапкой на картинку с жареной курицей, вопросительно посмотрел на управляющего.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жареную курицу?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Фаньтуань, пуская слюни, снова кивнул и указал лапкой наверх, а затем на золотой слиток, давая понять, что оплата будет произведена в номере.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каким-то чудом понял его без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маленький лисенок, присаживайся, сейчас все принесем.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Фаньтуань нашел свободное место и, воинственно расхаживая по столу, всем своим видом показывал, что это его территория и кусать он будет каждого, кто посмеет приблизиться.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Посетители с удивлением наблюдали за этим красивым серебристым лисом, который умел заказывать еду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слуга принес курицу, Фаньтуань указал на кувшин с водой и чмокнул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лисенок хочет 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Фаньтуань кивнул и принялся за курицу. Слуга, налив воды, остался стоять у стойки, любуясь тем, как ест зверек. Впрочем, не только он — все вокруг не могли отвести глаз от очаровательного зрелища.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трактир вошли брат и сестра в роскошных одеждах. Увидев лиса, занимающего целый стол без хозяина, девушка загорелась желанием его забрать.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посмотри, какая красивая лиса! Я хочу ее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узнай, есть ли у нее хозяин и захочет ли он ее продать.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подошел к столу. Фаньтуань, увлеченный едой, внезапно ощутил холод и, обернувшись, принял угрожающую позу. Мужчина отпрянул, испугавшись свирепого вида зверька.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Чья это милая лиса?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поспешил вмешаться: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лиса нашего постояльца.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ответил мужчина и вернулся на свое место. — Сестра, у этой лисы есть хозяин, она очень смышленая, нельзя ее отбирать.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Сяо Тан, услышав это, захотела заполучить зверька еще сильнее. Она осторожно приблизилась к Фаньтуани и елейным голосом проворковала: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лисенок, пойдешь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Фаньтуань даже не взглянул на нее, продолжая терзать курицу. Сяо Тан, видя такое пренебрежение, решила отобрать его силой. Почувствовав недоброе, Фаньтуань глухо зарычал.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и огрызается! Не знает своего места, — Сяо Тан достала хлыст и хлестнула по зверьку.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Фаньтуань ловко увернулся, подпрыгнул и полоснул девушку когтями.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Моя рука! Ты, тварь, как ты посмел!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Фаньтуань принялся прыгать вокруг, дразня девушку. Сяо Тан выдохлась, так ни разу и не попав по нему. Вдруг сверкнула белая вспышка, и хлыст вылетел из рук Сяо Тан. Рядом с Фаньтуанем появился Линьфэн, сжимавший хлыст в зубах, а в дверях возник Пэй Синъюнь. Его голос звучал холодно: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что вы собирались сделать с моим серебристым лисом?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Синъюнь обошел Сяо Тан, взял Фаньтуаня на руки и начал поглаживать.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Тан, глядя на невероятно красивое лицо Пэй Синъюня, заикаясь,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просто хотела поиграть с ним, а он меня поцарапал. Господин, не вините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Синъюнь сел, прижимая к себе Фаньтуаня,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Тотчас появился Пэй Му и вышвырнул Сяо Тан и ее брата из трактира: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посмели посягнуть на лису моего господина? Вон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Синъюнь поставил Фаньтуаня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твой хозяин?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Фаньтуань юркнул в объятия Пэй Синъюня, довольно заурчал, но потом выпрямился и указал на жареную курицу, потирая животик.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Синъюнь с теплой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хозяин еще спит? Ну раз ты проголодался, ешь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Фаньтуань кивнул и вернулся к курице. Вспомнив, что Линьфэн только что помог ему, он, преодолевая жадность, пододвинул другу одну ножку, а вторую с удовольствием съел сам. Линьфэн с пренебрежением глянул на Фаньтуаня, но ножку все же съел.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Муцы, зевая и протирая сонные глаза, спустился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Фаньтуань!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Серебристый лис в мгновение ока перепрыгнул на плечо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Муцы сел за стол и, разглядев собеседника,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вы, господин, которого я встретил вчера? Вы тоже остановились в этом трактире?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живу в другом, просто пришел пообедать. Здесь готовят лучше всего в округе Белого Тигра.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беседовали, Фаньтуань уже вернулся на стол и продолжал грызть курицу, попутно рассказывая Юнь Муцы о случившемся.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 и вашего лиса за помощь. Сегодняшний обед за мой счет. Слуга, меню! — Юнь Муцы заказал десять блюд и еще две жареные курицы. — Вашего лиса зовут Линьфэн? Какое величественное имя. Моего зовут Фаньтуань.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Имя под стать зверю. Линьфэн действительно холоден и властен, а мой Фаньтуань такой прожорливый, вот и получил свое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Пи-пи-пи-пи! — Фаньтуань, услышав слова Юнь Муцы, возмущенно встал на задние лапки и начал тыкать в хозяина когтями, протестуя.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прости, я назвал тебя так, потому что ты милый!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глупая лиса умеет ругаться — интересно, у кого она научилась?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Синъюнь наблюдал за этой забавной парочкой, и его улыбка становилась все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узнать ваше имя, хотел бы с вами подружиться.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Юнь, Юнь Сиянь.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Юнь, зови меня Пэй Цинъань.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Пэй, как долго вы пробудете в округе Белого Тигра?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знаю. А вы, брат 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уезжаю. Слышал, в городе Чжуцюэ устраивают грандиозный праздник Цицяо, хочу посмотреть, вдруг там встречу свою суженую.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Юнь еще не женат?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А вы, брат Пэй?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желаю вам поскорее встретить свою половинку.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Муцы попрощался, сославшись на то, что ему нужно закупить припасы перед завтрашним отъездом.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http://bllate.org/book/21460/2194223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