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Юнь Муцы наконец добралась до города Чжуцюэ. Она приподняла полог кареты, наблюдая за оживлением вокруг: уличные торговцы наперебой зазывали покупателей, а по улицам прогуливались молодые красавицы и знатные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Фаньтуань, как здесь шумно,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отозвался зверек, имея в виду, что хотел бы поселиться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Ты отлично справился, путь был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Фаньтуань указал на вывеску Павильона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господин Фаньтуань, я во всем слушаюсь тебя, — усмехнулась Юнь Муцы.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дайте мне самый дорогой номер с лучшим видом. И проследите, чтобы мою лошадь накормили самым отборным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Прошу, поднимайтесь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пришлите мне воды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доставим!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Юнь Муцы тут же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Фаньтуань, сделай мне массаж. От этой тряски в карете у меня всё тело ноет, спину ломит, а ноги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принялся усердно прыгать по её спине. Вскоре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принесли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бадью и удалился. Юнь Муцы сбросила одежду, обнажив изящное тело. Но едва она успела погрузиться в воду, как раздался всплеск — Фаньтуань прыгнул прямо в бадью, обдав её брызгами. Юнь Муцы вытерла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Фаньтуань, если бы не ты, я бы тебя уже давно выставила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Фаньтуань тоже хотел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Юнь Муцы выбралась из бадьи, с помощью внутренней энергии высушила волосы, заколола их и, переодевшись в нижнее белье, легла спать. Фаньтуань же продолжал весело резвиться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Юнь Муцы проснулась и увидела, что зверек лежит в бадье на спине. Испугавшись, что он захлебнулся, она поспешно выловила его, но услышала ровное сопение. Глупый лис, умудрился уснуть прямо во время купания! Она вытерла его шерстку, прижала к себе и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Синъюнь, который гнал лошадей изо всех сил, тоже добрался до Чжуцюэ и сразу направился в лучший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не останавливался ли у вас сегодня мужчина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припоминаю. Желаете остановиться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дайте нам лучшие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прикинул время: он должен был уже приехать. Неужели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праздник Цицяо. Может, прогуляемся вечером по улице? Вдруг встретим господина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позже. А пока пусть пришлют воды для купания — путь был неблизким, ты тоже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ванну, Пэй Синъюнь невольно вспомнил недавнюю встречу с Линсяо, и в его голове возник образ Юнь Муцы. Вспомнив её слова о том, что она собирается в Чжуцюэ, а также тот белый халат, он засомневался: неужели это был Линсяо?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переодевшись в синие одежды, вместе с Фаньтуанем отправилась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Фаньтуань, смотри, это же цяого — их продают только в праздник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— Фаньтуань просил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подошла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дайте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такой статный юноша, ищешь свою суженую?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решил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цяого,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съела одну порцию, Фаньтуань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вторил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Муцы заметила толпу и, решив, что там происходит что-то интересное, начала проталкиваться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в продевании нитки в игольное ушко. Кто быстрее —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затаив дыхание, пытались продеть разноцветные нити сквозь семь последовательно расположенных отверстий. Одна из них подняла руку, закончив работу. Судьи подтвердили результат, и раздались аплодисменты. Девушка поклонилась и улыбнулась. Вокруг послышались шепотки: Не зря госпожу Ли называют победительницей каждый год, такой грации и таланта ни у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она еще не помолвлена. Интересно, кому же так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глава города не хочет отдавать дочь замуж в другую семью, поэтому через пару дней устроит состязание по боевым искусствам — кто победит, тот и станет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услышав о состязании,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это правда? Где будет проходить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Через два дня у резиденции главы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решила, что обязательно придет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Фаньтуань просил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 трудом выбралась из толпы, чуть не превратившись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Фаньтуань предлагал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лис, если мы здесь взлетим, все будут глазеть на нас, а не на представление. Ты еще предложи кого-нибудь убить для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парировал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вредный лис, я тебя сейчас выброшу!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Фаньтуань хотел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зашла в ресторан и, заказав еду, села у окна. На реке люди писали желания на фонариках и пускали их по воде. Фаньтуань, сидя рядом, тоже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просил пустить фонарик и Юнь Муцы.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 просить? Боги не благословляют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Фаньтуань уверял, что она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глупый лис, только ты меня и утешаешь.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плотного ужина они оба чувствовали себя куда лучше — за последние три дня это была первая нормальная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Пэй Синъюнь, который вышел прогуляться в надежде встретить Линсяо, столкнулся с тем, что девушки постоянно пытались вручить ему ароматические мешочки. Пэй Му, сопровождавший его, уже охрип, отказываясь от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перекусим или выпьем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в том ресторане, 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выбрал тот же ресторан, где сидела Юнь Муцы, они оказались за соседними столиками. Линьфэн, выбравшись из-за пазухи Пэй Синъюня, почуял запах и бросился к Фаньтуаню.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Линьфэн, что случилось? — Пэй Синъюнь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лис кружит вокруг Фаньтуаня.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(Ты, прожорливый лис, что ты здесь делаешь?)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Пи-пи-пи-пи-пи-пи! (Сам ты прожорливый! Не хочу с тобой разговаривать, ты меня обижаешь!)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(У меня есть вкусная куриная ножка, хочешь?)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Пи-пи-пи-пи-пи-пи! (Мой хозяин мне дает, не хочу твою!)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лиса вели весьма неприятный для них разговор. Пэй Синъюнь, глядя на Юнь Муцы, невольно вспомнил Линсяо и, стараясь скрыть волнение,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Си-Сиянь, вот уж поистине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Цинъань, ты тоже приехал в Чжуцюэ искать суженую?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пришел посмотреть на шум. Судьба сама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приглянулась ли тебе какая-нибудь девушка? Если еще нет, то через два дня будет состязание у главы города,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ты сам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посмотрю. У меня пока нет планов жениться. Но ты в самом расцвете сил, тебе как раз пора. Госпожа Ли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мне всего двадцать,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Линьфэн, пойдем. Сиянь,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схватил Линьфэна за загривок и отдал Пэй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Му, следи за ним, если еще раз убежит — останется без куриных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чувствовал себя не в своей тарелке. Он размышлял: как Юнь Сиянь может быть Линсяо? Это невозможно. Решив, что это просто домыслы, он обернулся, чтобы еще раз взглянуть, но Юнь Муцы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требовал покататься на лодке, поэтому Юнь Муцы поспешила к причалу. По пути ей снова пытались вручить мешочки, она вежливо отказывалась, сдерживая лапы Фаньтуаня, который пытался всё забрать. В безлюдном месте она схватила его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продать своего хозяина? Хватаешь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Пи-пи-пи-пи-пи! (Красивые вещи, Си-Си, я хочу домой!)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спасибо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Фаньтуань выглядел крайне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усмехнувшись, бросила его в кусты. Зверек кубарем покатился по траве, а вслед ему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догонишь — не поедешь, жди меня на 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запрыгнула на лодку, бросила лодочнику серебряный слиток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отчаливай!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стояла на носу лодки и махала рукой. Бедный Фаньтуань, весь в листьях, изо всех сил бежал к причалу, но лодка уже отчалила. Разозленный зверек развернулся и побежал обратно к ресторану, где столкнулся с Пэй Синъюнем. Фаньтуань вцепился в его ногу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Фаньтуань? Что случилось?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бросил лист, который прилип к его голове, упал на землю, а потом снова залез в объятия Пэй Синъюня, всем своим видом выражая обиду на Юнь Муцы.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кивнул и потерся о Пэй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Сиянь?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указал на лодку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(Она уехала развлекаться без меня!)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Линьфэн, выглянув из-за пазухи Пэй Му, ехидно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(Глупый лис, хозяин тебя бросил!)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принялся яростно пререкаться, пока Линьфэн наконец не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мы, поищем Сияня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Фаньтуань, прижавшись к Пэй Синъюню, пускал слюни — этот красавец был таким добрым и нежным, его обязательно нужно забрать домой в качестве супруга для Си-Си.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не подозревая о коварных планах своего питомца, наслаждалась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Лодочник, остановись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носу лодки, попивая вино под полной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луна,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прекрасные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пришвартовалась другая лодка. Юнь Муцы увидела ту самую госпожу Ли. Она действительно была невероятно красива и изящна.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поучаствовать в состязании в поэзии?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я хочу просто полюбоваться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Цинъань, глядя на Юнь Муцы, вспомнила человека, который был так же утончен и образован. Она вздохнула: помнит ли он их детское обещание? Придет ли он через два дня на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устав от шума вокруг,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Лодочник, плывем дальше. Здесь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http://bllate.org/book/21460/2194225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