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приподнял уголки губ, достал маску и, нацепив её, бесшумно скользнул следом. Стражники на горных тропах один за другим валились на землю с перерезанным горлом, отправляясь в мир иной. Юнь Муцы беспрепятственно проник в логово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вернулся так быстро,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Попались на глаза двое, с которыми лучше не связываться, вот я и притащил их,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Двоих, что привел, в темницу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сделаю, как ты сказал, старшой. Только вот эта девчонка мне приглянулась, не отбивай её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Эй, вы, отведите их и заприте с остальными бабами. Никто не смеет к ним прикасаться, это добыча второго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атаман.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следуя за конвоирами, нашел темницу, метнулся внутрь, расправился с охраной и, распахнув решетку, бережно уложил старуху Ли и Нин-эр на пол, прислонив их к стене. Запертые женщины, увидев, что дверь открылась, задрожали от ужаса. Юнь Муцы, взглянув на них, украдкой подсыпал в воду успокоительное, а затем крепко обмотал дверь цепями и завалил вход в темницу тяжелыми балками. Теперь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вскочил на крышу и, ориентируясь на роскошь построек, нашел покои главаря. Отодвинув черепицу, он заглянул внутрь, и увиденное оказалось еще чудовищнее, чем то, что ему доводилось встречать в Долине Зверей. Проклятье, как можно было поднять руку на ребенка, которому всего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раздавался надрывный детский плач, простыни были залиты кровью. Юнь Муцы мгновенно оказался в комнате и, схватив голого главаря за горло, приподнял его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люди твердят, что я страшен, но, глядя на тебя, я понимаю, что ты куда ужаснее.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такой! Смеешь вламываться в логово Дракона и Тигра,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небрежно швырнул его в стену. Он склонился над пятилетней девочкой, лежащей на кровати, и нащупал пульс. Кровь продолжала сочиться из её тела, но малышка, умирая, открыла свои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ты спустился с небес, чтобы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пришел спасти тебя,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Юань-юань животик очень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Юань-юань, дай братик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достал лекарство и ласково уговорил девочку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умница, теперь боль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лекарство не возымело действия, кровь не переставала течь. Юань-юань с трудом приоткрыла глаза и посмотрела на Юнь Муцы: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умираю? Я вижу, как мама машет мне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нежно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хочет пойти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Юань-юань не нравится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 мне посмотреть, как ты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снял маску, его глаза налились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такой красивый, ты и есть небесный небожитель. Юань-юань так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больше не проснулась. Юнь Муцы откинул одеяло, обнажив изранленное тельце Юань-юань. Он взял платок, бережно обтер её, переодел в чистую одежду и напоследок мягко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чиста, вся эта мерзость исчезла. Братик отомстит за тебя,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фигуры Юнь Муцы начала исходить леденящая аура. Снова надев маску, он поволок главаря в главный зал и швырнул на пол. Разбив чайную чашку, он поднял осколок и небрежно метнул его. Главарь от боли пришел в себя и, увидев, что лишился своего мужского достоинства, потянулся было к нему, но Юнь Муцы метнул еще четыре осколка, превратив то, что осталось,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логово Дракона и Тигра не оставит тебя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Истекая кровью, главарь пополз наружу и подал сигнал. Юнь Муцы с ледяным выражением лица уселся на возвышении, подперев голову рукой, ожидая гостей. Вскоре снаружи послышался топот множества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прижимая руки к паху,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человек, он убил его! Разорвите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внутрь. Юнь Муцы окинул взглядом ввалившуюся ораву скотов.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тот самый мужик из дома старухи Ли! В этот раз тебе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я должен был сказать вам, — Юнь Муцы слегка взмахнул рукой, и все двери и окна захлопнулись. — Вы! Никуда! Не денетесь!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Смазливый ублюдок, готовься к смерти! Ты посмел тронуть нашего главаря, я сотру тебя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прикончит этого щенка, тот станет третьим главарем!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эта свора с ножами бросилась на него, Юнь Муцы даже не встал. Его веер взмыл в воздух, описал круг и вернулся в руку. Десятки людей схватились за горла и, глядя на Юнь Муцы с неверием,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только один вариант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при этих словах внезапно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Господин Линсяо, владыка Темной долины!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но приза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ты Линсяо? Неужели мы всей оравой не справимся с одним тобой? Братья, вперед! За голову Линсяо — десять тысяч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поднялся и одним ударом ладони отшвырнул десятки людей в стены. Оставшиеся в живых замерли на месте, не смея пошевелиться. Юнь Муцы, наступая на головы поверженных врагов, вытащил первого и второго главарей из толпы, разжал им челюсти и впихнул по черной пилюле.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Фирменное угощение от безумного Линсяо, не 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отшвырнул их, и те, словно тряпичные куклы, лишились способности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увидите прекраснейший пейзаж в мире. Будем наслаждаться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достал прозрачный флакон, открыл его и распылил содержимое в воздухе, а затем взмахнул веером, направляя горячий ветер с порошком в сторону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мои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милостиво подтащил главарей поближе, чтобы они могли лицезреть этот ад. Те, на кого попал порошок, падали один за другим. Из живых тел прорастали цветы хиганбана, они быстро росли, и чем прекраснее становился цветок, тем бледнее делалось лицо его носителя. Постепенно люди превращались в трупы, трупы — в кровавую жижу, и в конце концов оставалось лишь море алых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разве не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Мои братья! — двое оставшихся в живых главарей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тише. Такой редкий пейзаж нужно созерцать в тишине. Это называется Линсяо явился — кости белеют, хиганбана 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связал их веревкой, поволок к дверям темницы, выбил дверь ударом ноги и вошел внутрь, сорвав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забрать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увидев перед собой утонченного, словно нефрит, юношу, почувствовали, как страх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за мной. Помогите, пожалуйста, донести тех двоих,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потащил главарей, словно дохлых псов,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если у вас есть счеты — сводите, обиды — выплескивайте. То, что они умрут —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на столе инструменты и уселся поодаль, глядя на луну. Через некоторое время, когда никто не решался подойти, Е Фугуан взял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лишил второго главаря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говорить, но не могут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собравшись с духом, взяла нож и начала наносить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 это, тоже схватились за инструменты, вымещая всю свою боль. Юнь Муцы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на крышу и исчез. Через полчаса он вернулся, сбросив с неба два больших сундука. Юнь Муцы откинул крышки — внутри было полно серебра. Взмахом веера он притянул стол и аккуратно разложил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Каждой по десять лянов. Кто хочет домой — я отправлю вас, кто не хочет — берите деньги как дорожные расходы и поезжайте туда, где вас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юный господин, вы святой человек, живой бодхисаттва!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придут люди, чтобы отвезти вас домой, скажите им, куда вам нужно. Сегодня отдохните здесь, я буду охранять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поволок двух изувеченных псов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хочешь посмотреть на небесные фонарики? Братик устроит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волоча трупы, другой бережно обнимая Юань-юань, он пришел на задний склон горы и нежно уложил девочку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золотые руки, обещаю, вы увидите собственное внутреннее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разбойника с ужасом наблюдали, как их органы отделяли от тел, а мясо, кости и кожу раскладывали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кожа проколота, фонарики не получатся,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скрутил из их кожи веревки, подвесил головы за деревья, а остальное мясо сложил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иначе. Куда интереснее смотреть, как вас едят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рассыпал порошок, приманивающий зверей, и с силой взмахнул веером, разнося запах по округе, после чего забрался на дерево вместе с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вместе с братиком, как умирают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ночи замелькали зеленые огни. Волки, покружив, начали рвать тела на куски. Заметив мясо на дереве, стая прыгнула, вцепившись в ребра главарей, и их головы, отделившись от тел,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ведь рада, что злодеи мертвы? Братик отвезет тебя в красивое место, где ты сможешь уснуть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нашел живописный уголок, вырыл яму и бережно опустил туда Юань-юань, засыпав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цветов, уверен,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час Дракона, старуха Ли с ужасом открыла глаза, обнаружив себя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Нин-эр!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слава богу, ты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Ли вспомнила о юноше, который ночевал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утром я сварила им лапши, они поели и ушли. Братик оставил вещь в комнате и велел передать тебе, когда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Ли вбежала в комнату и увидела на столе кисет 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сестренка, лапша была очень вкусной,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Разбойники больше не появятся, можете спокойно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 нарисован крошечный цветок хиганбана. В кисете лежали двадцать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(Ци-ци, ты ведь не спал прошлой ночью?)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мимоходом уничтожил логово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(Ци-ци, поспи, я буду тебя охранять.)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хочется, хочу посмотреть на пейзажи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составлю тебе компанию.)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http://bllate.org/book/21460/2194233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