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вернулся в столицу Области Лазурного Дракона и увидел на стене своего глупого братца. Глаза Юнь Мубая были влажными, а на лице застыла скованная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трудно улыбаться, не обязательно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братишка. Я устроил в Резиденции Владыки торжественный ужин, чтобы отпраздновать твое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вернулся в свою давно пустующую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Фаньтуань радостно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Фаньтуань, здесь очень чисто, никакой пыли. Этот глупый братец неплохо справляется с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Фаньтуань ткнулся носом в тряпичного тигра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посмотрел на игрушку — это был подарок от брата из далекого детства. Не ожидал, что он до сих пор здесь. Хм, глупый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сидел за письменным столом, погрузившись в свои мысли. Сегодня, увидев брата, он вдруг почувствовал такую тоску, что едва сдержал слезы, и ему пришлось прикрыться этой нелепой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Юнь Муцы сидел чуть ниже Юнь Мубая. Один за другим гости подходили с кубками, и он, не отказывая никому, осушил уже несколько графинов.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братишка, пей поменьше, а то захмелеешь.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выпью с тобой за встречу.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Допьешь этот кубок — и хватит. Будет плохо, если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сказал не пить,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подперев голову рукой, рассеянно наблюдал за танцовщицами.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уткнувшись мордочкой в миску, нехотя пискнул, что означало: овощи вкусные, мясо вкусное,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жареного цыпленка. Присмотрите за моей лисой, я выйду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передам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покинул банкет и направился к беседке у воды. Взлетев на крышу, он растянулся там, глядя на полную луну, и достал прихваченный с собой кувшинчик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кубок, приглашаю луну, и нас стало трое, — пробормотал он и приложился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обещал мне больше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внезапно появился в беседке,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тоска по дому берет свое, решил немного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отсутствовал в Лазурном Драконе?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лет пять,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лет... Ты и впрямь бессердечен. Ни разу не вернулся, даже весточки не прислал, как ты там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брат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глупый братишка. Какая радость мне быть одному в этой огромной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пять лет мне тоже пришлось несладко. Каждый день я не знал, увижу ли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проделки того человека, верно? Отец и мать перед смертью наказывали мне оберегать тебя всю жизнь. Теперь, когда ты вернулся,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всё так же понимаем друг друга без слов. Глупый братец, ты совсем не изменился, — он внезапно подался вперед и крепко обнял Юнь Мубая. Тот потрепал его по голове: — Глупый брат, я всегда тебя ждал. Пойдем, пора возвращаться, какой же ужин без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Юнь Мубай вдруг вспомнил слова отца перед кончиной: Сяо Ци не станет отнимать у тебя твое место, она и так слишком многим пожертвовала ради тебя. Ты должен оберегать её и никогда не причинять ей вреда. Однажды ты поймешь,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я до сих пор не понимаю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Муцы, переодевшись в ночное одеяние, бесшумно покинул Резиденцию. Оказавшись на крыше дома своего врага, он усмехнулся: не ожидал, что я выживу? Видеть твое лицо на ужине было одно удовольствие. Пять лет охотился за мной, а я жив — ну и никчемный же ты. Сначала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 свой фирменный парализующий порошок. Подождав несколько мгновений, спрыгнул вниз, отворил дверь и подсыпал в чашку с чаем содержимое зеленого флакончика, после чего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следующего дня Юнь Муцы зашел в кабинет и, услышав, что брат собирается отправить его на смотрины,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Мне —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не ребенок, пора заводить семью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впрямь мой родной брат? Я же женщина, как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старше меня, а сам еще не женат. Как я могу идти вперед тебя? Это против семейных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меня давно отравили, и способность продолжать род, боюсь,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Брат, ты теперь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Муцы, закрой рот! Я всегда был и остаюсь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Юнь Муцы схватил брата за запястье, прощупывая пульс. Затем достал серебряную иглу, взял каплю крови и спрятал её за пазуху. — Час времени, — бросил он и вышел из кабинета,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с болью смотрел ему вслед. Этот глупый брат и впрямь стал таким сильным. Если бы тогда я был могущественнее, ему не пришлось бы скитаться пять лет. Кто знает, сколько сил он потратил, чтобы овладеть таким мастерством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Муцы услышал эти мысли, он бы только отмахнулся: всё было не так уж сложно, чего тут жалеть? Разве что денег на лекарства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состав крови Юнь Мубая, Юнь Муцы презрительно фыркнул. Вот значит как? Тот старик уже давно метит на это место. Если уж травить, то так, чтобы никакой лекарь не помог. А если не можешь — купи дорогой яд в Долине Тьмы, я с радостью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Мубай: Брат, а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Юнь Муцы швырнул брату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вернет тебе мужскую силу, белый — универсальное противоядие, тот старик наверняка еще что-нибудь подсыплет.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было выразиться и помягче! Я просто не могу иметь детей, а не... не то, о чем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 скорее, восстанавливай свою мощь, а я пойду погуляю! — Он поспешно скрылся, крикнув: — Фаньтуань, идем гулять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лис, стоило попасть в Резиденцию, как он тут же умчался, и теперь его было не найти. Юнь Муцы снова позвал, но издалека донеслось лишь: Пи-пи-пи! (Не пойду!)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хозяин ему больше не нужен, только бы бегать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шел по улице, наслаждаясь суетой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попробовать наши фирменные лепешки? Лучшие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руки Юнь Муцы были заняты до предела. Как же быть, если хочется еще, а нести не на чем? Вот досада, почему я не взял никого с собой? Постойте-ка, кажется, кто-то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нырнул в узкий переулок и исчез. Юнь И, последовавший за ним, с недоумением озирался по сторонам, когда внезапно Юнь Муцы возник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тебя мой брат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сердитесь. Владыка просто волнуется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походи со мной, поносишь покупки. — Он нагрузил Юнь И всем, что было в руках. 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ничего не оставалось, кроме как плестись следом. Когда у обоих уже не осталось места в руках, они вернулись домой. Юнь Мубай встретил их у ворот, и Юнь Муцы с энтузиазмом сунул половину покупок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купил кучу всего, чего раньше не пробовал, давай попробуем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посмотрел на гору свертков, беспомощно и любя: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скажи на кухне, что ужин готовить не надо. Если мы всё это съедим, то на ужин точно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приготовить ночной перекус, я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смотрел на заваленный закусками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думал, что за пять лет твой аппетит остался прежним, а то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пять лет питался чем попало: корой, листьями, дикими ягодами. В лучшем случае удавалось раздобыть лепешку или поймать дикого цыпленка, чтобы хоть немного почувствовать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совсем дурак. По крайней мере, я знаю, чем ты питался, пока не вернулся в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пошутил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 аппетитом уплетал купленные лакомства. Поев, Юнь Мубай вспомнил о смотринах.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не забудь, идешь на смотрины. Девушка из семьи Сюй, Сюй Цэньси.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уже можешь быть мужчиной, зачем мне эти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всегда был мужчиной. Во-вторых, скажу тебе по секрету: я уже распланировал твой график на неделю вперед, каждый день к тебе будут приходить дочери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сбегу из дома,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Юнь Муцы сердито покинул столовую, прихватив с собой последние две куриные ножки, чтобы глупому братцу не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 с улыбкой смотрел на него. Глупый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